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ԶՄՄԱԲԿ-ԷԱՃԱՊՁԲ-70/26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ԶՄՄԱԲԿ-ԷԱՃԱՊՁԲ-70/26</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ԶՄՄԱԲԿ-ԷԱՃԱՊՁԲ-70/26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изделий и запасных частей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подачи кислорода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"ԶՄՄԱԲԿ-ԷԱՃԱՊՁԲ-70/26"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"ԶՄՄԱԲԿ-ԷԱՃԱՊՁԲ-70/26"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ԶՄՄԱԲԿ-ԷԱՃԱՊՁԲ-70/26*.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ԶՄՄԱԲԿ-ԷԱՃԱՊՁԲ-70/26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подачи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Запасные части для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подачи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