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3</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гимнастического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3</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гимнастического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гимнастического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гимнастического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424.36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2026.09.15.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"ՀՀԿԳՄՍՆԷԱՃԱՊՁԲ-26/160"*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90 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