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KSHMP-EAAPDzB-26/54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KSHMP-EAAPDzB-26/54</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KSHMP-EAAPDzB-26/54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KSHMP-EAAPDzB-26/54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KSHMP-EAAPDzB-26/54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представительские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с боковым и передным столиком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с металлическим крестовиной с металлической облицовкой и пятью полиуретановыми колесами. С механизмом регулировки высоты, опускания и подъема, а также фиксации в рабочем положении при качании. Толщина металлической стенки механизма — 3–5 мм. Подлокотники — металлические или с кожаной обивкой.
 Сиденье и спинка изготовлены из цельного куска фанеры, согнутого до толщины 15 мм /+2 мм. Сиденье и спинка обиты фанерой толщиной 10 мм / + 2 мм и закреплены на фанере толщиной 15 мм /+2 мм. Сиденье и спинка обиты 10-сантиметровым слоем губки плотностью не менее 35-40, материал обивки – высококачественный кожзаменитель. Размеры сиденья: 52*52 см /+1 см/, высота спинки от сиденья: 70 см /+1 см/, ширина: 52 см /+1 см/
Вес кресла: не менее 19-23 кг.
Цвет: черный.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представительские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сдеревянным каркасом, четырьмя ножками, толщина древесины 2,8x4 см/+1 см. Подлокотники деревянные с кожаной обивкой.
Сиденье и спинка мягкие, с поролоном толщиной не менее 8 см, обиты высококачественным кожзаменителем.
Высота спинки от пола – 100 см/+1 см/, высота сиденья от пола – 42 см/+1 см/.
Размеры сиденья: 50x50 см/+1 см/, спинки: 58x50 см/+1 см/. Высота подлокотников от сиденья – 22 см/+1 см/. Цвет: коричневый.
Оттенок цвета необходимо согласовать с заказчиком.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МДФ полностью шпонированный. Большой стол для руководителя, высота 75см, длина 180см, ширина 80см /допустимое отклонение 3 см/, 3 ящика на ключе в правом углу стола. Ширина полки 45см, длина 45см, глубина 8см /допустимое отклонение 2см/. Углы стола полированные и загнутые (не острые), цвет темно-коричневый.
Окончательный внешний вид уточняйте у заказчика.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с боковым и передным столиком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Представительский стол с приставным столиком
Материал: МДФ полностью шпонированный. Большой стол для руководителя, высота 75см, длина 180см, ширина 80см /допустимое отклонение 3 см/, 3 ящика на ключе в правом углу стола. Ширина полки 45см, длина 45см, глубина 8см /допустимое отклонение 2см/. Приставной столик: высота 70см, длина 140см, ширина 70см/допустимое отклонение 3см/. Передний приставной столик: высота 70см, длина 90см, ширина 70см/допустимое отклонение 3 см/. Углы всех столов полированные и загнутые (не острые), цвет темно-коричневый.
Окончательный внешний вид уточняйте у заказчика.
Товар должен быть новым, неиспользованным и неповрежденным. Транспортировка и обработка товара осуществляется Продавцом за свой счет и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представительские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с боковым и передным столиком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