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կահույքի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կահույքի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կահույքի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կահույքի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անշարժ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կահույքի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անշարժ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անշարժ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