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 и лабораторные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ՎԲԿ-ԷԱՃԱՊՁԲ-26/88</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 и лабораторные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 и лабораторные материалы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 и лабораторные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միջուկային ― ռադիոլոգիական պաշտպանության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միջուկային ― ռադիոլոգիական պաշտպանության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հայտերի հիման վրա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տպիչների թղթեր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միջուկային ― ռադիոլոգիական պաշտպանության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աշխատանքի հսկողության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