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ԷԱՃԱՊՁԲ-2026/Ա-75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лекарственных средств и медицинских принадлежностей для нужд МВД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61 52 Պատասխանատու ստորաբաժանում՝ 010 59 65 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ԷԱՃԱՊՁԲ-2026/Ա-75</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лекарственных средств и медицинских принадлежностей для нужд МВД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лекарственных средств и медицинских принадлежностей для нужд МВД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ԷԱՃԱՊՁԲ-2026/Ա-75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лекарственных средств и медицинских принадлежностей для нужд МВД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тестов на определение глюкозы G-col/глюкозы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принадлежности и научные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принадлежности и научные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нестерильные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нестерильные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ԷԱՃԱՊՁԲ-2026/Ա-75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тестов на определение глюкозы G-col/глюкозы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глюкозы 4*100 тест для анализатора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принадлежности и научные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Промывочная жидкость  базового для  анализатора Cobas c111 4*21мл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принадлежности и научные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для анализатора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пластиковая с крышкой, Eppendorf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нестерильные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нестерильные M,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нестерильные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нестерильные L,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Абовяна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договора в силу, в течение 30 календарных дней со дня после требования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Абовяна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договора в силу, в течение 30 календарных дней со дня после требования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Абовяна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договора в силу, в течение 30 календарных дней со дня после требования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Абовяна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договора в силу, в течение 30 календарных дней со дня после требования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Абовяна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договора в силу, в течение 30 календарных дней со дня после требования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Абовяна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договора в силу, в течение 30 календарных дней со дня после требования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тестов на определение глюкозы G-col/глюкозы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принадлежности и научные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принадлежности и научные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нестерильные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нестерильные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