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ԵՊՀ-ԷԱՃԱՊՁԲ-26/189</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мобильный табурет на колесах, соответствующий стандартам химической лаборатории
(Барный)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охлаждения: No Frost
Количество дверей: 2
Полки: Стеклянные
Температура заморозки: -180°C (±5)
Общий объем: 280 л (±5)
Объем холодильной камеры: 218 л (±5)
Объем морозильной камеры: 62 л (±5)
Расположение морозильной камеры: Сверху
Цвет: Серебристый
Размеры: 166 (±5) x 55 (±5) x 58 (±5) см
(ШхГхВ)
Гарантия: 12 месяцев
Изделие должно быть новым, неиспользованным и не должно содержать бывших в употреблении или полуизношенных деталей. Изделие должно быть согласовано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мобильный табурет на колесах, соответствующий стандартам химической лаборатории
(Барный)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конструкция, регулируемая высота ножек, пластиковые накладки, поверхность: ткань. Цвет: бело-серо-темно-синий.
Согласно стандартам «ISO 9001», внешняя поверхность не должна содержать открытых, неизолированных креплений, заклепок и винтов.
Изделие должно быть новым, неиспользованным и не должно содержать бывших в употреблении или полуизношенных деталей. Изделие должно быть согласовано с заказчиком перед поставкой. Техническая брошюра должна быть предоставлена вместе с поставляемым изделием.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30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30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мобильный табурет на колесах, соответствующий стандартам химической лаборатории
(Барный)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