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և բժշկական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և բժշկական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և բժշկական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և բժշկական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