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ՀՀՏՄ-ԷԱՃԾՁԲ-26/02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Տավուշի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ք.Իջևան, Սահմանադրության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Տավուշի մարզպետի աշխատակազմի կողմից հայտարարվում է Պտղավանի միջնակարգ դպրոցի երեխաների և անձնակազմի ուղևորափոխադրման ծառայության ձեռքբերման մրցույթ և հայտարարություն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Մանգասարյան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+374263-4-22-40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tavush.gnumner@mta.gov.am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Տավուշի մարզպետի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ՀՀՏՄ-ԷԱՃԾՁԲ-26/02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Տավուշի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Տավուշի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Տավուշի մարզպետի աշխատակազմի կողմից հայտարարվում է Պտղավանի միջնակարգ դպրոցի երեխաների և անձնակազմի ուղևորափոխադրման ծառայության ձեռքբերման մրցույթ և հայտարարություն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Տավուշի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Տավուշի մարզպետի աշխատակազմի կողմից հայտարարվում է Պտղավանի միջնակարգ դպրոցի երեխաների և անձնակազմի ուղևորափոխադրման ծառայության ձեռքբերման մրցույթ և հայտարարություն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ՀՀՏՄ-ԷԱՃԾՁԲ-26/02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tavush.gnumner@mta.gov.am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Տավուշի մարզպետի աշխատակազմի կողմից հայտարարվում է Պտղավանի միջնակարգ դպրոցի երեխաների և անձնակազմի ուղևորափոխադրման ծառայության ձեռքբերման մրցույթ և հայտարարություն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364.14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421.38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2026.09.18.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ՀՀՏՄ-ԷԱՃԾՁԲ-26/02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Տավուշի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ՀՀՏՄ-ԷԱՃԾՁԲ-26/02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ՀՀՏՄ-ԷԱՃԾՁԲ-26/02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«ՀՀՏՄ-ԷԱՃԾՁԲ-26/02»*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մարզպետի աշխատակազմ*  (այսուհետ` Պատվիրատու) կողմից կազմակերպված` ՀՀՏՄ-ԷԱՃԾՁԲ-26/02*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- 07628257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- 900371051039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«ՀՀՏՄ-ԷԱՃԾՁԲ-26/02»*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Տավուշի մարզպետի աշխատակազմ*  (այսուհետ` Պատվիրատու) կողմից կազմակերպված` ՀՀՏՄ-ԷԱՃԾՁԲ-26/02*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- 07628257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- 900371051039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
Ստորև ներկայացված պահանջները համարվում են սույն Հրավերի  պարտադիր կատարման պահանջներ:
Նոյեմբերյան համայնքի Պտղավան  բնակավայրի աշակերտների տեղափոխում հետևյալ երթուղով և  գրաֆիկով`
 Ժ-ը 12:30-ին՝ Պտղավան, 1-ին փողոց, 3-րդ փակուղի – Դեղձավան, փողոց 6,շենք 1/ նշված ժամին տեղափոխվելու է 40 մարդ/
 Ժ-ը 14:30-ին՝ Պտղավան, 1-ին փողոց, 3-րդ փակուղի- Դեղձավան, փողոց 6,շենք 1/ նշված ժամին տեղափոխվելու է 90 մարդ/
 Ժ-ը 18:00-ին՝ Դեղձավան, փողոց 6,շենք 1- Պտղավան, 1-ին փողոց, 3-րդ փակուղի /վերադարձ, նշված ժամին տեղափոխվելու է 40 մարդ/
 Ժ-ը 20:00-ին՝ Դեղձավան, փողոց 6,շենք 1- Պտղավան, 1-ին փողոց, 3-րդ փակուղի /վերադարձ, նշված ժամին տեղափոխվելու է 90 մարդ/
 Ամեն օր, բացի շաբաթ, կիրակի, ոչ աշխատանքային և ոչ ուսումնական օրերից:
  Ծառայության մատուցման համար անհրաժեշտ տրանսպորտային    միջոց 125 և ավել անձի համար: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Մեքենաները պետք է լինեն տեխնիկական զննություն անցած, /տաքացման և սառեցման համակարգով/:
  Վարորդը պետք է ունենա վարորդական իրավունք, համապատասխան D կետի առկայությամբ: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գ. Պտղավան , գ. Դեղձավան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պայմանագրի հիման վրա կնքվելիք համաձայնագիրը ուժի մեջ մտնելու օրվանից մինչև 2026թ. ի  դեկտեմբերի 25-ը: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