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2027 թվականի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shoghik.ghazaryan@oncology.am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2027 թվականի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2027 թվականի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shoghik.ghazaryan@oncology.am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2027 թվականի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ևRh (D) հակածինների,արյան խմբի և ռեսուս-գործոնի որոշման թեստ հավաքածու ABORH/Revers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"MicroWell եղանակով,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BioVue էլեկտրոնային կաթոցիկների ծայրադիր Tips For BioVue ElectronicPipettor-Pre-packed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Bliss Թույլ իոնային ուժգնության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և Kell հ ամակարգի անտիգենների որոշում Rh/K ֆենո տիպավորում"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"Գոլորշիների կլանման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1137497.9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լվացող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Testosterone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TSH Gen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250938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Prol"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Preciset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β- hCG, E2,FSH, LH, Prol,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HIV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TT3, TT4, TSH, T3U"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"Միկրոսենսորի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սպասարկման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Ամիլազա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Կալցիում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Հալոգեն լամպ 12 v/20w"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ֆոսֆատազա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419279.7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111-ի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Cobas c111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,Cobas c111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կալիբրատոր`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կալիբրատոր`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կալիբրատոր բիոքիմիական անալիզատորի"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երկաթի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Մագնիումի որոշման տեստ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 սֆերազային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ուղղակի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սպիտակուցի որոշման տեստ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1889664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միկրոկյուվետ սեգմենտ"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տրանսֆերազայի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ԼԴՀ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Կալիբրատոր` բիոքիմիական անալիզների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ՈՒԱԿ-ԷԱՃԱՊՁԲ-27/1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 1․Սույն հավելվածում նշված ապրանքները պայմանագրի կատարման փուլում Գնորդին հանձնելու պահին պետք է ունենա արտադրության անվտանգության և որակի վերահսկման միջազգային հավաստագիր՝ (ISO 13485 կամ GMP կամ CE (Conformite Europeenne) կամ FDA (Food and Drug Administration) կամ EAC (Eurasian Conformity) կամ EACMed (Eurasian Conformity medical) կամ համապատասխանության սերտիֆիկատ (EC/EU Declaration of Comformity):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մատակարարը պատավորվում է իրականացնել լաբորատոր սարքավորումների և  ռեակտիվների կարգաբերում՝ լաբորատորիայի բնականոն գործունեությունը ապահովելու համար ։ 
3․ Ապրանքը մատակարարման պահին պետք է ունենա ընդհանուր պիտանելիության ժամկետի առնվազն 1/2 -ի առկայություն։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	
4․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 1․Սույն հավելվածում նշված ապրանքները պայմանագրի կատարման փուլում Գնորդին հանձնելու պահին պետք է ունենա արտադրության անվտանգության և որակի վերահսկման միջազգային հավաստագիր՝ (ISO 13485 կամ GMP կամ CE (Conformite Europeenne) կամ FDA (Food and Drug Administration) կամ EAC (Eurasian Conformity) կամ EACMed (Eurasian Conformity medical) կամ համապատասխանության սերտիֆիկատ (EC/EU Declaration of Comformity):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մատակարարը պատավորվում է իրականացնել լաբորատոր սարքավորումների և  ռեակտիվների կարգաբերում՝ լաբորատորիայի բնականոն գործունեությունը ապահովելու համար ։ 
3․ Ապրանքը մատակարարման պահին պետք է ունենա ընդհանուր պիտանելիության ժամկետի առնվազն 1/2 -ի առկայություն։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	
4․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էրիթրոցիտներ արյան խմբի որոշման համար
խաչաձև ռեակցիայի միջոցով։ նախատեսված BioVue Ortho
WorkStation սարքով կիրառման համար:Տուփում
2x10մլ։Գործարանային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ևRh (D) հակածինների,արյան խմբի և ռեսուս-գործոնի որոշման թեստ հավաքածու ABORH/Revers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 Rh (D) հակածինների, ինչպես նաև արյան
խմբի և հսկողության հակամարմինների որոշում։ Կասետաներ
ապակյա միկրոսֆերաներով լցված սյունակներով։ BioVue Ortho
WorkStation սարքով կիրառման համար։ Բաղադրությունը: Anti-A.
մոնոկոնալ հակամարմինների խառնուրդ (IgM, կլոններ MHO4) և
3D3) Anti-B Anti-B մոնոկլոնալ հակամարմինների խառնուրդ (IgM,
կլոններ NB10.5A5 և NB1.19) Anti-D մոնոկլոնալ
հակամարմինների խառնուրդ (IgM, կլոն D7B8) Կոնտրոլի
առկայություն։ Թեստերի քանակը՝ տուփում 400 կասետա: 1
Կասետան կատարում է 1 հետազոտություն։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"Ireland Limited/,
AFP Թեստ հավաքածու
AFP Թեստ հավաքածու Vitros 3600 սարքով կիրառման համար։
Պահման պայմաններ՝ 2-8 °C: Տուփում՝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կալիբրատոր Vitros 3600 սարքով կիրառման համար։
Պահման պայմաններ՝ 2-8 °C: Տուփում 3 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Թեստ հավաքածու Vitros 3600 սարքով կիրառման
համար։ Պահման պայմաններ՝ 2-8 °C: Տուփում՝ 100 թեստ։6."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կալիբրատոր Vitros 3600 սարքով կիրառման համար։
Պահման պայմաններ՝ 2-8 °C: Տուփում 3 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կալիբրատոր Vitros 3600 սարքով կիրառման համար։
Պահման պայմաններ՝ 2-8 °C: Տուփում 3 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Թեստ հավաքածու Vitros 3600 սարքով կիրառման
համար։ Պահման պայմաններ՝ 2-8 °C: Տուփում՝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"MicroWell եղանակով, նախատեսված vitros 3600 սարքավորման համար։ Տուփում թեստերի քանակը 100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BioVue էլեկտրոնային կաթոցիկների ծայրադիր Tips For BioVue ElectronicPipettor-Pre-packed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կաթոցիչի ծայրադիրներ նախատեսված ORTHO®
BioVue Workstation սարքով կիրառման համար։ Գործարանային
փաթեթավորմամբ: Տուփում 960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Bliss Թույլ իոնային ուժգնության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"Տարբերակիչ միջավայր, որակյալ, փաթեթավորված։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և Kell հ ամակարգի անտիգենների որոշում Rh/K ֆենո տիպավորում"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և Kell համակարգի հակամարմինների որոշում։ Կասետաներ
ապակյա միկրոսֆերաներով լցված սյունակներով։ BioVue Ortho
WorkStation սարքով կիրառման համար։ Բաղադրությունը: Anti-C.
մարդու մոնոկլոնալ հակամարմիններ Anti-C (IgM, կլոն MS24) Anti-
E. մարդու մոնոկլոնալ հակամարմիններ Anti-E (IgM, կլոն C2) Antic.
մարդու մոնոկլոնալ հակամարմիններ (IgM, կլոն MS42) Anti-e.
մարդու մոնոկլոնալ հակամարմինների խառնուրդ (IgM, կլոններ
MS16, MS21 և MS63) Anti-K1. մարդու մոնոկլոնալ
հակամարմիններ (IgM, կլոն MS56)։ Տուփում 400 հատ։ 1
Կասետան կատարում է 1 հետազոտություն։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ռեագենտ նախատեսված vitros 3600
սարքավորման համար Տուփում 2x200 թեսթ: 1072693"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"Գոլորշիների կլանման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"Գոլորշիների կլանման քարտրիջ նախատեսված vitros 3600
սարքավորման համար: Տուփում՝ 1 հատ։ 6800100"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լվացող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լվացող ռեագենտ նախատեսված vitros 3600
սարքավման համար։ Տուփում 2x5լ տարա: 8389793"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T4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հեպատիտ Բ հակածնի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Ց հակածնի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T3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T4-ի որոշման թեստ հավաքածու MicroWell եղանակով
նախատեսված vitros 5600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"Ֆոլիկուլախթանիչ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Բ հակածնի մակերեսային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երկրորդ տեսակի իմմունային անբավարարության
հակամարմնի հայտնաբերման MicroWell եղանակով թեստ
հավաքածու նախատեսված vitros 3600 սարքավորման համար։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հորմոնի հայտնաբերման թեստ հավաքածու
MicroWell եղանակով, նախատեսված vitros 3600 սարքավորման
համար։Տուփում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Testosterone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 հորմոնի հայտնաբերման թեստ հավաքածու
MicroWell եղանակով,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TSH Gen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"Երրորդ սերնդի թիրոտրոպ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T3 հորմոնի հայտնաբերման MicroWell եղանակով
թեստ հավաքածու նախատեսված vitros 3600 սարքավորման
համար: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Prol"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հայտնաբերման թեստ հավաքածու MicroWell եղանակով,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Ընդհանուր հեպատիտ Բ հակածնի հայտնաբերման
համար MicroWell եղանակով նախատեսված vitros 3600
սարքավորման համար: 1մակարդակ/1set:"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հեպատիտ Ց հակածնի հայտնաբերման համար,
MicroWell եղանակով նախատեսված vitros 3600 սարքավորման
համար: 1մակարդակ/1set:"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Ազատ T3 հորմոնի հայտնաբերման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Ազատ T4 հորմոնի հայտնաբերման MicroWell
եղանակով, նախատեսված vitros 3600 սարքավորման համար։
Տուփում քանակը 3մակարդակ/3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Ֆոլիկուլախթանիչ հորմոնի հայտնաբերման
MicroWell եղանակով, նախատեսված vitros 3600 սարքավորման
համար։ Տուփում քանակը 3մակարդակ/1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Հեպատիտ Բ հակածնի մակերեսային
հայտնաբերման համար MicroWell նախատեսված vitros 3600
սարքավորման համար: 1մակարդակ /1set"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Առաջին: Երկրորդ աստիճանի մարդու իմմունային
անբավարարության հակամարմնի հայտնաբերման MicroWell
եղանակով նախատեսված vitros 3600 սարքավորման համար:
Տուփում քանակը 1մակարդակ/1հավաքածու։"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Լյուտեինացնող հորմոնի MicroWell եղանակով
նախատեսված vitros 3600 սարքավորման համար:
2մակարդակ/1հավաքածու"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Preciset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(Preciset RF) cobas Integra 400 plus վերլուծիչի
համար: Ֆորմատ՝ 5x1մլ։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պրոգեստերոն հորմոնի MicroWell եղանակով
նախատեսված vitros 3600 սարքավորման համար:
3մակարդակ/3հավաքածու"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Սիֆիլիսի հայտնաբերման MicroWell եղանակով
նախատեսված vitros 3600 սարքավորման համար:
1մակարդակ/1հավաքածու։"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տեստոստերոն հորմոնի MicroWell եղանակով
նախատեսված vitros 3600 սարքավորման համար:
3մակարդակ/1հավաքածու"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տեստոստերոն հորմոնի MicroWell եղանակով
նախատեսված vitros 3600 սարքավորման համար:
3մակարդակ/1հավաքածու։-"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ընդհանուրT3 հորմոնի հայտնաբերման MicroWell
եղանակով, նախատեսված vitros 3600 սարքավորման համար։
Տուփում քանակը 3մակարդակ/1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ընդհանուր T4 հորմոնի հայտնաբերման MicroWell
եղանակով, նախատեսված vitros 3600 սարքավորման համար։
Տուփում քանակը 3մակարդակ/1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H550
ավտոմատ հեմատոլոգիական վերլուծիչի համար: Օրիգինալ:
Ֆորմատ՝ 1x3մլ տուփում/հատ: Պահպանման պայմանները՝ 2-8°C:
Ֆիրմային նշանի առկայությունը փաթեթի վրա: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HBsAg հեպատիտ Բ մակերեսային հակածնի
հայտնաբերման MicroWell եղանակով նախատեսված Vitros 3600
սարքավորման համար: Պահպանման պայմանները 2-8°C
ջերմաստիճանում: Տուփում քանակը՝2 levels/3set liquid: 6800598"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Syphilis TPA հավաքածուի, MicroWell եղանակով,
նախատեսված Vitros 3600 սարքավորման համար։ Պահպանման
պայմանները 2-8°C ջերմաստիճանում: Տուփում քանակը՝ 2
մակարդակ/3 հավաքածու։ 6842805"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HCv հեպատիտ Ց հակածնի հայտնաբերման MicroWell եղանակով Vitros 3600 սարքավորման համար:
Պահպանման պայմանները 2-8°C ջերմաստիճանում: Տուփում
քանակը՝2 մակարդակ/3 հավաքածու: 6800731"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β- hCG, E2,FSH, LH, Prol,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β-hCG, E2, FSH, LH, Prol, Prog թեստ
հավաքածուների, MicroWell եղանակով, նախատեսված Vitros
3600 սարքավորման համար։ Պահպանման պայմանները 2-8°C ջերմաստիճանում: Տուփում քանակը՝ 3 մակարդակ/3
հավաքածու։ 1009406"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HBc, MicroWell եղանակով նախատեսվածVitros
3600 սարքավորման համար: Պահպանման պայմանները 2-8°C
ջերմաստիճանում: Տուփում քանակը՝ 2 մակարդակ/3
հավաքածու: 6800836"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HIV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HIV 1+2, MicroWell եղանակով նախատեսված Vitros
3600 սարքավորման համար: Պահպանման պայմանները 2-8°C
ջերմաստիճանում: Տուփում քանակը՝ 3 մակարդակ/3
հավաքածու: 6800586"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TT3, TT4, TSH, T3U"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TT3, TT4, TSH, T3U MicroWell եղանակով նախատեսված
Vitros 3600 սարքավորման համար: Պահպանման պայմանները
2-8°C ջերմաստիճանում: Տուփում քանակը՝3 մակարդակ/3
հավաքածու: 1410646"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ծայրադիր VersaTip նախատեսված
vitros 3600 սարքավորման համար։ Տուփում 1000 հատ: 6801715"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"Միկրոսենսորի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"և II Միկրոսենսորի ստուգման համար նախատեսված նյութ։
6801755"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"Նմուշների ավտոմատ նոսրացման համար նոսրացուցիչ B։
8321200"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կափարիչներ 3600 սարքավորման համար: Տուփում
1000 հատ։ 1451392"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LINER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"Օգտագործված ծայրադիրների համար նախատեսված տարա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սպասարկման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սպասարկման հավաքածու նախատեսված vitros
3600 սարքավորման համար: Տուփում 2 հատ։1831312"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(ALB,Cobas c111) Կոբաս c 111 անալիզատորի համար:
Ֆորմատ` 4X100թեսթ: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Ամիլազա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 (AMYL-T,Cobas c111 ) Կոբաս c 111 անալիզատորի
համար: Ֆորմատ` 2x100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Կալցիում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(Ca,Cobas c111 )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Հալոգեն լամպ 12 v/20w"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 V/20 W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ֆոսֆատազա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 (ALP,cobas c111) Կոբաս c 111
անալիզատորի համար, ֆորմատ ` 4x50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որոշման համար Կոբաս c 111 անալիզատորի համար:
Ֆորմատ` 4x100թեսթ: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Կոբաս c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2x100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Կոբաս Ինտեգրա c 111 անալիզատորի
համար: Ֆորմատ` 8 x 6.3 մլ: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Կոբաս c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4x12մլ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111-ի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թեսթ, ֆորմատ՝ 400 թեսթ, նախատեսված Կոբաս C111
անալիզատորի համար, ին-վիտրո ախտորոշման համար:
Ստուգվող նմուշ` արյան շիճուկ: 2-8 °С ջերմային ռեժիմ,
գործարանային փաթեթավորումով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Cobas c111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կոբաս C111 անալիզատորի համար, Ֆորմատ`
1000մլ: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Ֆորմատ 5000 հատ: Պահպանման պայմանները սենյակային, գործարանային փաթեթավորմամբ:
Նախատեսված է cobas e 411, c 111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,Cobas c111 Կոբաս c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Ֆորմատ` 4x100թեսթ: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կալիբրատոր`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կալիբրատոր`բիոքիմիական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կալիբրատոր`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HbA1c.: Կոբաս ինտեգրա և Կոբաս c 111 անալիզատորի
համար: Ֆորմատ` 3 x 2 ml: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կալիբրատոր բիոքիմիական անալիզատորի"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Կոբաս Ինտեգրա և Կոբաս c 111 անալիզատորի
համար: Ֆորմատ` 12 x 3 ml: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Ֆրմատ` 4x21մլ: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երկաթի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թեսթ հավաքածու, cobas c111.Ֆորմատ` 2x50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Մագնիումի որոշման տեստ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"Մագնիումի որոշման տեստ հավաքածու՝ Կոբաս 111
անալիզատորի համար: Ֆորմատ` 2x50թեսթ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 111 Տրիգլիցերիդների որոշման հավաքածու 4x50: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 սֆերազային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(AST,Cobas c111 )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BIL-Total Gen.2, Cobas c111,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ուղղակի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Bilirubin direct, Cobas c111 Կոբաս c 111
անալիզատորի համար։ ֆորմատ` 100 թեսթ Ստուգվող նմուշ`
արյան շիճուկ։ For In Vitro Diagnostic only: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 - գլյուտամիլ տրանսֆերազա (g-Glutamyltransferase,
cobas c111) Կոբաս c 111անալիզատորի համար, ֆորմատ` 2x100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սպիտակուցի որոշման տեստ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տեստ հավաքածու՝ Կոբաս c
111 անալիզատորի համար: Ֆորմատ` 4x100թեսթ,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միկրոկյուվետ սեգմենտ"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Կոբաս c 111 անալիզատորի
համար: Ֆիրմային նշանի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ml Կոբաս ինտեգրա և Կոբաս C111
անալիզատորների համար Ֆորմատ` 9 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տրանսֆերազայի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(ALT,Cobas c111 )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 111 Խոլեստերինի որոշման հավաքածու 100x4: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 111 LDL Խոլեստերինի որոշման հավաքածու 50x2: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ԼԴՀ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"ԼԴՀ (LDH,cobas c111) Կոբաս c 111 անալիզատորի համար ֆորմատ` 2x50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 կինազա MB, Cobas c111, Կոբաս c 111 համար: Ֆորմատ` 2x50թեսթ: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Կալիբրատոր`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 Կալիբրատոր cobas c111։ Ֆորմատ 3x1։ For In Vitro Diagnostic only:"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