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ՆԲԿ-ԷԱՃԱՊՁԲ-2026/46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Չարենցի 196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ՓԲԸ-ի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+37444074780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ՆԱԻՐԻԻ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ՆԲԿ-ԷԱՃԱՊՁԲ-2026/46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ՆԱԻՐԻԻ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ՆԱԻՐԻԻ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«Նաիրիի բժշկական կենտրոն» ՓԲԸ-ի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ՆԱԻՐԻԻ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«Նաիրիի բժշկական կենտրոն» ՓԲԸ-ի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ՆԲԿ-ԷԱՃԱՊՁԲ-2026/46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«Նաիրիի բժշկական կենտրոն» ՓԲԸ-ի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ՆԱԻՐԻԻ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 ՆԲԿ-ԷԱՃԱՊՁԲ-2026/46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 ՆԲԿ-ԷԱՃԱՊՁԲ-2026/46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ՆԲԿ-ԷԱՃԱՊՁԲ-2026/46»*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ՆԲԿ-ԷԱՃԱՊՁԲ-2026/46»*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«Նաիրիի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կտրոնոյին: Շառավիղ ոչ ավելի քան 10 կմ: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