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ԽՈՀԱՆՈՑԱՅԻՆ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ԽՈՀԱՆՈՑԱՅԻՆ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ԽՈՀԱՆՈՑԱՅԻՆ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ԽՈՀԱՆՈՑԱՅԻՆ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_15_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Հայրավանքի միջնակարգ դպրոց, հասցե` ՀՀ Գեղարքունիքի մարզ, գյուղ Հայրավանք, Կենտրոնական փող.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