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Занавес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ԱԲԿ-ԷԱՃ-ԱՊՁԲ-2026/38</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Занавес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Занавес</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Занавес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Занавес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363.18</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422.45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Занавес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моющийся, металлический, из нержавеющей стали. С тремя подвижными створками. Ткань: моющаяся, непрозрачная. Размеры: В500хШ1820 ммх3, 6 бесшумных колесиков.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Занавес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