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094033032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ԿՄՀՔ-ԷԱՃԱՊՁԲ-26/78</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труба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Стальная/железная труба длиной 6 м. Наружный диаметр — 127 мм, ГОСТ 8734-75, толщина стенки — 4 мм, новая (не бывшая в употреблении), предназначенная для водопроводных/оросительных сетей.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Раздан, по адресам,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