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ՇՊՀ-ԷԱՃԱՊՁԲ-26/5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Շիրակի Մ. Նալբանդյանի անվան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Գյումրի, 3126, Պարույր Սևակի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Շինարարական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15:45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15:45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Էդվարդ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094626460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protender.itender@gmail.com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Շիրակի Մ. Նալբանդյանի անվան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ՇՊՀ-ԷԱՃԱՊՁԲ-26/5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Շիրակի Մ. Նալբանդյանի անվան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Շիրակի Մ. Նալբանդյանի անվան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Շինարարական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Շիրակի Մ. Նալբանդյանի անվան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Շինարարական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ՇՊՀ-ԷԱՃԱՊՁԲ-26/5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protender.itender@gmail.com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Շինարարական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145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Քսայուղ տավոտ (Չափի միավորը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Սոսինձ-Էմուլսիա 1կգ տարայով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սկոչ(թղթյա)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փոքր (Չափի միավորը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 գվոզդ տուփում 100 հատ 6x40 (Չափի միավորը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 գվոզդ տուփում 100 հատ 6x60 (Չափի միավորը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 P-6 L 90 (Չափի միավորը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տափակ մեծ 8-12սմ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տափակ փոքր մինչև 8սմ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Պիգմենտ  ներկի  տարբեր գույն-ի  սրվակներով (Չափի միավորը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366սմ x 183սմ x 2 սմ (Չափի միավորը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ԴՎԲ լամինացված 280սմ x 207սմ x 0,4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Պիվիսի կանտերի ժապավեն 2սմ լայնությամբ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Պահարանի դարակի ռոլիկ 4 x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դռան ծխնի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դռան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պաստառապատման ` տուփում 1000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կահույքի հավաքման համար 4 x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խակի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դեղին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հատակի 8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Բալգարկի շրջանաձև նասատկա  P 115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Եվրոպատուհանի ռեզինե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60մմ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80մմ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100մմ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Գլորակ ներկի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Գլորակ  ջրաէմուլսիոն ներկի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Ներկի գլանակի ծայր ռոլիկի քիթ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եվրոդռների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Բռնակ եվրոպատուհանի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Գայլիկոնի հավաքածու Փ2 մմ- Փ10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Բալգարկի շրջանաձև հղկաթուղթ Ф115 P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P-60 սպունգանման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P-80 սպունգանման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ծայրակալ   1-ին համարի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ծայրակալ   2-րդ համարի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70մմ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80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90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փայտի M 3,5 x 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փայտի M 3,5 x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փայտի M 3,5 x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փայտի M 3,5 x 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սև  (գիպսակարդոնի համար M 2,5 x 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M 3,5 L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Ռաստվարիտել (1լ-ոցով)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Շրիշակ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Հակահրդեհային վահանակի պարագաներ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Սանդուղք 9 աստիճան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Էլեկտրալոբզիկ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Խառնիչ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Լոբզիկի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Բալգարկի քար 120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Ինքնաձգիչ պտուտակահան սամարեզ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Էլեկտրաանջատիչ պատի միջի 1 տեղանոց 5A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Էլեկտրաանջատիչ պատի միջի 2 տեղանոց 5A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դիֆերենցիալ անջատիչ սարք 16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Կոթառ կերամիկական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 Լեդ տեսակի դրսի հերմետիկ 100 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պանելային  լուսատու ներկառուցվող ամստրոնգ առաստաղի մեջ 18 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պանելային լուսատու  ներկառուցվող ամստրոնգ առաստաղի մեջ 24 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պանելային  լուսատու  ներկառուցվող ամստրոնգ առաստաղի մեջ 36-40 ՎՏ 60  x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պանել լուսատու 6 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18 վատ 6500 K 1620L 137L Փ 70մմ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15 վատ 6500 K 1620L 137L Փ 60մմ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Էլեկտրատեխնիկական մեկուսիչ ժապավեն կանաչ գույնի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Էլեկտրատեխնիկական մեկուսիչ ժապավեն կարմիր գույնի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Էլեկտրատեխնիկական մեկուսիչ ժապավեն կապույտ գույնի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Էլեկտրատեխնիկական մեկուսիչ ժապավեն  սև գույնի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պատի միջի 1 տեղ. 16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պատի միջի 2 տեղ. 16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լարի բնիկներ 4 տեղանոց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լարի բնիկներ 3 տեղանոց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Խրոցակ առանց հողանցման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Զոդանյութ «կանիֆոլ» տեսակի 80գ -նոց տարայով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Զոդանյութ« անագ» տեսակի 350գ-նոց տարայով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 100 մմ տրամագծով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 120 մմ տրամագծով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Գոֆրե էլեկտրատեխնիկական Փ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Գոֆրե էլեկտրատեխնիկական Փ 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Էլեկտրամալուխ 4x4 բազմաջիղ, պղինձ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Էլեկտրամալուխ 2x1,5 բազմաջիղ, պղինձ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Էլեկտրոմալուխ 2x2,5 բազմաջիղ, պղինձ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Հաղորդալարերի ծայրակալերի մամլիչ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հաղորդալար 2x2,5 բազմաջիղ ,պղինձ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հաղորդալար 2x1,5 բազմաջիղ, պղինձ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Կոռուպ 1,5 x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Կոռուպ 2,5 x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Կոռուպ 4,0 x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ավտոմատ   A1 50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ավտոմատ անջատիչ 40 A A1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ավտոմատ անջատիչ  A2 80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թողարկիչ ջերմային պաշտպանիչով եռաֆազ 25 A 220 Վոլտ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 խամուտ Փ 16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Վագ ամրակներ 2 տեղանոց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Վագ ամրակներ 3 տեղանոց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Տոնական լույսերի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Թողարկիչ կոնդեսատոր 20 միկրոֆառատ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Թողարկիչ կոնդեսատոր 30 միկրոֆառատ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Էլեկտրատեխնիկական մեկուսիչ ժապավեն սպիտակ գույնի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պանել 18 ՎՏ առաստաղի վրայի 30 x 30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պանել 18 ՎՏ առաստաղի վրայի 12 x 12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16-25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Պատի մեջ ներկառուցվող վարդակի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մարտկոց  ալյումինե առանցքով  500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մարտկոցի  մոնտաժային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մարտկոցի  փական անկյունային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Ջրամղիչ պոմպ կաթսայատան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մետաղական Փ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մետաղական Փ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լվացարանի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Գազաեռակցման գեներատոր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Կարբիտ գազաեռակցման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Մուֆտ կցորդիչ Փ25 PPR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թթվածին 1 բալոն լիցքավորված  150 մթն.ճնշմ.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սառը ջրի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Ժապավեն «Ֆում» 20 մետր x19մմ x 0,25մմ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մետաղական գնդիկաֆոր Փ25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Մուֆտ կցորդիչ Փ20 PPR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Անկյունակ Փ20 PPR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խառնիչ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Խոհանոցակոնքի խառնիչ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1/2 դ x 1/2երկարությունը 60սմ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1/2 դ x 10  երկարությունը 60սմ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եռաբաշխիչ Փ20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անցում 20 x 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Ամերիկանկա 3/4 դ x 25 PPR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Ամերիկանկա 1/2 դ x 20 PPR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Խծուծաթել սանտեխնիկայի վուշից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Էլեկտրաեռակցման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բաչոկի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մարտկոցի միացման միջադիր- նիպել Փ25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PPR մետաղյա շերտով Փ20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15:45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366.11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2026.09.16. 15:45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Շիրակի Մ. Նալբանդյանի անվան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ՇՊՀ-ԷԱՃԱՊՁԲ-26/5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ՇՊՀ-ԷԱՃԱՊՁԲ-26/5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«ՇՊՀ-ԷԱՃԱՊՁԲ-26/5»*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Շիրակի Մ. Նալբանդյանի անվան պետական համալսարան հիմնադրամ*  (այսուհետ` Պատվիրատու) կողմից կազմակերպված` ՇՊՀ-ԷԱՃԱՊՁԲ-26/5*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Շիրակի Մ. Նալբանդյանի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- 05502348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Գյումրի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- 11802024816700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«ՇՊՀ-ԷԱՃԱՊՁԲ-26/5»*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Շիրակի Մ. Նալբանդյանի անվան պետական համալսարան հիմնադրամ*  (այսուհետ` Պատվիրատու) կողմից կազմակերպված` ՇՊՀ-ԷԱՃԱՊՁԲ-26/5*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Շիրակի Մ. Նալբանդյանի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- 05502348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Գյումրի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- 11802024816700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Քսայուղ տավոտ (Չափի միավորը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Սոսինձ-Էմուլսիա 1կգ տարայով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սկոչ(թղթյա)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փոքր (Չափի միավորը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 գվոզդ տուփում 100 հատ 6x40 (Չափի միավորը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 գվոզդ տուփում 100 հատ 6x60 (Չափի միավորը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 P-6 L 90 (Չափի միավորը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տափակ մեծ 8-12սմ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տափակ փոքր մինչև 8սմ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Պիգմենտ  ներկի  տարբեր գույն-ի  սրվակներով (Չափի միավորը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366սմ x 183սմ x 2 սմ (Չափի միավորը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ԴՎԲ լամինացված 280սմ x 207սմ x 0,4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Պիվիսի կանտերի ժապավեն 2սմ լայնությամբ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Պահարանի դարակի ռոլիկ 4 x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դռան ծխնի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դռան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պաստառապատման ` տուփում 1000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կահույքի հավաքման համար 4 x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խակի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դեղին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հատակի 8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Բալգարկի շրջանաձև նասատկա  P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Եվրոպատուհանի ռեզինե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50մմ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60մմ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80մմ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100մմ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Գլորակ ներկի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Գլորակ  ջրաէմուլսիոն ներկի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Ներկի գլանակի ծայր ռոլիկի քիթ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եվրոդռների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Բռնակ եվրոպատուհանի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Գայլիկոնի հավաքածու Փ2 մմ- Փ10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Բալգարկի շրջանաձև հղկաթուղթ Ф115 P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P-60 սպունգանման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P-80 սպունգանման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ծայրակալ   1-ին համարի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ծայրակալ   2-րդ համարի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70մմ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80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90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փայտի M 3,5 x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փայտի M 3,5 x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փայտի M 3,5 x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փայտի M 3,5 x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սև  (գիպսակարդոնի համար M 2,5 x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M 3,5 L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Ռաստվարիտել (1լ-ոցով)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Շրիշակ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Հակահրդեհային վահանակի պարագաներ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Սանդուղք 9 աստիճան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Էլեկտրալոբզիկ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Խառնիչ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Լոբզիկի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Բալգարկի քար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Ինքնաձգիչ պտուտակահան սամարեզ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Էլեկտրաանջատիչ պատի միջի 1 տեղանոց 5A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Էլեկտրաանջատիչ պատի միջի 2 տեղանոց 5A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դիֆերենցիալ անջատիչ սարք 16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Կոթառ կերամիկական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 Լեդ տեսակի դրսի հերմետիկ 100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պանելային  լուսատու ներկառուցվող ամստրոնգ առաստաղի մեջ 18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պանելային լուսատու  ներկառուցվող ամստրոնգ առաստաղի մեջ 24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պանելային  լուսատու  ներկառուցվող ամստրոնգ առաստաղի մեջ 36-40 ՎՏ 60  x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պանել լուսատու 6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18 վատ 6500 K 1620L 137L Փ 70մմ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15 վատ 6500 K 1620L 137L Փ 60մմ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Էլեկտրատեխնիկական մեկուսիչ ժապավեն կանաչ գույնի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Էլեկտրատեխնիկական մեկուսիչ ժապավեն կարմիր գույնի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Էլեկտրատեխնիկական մեկուսիչ ժապավեն կապույտ գույնի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Էլեկտրատեխնիկական մեկուսիչ ժապավեն  սև գույնի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պատի միջի 1 տեղ. 16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պատի միջի 2 տեղ. 16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լարի բնիկներ 4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լարի բնիկներ 3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Խրոցակ առանց հողանցման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Զոդանյութ «կանիֆոլ» տեսակի 80գ -նոց տարայով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Զոդանյութ« անագ» տեսակի 350գ-նոց տարայով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 100 մմ տրամագծով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 120 մմ տրամագծով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Գոֆրե էլեկտրատեխնիկական Փ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Գոֆրե էլեկտրատեխնիկական Փ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Էլեկտրամալուխ 4x4 բազմաջիղ, պղինձ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Էլեկտրամալուխ 2x1,5 բազմաջիղ, պղինձ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Էլեկտրոմալուխ 2x2,5 բազմաջիղ, պղինձ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Հաղորդալարերի ծայրակալերի մամլիչ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հաղորդալար 2x2,5 բազմաջիղ ,պղինձ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հաղորդալար 2x1,5 բազմաջիղ, պղինձ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Կոռուպ 1,5 x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Կոռուպ 2,5 x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Կոռուպ 4,0 x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ավտոմատ   A1 50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ավտոմատ անջատիչ 40 A A1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ավտոմատ անջատիչ  A2 80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թողարկիչ ջերմային պաշտպանիչով եռաֆազ 25 A 220 Վոլտ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 խամուտ Փ 16 տուփով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Վագ ամրակներ 2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Վագ ամրակներ 3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Տոնական լույսերի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Թողարկիչ կոնդեսատոր 20 միկրոֆառատ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Թողարկիչ կոնդեսատոր 30 միկրոֆառատ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Էլեկտրատեխնիկական մեկուսիչ ժապավեն սպիտակ գույնի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պանել 18 ՎՏ առաստաղի վրայի 30 x 30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պանել 18 ՎՏ առաստաղի վրայի 12 x 12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16-25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Պատի մեջ ներկառուցվող վարդակի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մարտկոց  ալյումինե առանցքով  500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մարտկոցի  մոնտաժային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մարտկոցի  փական անկյունային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Ջրամղիչ պոմպ կաթսայատան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մետաղական Փ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մետաղական Փ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լվացարանի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Գազաեռակցման գեներատոր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Կարբիտ գազաեռակցման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Մուֆտ կցորդիչ Փ25 PPR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թթվածին 1 բալոն լիցքավորված  150 մթն.ճնշմ.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սառը ջրի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Ժապավեն «Ֆում» 20 մետր x19մմ x 0,25մմ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մետաղական գնդիկաֆոր Փ25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Մուֆտ կցորդիչ Փ20 PPR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Անկյունակ Փ20 PPR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խառնիչ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Խոհանոցակոնքի խառնիչ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1/2 դ x 1/2երկարությունը 60սմ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1/2 դ x 10  երկարությունը 60սմ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եռաբաշխիչ Փ20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անցում 20 x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Ամերիկանկա 3/4 դ x 25 PPR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Ամերիկանկա 1/2 դ x 20 PPR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Խծուծաթել սանտեխնիկայի վուշից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Էլեկտրաեռակցման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բաչոկի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մարտկոցի միացման միջադիր- նիպել Փ25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PPR մետաղյա շերտով Փ20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Քսայուղ տավոտ (Չափի միավորը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Սոսինձ-Էմուլսիա 1կգ տարայով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սկոչ(թղթյա)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փոքր (Չափի միավորը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 գվոզդ տուփում 100 հատ 6x40 (Չափի միավորը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 գվոզդ տուփում 100 հատ 6x60 (Չափի միավորը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 P-6 L 90 (Չափի միավորը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տափակ մեծ 8-12սմ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տափակ փոքր մինչև 8սմ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Պիգմենտ  ներկի  տարբեր գույն-ի  սրվակներով (Չափի միավորը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366սմ x 183սմ x 2 սմ (Չափի միավորը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ԴՎԲ լամինացված 280սմ x 207սմ x 0,4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Պիվիսի կանտերի ժապավեն 2սմ լայնությամբ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Պահարանի դարակի ռոլիկ 4 x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դռան ծխնի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դռան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պաստառապատման ` տուփում 1000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կահույքի հավաքման համար 4 x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խակի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դեղին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հատակի 8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Բալգարկի շրջանաձև նասատկա  P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Եվրոպատուհանի ռեզինե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50մմ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60մմ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80մմ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100մմ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Գլորակ ներկի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Գլորակ  ջրաէմուլսիոն ներկի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Ներկի գլանակի ծայր ռոլիկի քիթ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եվրոդռների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Բռնակ եվրոպատուհանի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Գայլիկոնի հավաքածու Փ2 մմ- Փ10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Բալգարկի շրջանաձև հղկաթուղթ Ф115 P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P-60 սպունգանման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P-80 սպունգանման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ծայրակալ   1-ին համարի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ծայրակալ   2-րդ համարի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70մմ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80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90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փայտի M 3,5 x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փայտի M 3,5 x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փայտի M 3,5 x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փայտի M 3,5 x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սև  (գիպսակարդոնի համար M 2,5 x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M 3,5 L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Ռաստվարիտել (1լ-ոցով)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Շրիշակ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Հակահրդեհային վահանակի պարագաներ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Սանդուղք 9 աստիճան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Էլեկտրալոբզիկ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Խառնիչ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Լոբզիկի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Բալգարկի քար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Ինքնաձգիչ պտուտակահան սամարեզ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Էլեկտրաանջատիչ պատի միջի 1 տեղանոց 5A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Էլեկտրաանջատիչ պատի միջի 2 տեղանոց 5A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դիֆերենցիալ անջատիչ սարք 16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Կոթառ կերամիկական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 Լեդ տեսակի դրսի հերմետիկ 100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պանելային  լուսատու ներկառուցվող ամստրոնգ առաստաղի մեջ 18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պանելային լուսատու  ներկառուցվող ամստրոնգ առաստաղի մեջ 24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պանելային  լուսատու  ներկառուցվող ամստրոնգ առաստաղի մեջ 36-40 ՎՏ 60  x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պանել լուսատու 6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18 վատ 6500 K 1620L 137L Փ 70մմ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15 վատ 6500 K 1620L 137L Փ 60մմ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Էլեկտրատեխնիկական մեկուսիչ ժապավեն կանաչ գույնի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Էլեկտրատեխնիկական մեկուսիչ ժապավեն կարմիր գույնի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Էլեկտրատեխնիկական մեկուսիչ ժապավեն կապույտ գույնի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Էլեկտրատեխնիկական մեկուսիչ ժապավեն  սև գույնի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պատի միջի 1 տեղ. 16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պատի միջի 2 տեղ. 16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լարի բնիկներ 4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լարի բնիկներ 3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Խրոցակ առանց հողանցման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Զոդանյութ «կանիֆոլ» տեսակի 80գ -նոց տարայով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Զոդանյութ« անագ» տեսակի 350գ-նոց տարայով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 100 մմ տրամագծով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 120 մմ տրամագծով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Գոֆրե էլեկտրատեխնիկական Փ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Գոֆրե էլեկտրատեխնիկական Փ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Էլեկտրամալուխ 4x4 բազմաջիղ, պղինձ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Էլեկտրամալուխ 2x1,5 բազմաջիղ, պղինձ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Էլեկտրոմալուխ 2x2,5 բազմաջիղ, պղինձ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Հաղորդալարերի ծայրակալերի մամլիչ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հաղորդալար 2x2,5 բազմաջիղ ,պղինձ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հաղորդալար 2x1,5 բազմաջիղ, պղինձ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Կոռուպ 1,5 x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Կոռուպ 2,5 x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Կոռուպ 4,0 x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ավտոմատ   A1 50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ավտոմատ անջատիչ 40 A A1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ավտոմատ անջատիչ  A2 80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թողարկիչ ջերմային պաշտպանիչով եռաֆազ 25 A 220 Վոլտ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 խամուտ Փ 16 տուփով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Վագ ամրակներ 2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Վագ ամրակներ 3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Տոնական լույսերի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Թողարկիչ կոնդեսատոր 20 միկրոֆառատ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Թողարկիչ կոնդեսատոր 30 միկրոֆառատ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Էլեկտրատեխնիկական մեկուսիչ ժապավեն սպիտակ գույնի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պանել 18 ՎՏ առաստաղի վրայի 30 x 30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պանել 18 ՎՏ առաստաղի վրայի 12 x 12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16-25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Պատի մեջ ներկառուցվող վարդակի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մարտկոց  ալյումինե առանցքով  500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մարտկոցի  մոնտաժային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մարտկոցի  փական անկյունային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Ջրամղիչ պոմպ կաթսայատան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մետաղական Փ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մետաղական Փ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լվացարանի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Գազաեռակցման գեներատոր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Կարբիտ գազաեռակցման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Մուֆտ կցորդիչ Փ25 PPR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թթվածին 1 բալոն լիցքավորված  150 մթն.ճնշմ.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սառը ջրի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Ժապավեն «Ֆում» 20 մետր x19մմ x 0,25մմ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մետաղական գնդիկաֆոր Փ25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Մուֆտ կցորդիչ Փ20 PPR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Անկյունակ Փ20 PPR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խառնիչ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Խոհանոցակոնքի խառնիչ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1/2 դ x 1/2երկարությունը 60սմ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1/2 դ x 10  երկարությունը 60սմ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եռաբաշխիչ Փ20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անցում 20 x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Ամերիկանկա 3/4 դ x 25 PPR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Ամերիկանկա 1/2 դ x 20 PPR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Խծուծաթել սանտեխնիկայի վուշից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Էլեկտրաեռակցման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բաչոկի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մարտկոցի միացման միջադիր- նիպել Փ25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PPR մետաղյա շերտով Փ20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