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ԷԱՃԱՊՁԲ-2026/16-25-ԵՊԲՀ</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Մխիթար Հերացու անվան պետական բժշկական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Կորյունի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ԵՊԲՀ կարիքների համար ատամնաբուժական գործիքների նյութերի և պարագաների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Մերի Կարապետյան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010301000(249)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marketingysmu5@gmail.com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Մխիթար Հերացու անվան պետական բժշկական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ԷԱՃԱՊՁԲ-2026/16-25-ԵՊԲՀ</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Մխիթար Հերացու անվան պետական բժշկական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Մխիթար Հերացու անվան պետական բժշկական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ԵՊԲՀ կարիքների համար ատամնաբուժական գործիքների նյութերի և պարագաների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Մխիթար Հերացու անվան պետական բժշկական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ԵՊԲՀ կարիքների համար ատամնաբուժական գործիքների նյութերի և պարագաների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ԷԱՃԱՊՁԲ-2026/16-25-ԵՊԲՀ</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marketingysmu5@gmail.com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ԵՊԲՀ կարիքների համար ատամնաբուժական գործիքների նյութերի և պարագաների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Պարօդոնտալ զոնդ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Պարօդոնտալ զոնդ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Ատամնանստվածքների հեռացման հատուկ սարք  (էյր-ֆլոու)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Ստոմատոլոգիական  կեռիկներ-Գրեյսի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Պարօդոնտոլոգիական ռաշպիլ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Պարօդոնտոլոգիական մանգաղանման ուղիղ կեռիկ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Պարօդոնտոլոգիական մանգաղանման կոր կեռիկ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Պարօդոնտոլոգիական քլունգանման կեռիկ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Իմպլակերների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Բժշկի պաշտպանիչ վահան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Հոդափոխանակիչ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Դիմային աղեղ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Պնևմոսկեյլեր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Հենքային մոմ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Սուպեր գիպս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Արձանագրիչ մոմ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Բյուգելի պրոթեզների մոդելավորման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Գիպս շաղախելու շպատել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Ատամնաբուժական ապակեիոնոմերային ցեմենտ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Կոմպոզիտային ցեմենտ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Թերմոպլաստիկ դրոշմանյութ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Ինքնակարծրացող պլաստմասայի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Ատամների պլաստմասսա ինքնակարծրացող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Կերամիկա օպակ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Կերամիկա դենտին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Կերամիկա էմալ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Կերամիկա ջնարակ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Ատամանատեխնիկական վրձին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Օրթոֆոսֆորական 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ֆտորաջրածնական 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Սիլան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Բոնդ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16249.98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Դրոշմագդալներ անատամ ծնոտի մետաղական վ/ծ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16249.98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Դրոշմագդալներ անատամ ծնոտի մետաղական ս/ծ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Բժշկական ձեռնոց ոչ ստերլ 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Բժշկական ձեռնոց ոչ ստերլ 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Բժշկական ձեռնոց ոչ ստերլ 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Ստոմատոլոգիական հայելի մանրադիտակի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Հղկաժապավենների լրակազմ(շտրիպս)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Բժշկական  գիպս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Մետաղական լիգատուրաներ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Սեպեր մատրիցաների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Էլեկտրամածկիչի լարով ծայրակալ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A Dec վարժասարքի ամորտիզատոր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363.7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4.2027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422.76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2026.09.22.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Մխիթար Հերացու անվան պետական բժշկական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ԷԱՃԱՊՁԲ-2026/16-25-ԵՊԲՀ</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ԷԱՃԱՊՁԲ-2026/16-25-ԵՊԲՀ</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«ԷԱՃԱՊՁԲ-2026/16-25-ԵՊԲՀ»*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Մխիթար Հերացու անվան պետական բժշկական համալսարան Հիմնադրամ*  (այսուհետ` Պատվիրատու) կողմից կազմակերպված` ԷԱՃԱՊՁԲ-2026/16-25-ԵՊԲՀ*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Մխիթար Հերացու անվան պետական բժշկական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«ԷԱՃԱՊՁԲ-2026/16-25-ԵՊԲՀ»*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Մխիթար Հերացու անվան պետական բժշկական համալսարան Հիմնադրամ*  (այսուհետ` Պատվիրատու) կողմից կազմակերպված` ԷԱՃԱՊՁԲ-2026/16-25-ԵՊԲՀ*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Մխիթար Հերացու անվան պետական բժշկական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Դրամական միջոցների փոխանցումը կատարվում է հանձման-ընդունման
արձանագրության հիման վրա` համաձայնագրի վճարման ժամանակացույցով
նախատեսված ամիսներին, 5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8.1.1 Մասնակցի կողմից հայտով միևնույն ապրանքի համար մեկից ավել ապրանքային նշան,
կամ արտադրող ներկայացնելու դեպքում, պայմանագրի կատարման փուլում,
պայմանագրով սահմանված ողջ խմբաքանակի համար մատակարարումն
իրականացվելու է պայմանագրով սահմանված ապրանքային նշաններից, կամ
արտադրողներից միայն մեկով՝ ըստ մատակարարի ընտրության: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Պարօդոնտալ զոնդ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Պարօդոնտալ զոնդ գնդիկավոր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Պարօդոնտալ զոնդ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Պարօդոնտալ զոնդ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33121320/8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Ատամնանստվածքների հեռացման հատուկ սարք  (էյր-ֆլոու)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Ատամնանստվածքների հեռացման հատուկ սարք  (էյր-ֆլոու)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33131260/3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Ստոմատոլոգիական  կեռիկներ-Գրեյսի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Ստոմատոլոգիական  կեռիկներ-Գրեյսի  հավաքածու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Պարօդոնտոլոգիական ռաշպիլ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Պարօդոնտոլոգիական ռաշպիլ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Պարօդոնտոլոգիական մանգաղանման ուղիղ կեռիկ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Պարօդոնտոլոգիական մանգաղանման ուղիղ կեռիկ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Պարօդոնտոլոգիական մանգաղանման կոր կեռիկ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Պարօդոնտոլոգիական մանգաղանման կոր կեռիկ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Պարօդոնտոլոգիական քլունգանման կեռիկ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Պարօդոնտոլոգիական քլունգանման կեռիկ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Իմպլակերների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Իմպլակերների հավաքածու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Բժշկի պաշտպանիչ վահան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Բժշկի պաշտպանիչ վահան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33121320/9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Հոդափոխանակիչ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Հոդափոխանակիչ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Դիմային աղեղ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Դիմային աղեղ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Պնևմոսկեյլեր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Պնևմոսկեյլեր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24951420/6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Հենքային մոմ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Հենքային մոմ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Սուպեր գիպս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Սուպեր գիպս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Արձանագրիչ մոմ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Արձանագրիչ մոմ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Բյուգելի պրոթեզների մոդելավորման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Բյուգելի պրոթեզների մոդելավորման համակարգ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Գիպս շաղախելու շպատել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Գիպս շաղախելու շպատել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Ատամնաբուժական ապակեիոնոմերային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Ատամնաբուժական ապակեիոնոմերային ցեմենտ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Կոմպոզիտային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Կոմպոզիտային ցեմենտ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Թերմոպլաստիկ դրոշմանյութ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Թերմոպլաստիկ դրոշմանյութ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Ինքնակարծրացող պլաստմասայի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Ինքնակարծրացող պլաստմասայի հեղուկ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Ատամների պլաստմասսա ինքնակարծրացող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Ատամների պլաստմասսա ինքնակարծրացող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Կերամիկա օպակ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Կերամիկա օպակ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Կերամիկա դենտին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Կերամիկա դենտին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Կերամիկա էմալ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Կերամիկա էմալ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Կերամիկա ջնարակ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Կերամիկա ջնարակ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Ատամանատեխնիկական վրձին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Ատամանատեխնիկական վրձին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Օրթոֆոսֆորական 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Օրթոֆոսֆորական թթու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ֆտորաջրածնական 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ֆտորաջրածնական թթու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Սիլան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Սիլան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Բոնդ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Բոնդ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Դրոշմագդալներ անատամ ծնոտի մետաղական վ/ծ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Դրոշմագդալներ անատամ ծնոտի մետաղական վ/ծ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Դրոշմագդալներ անատամ ծնոտի մետաղական ս/ծ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Դրոշմագդալներ անատամ ծնոտի մետաղական ս/ծ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33141159/27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Բժշկական ձեռնոց ոչ ստերլ 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Բժշկական ձեռնոց ոչ ստերլ S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33141159/28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Բժշկական ձեռնոց ոչ ստերլ 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Բժշկական ձեռնոց ոչ ստերլ M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33141159/29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Բժշկական ձեռնոց ոչ ստերլ 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Բժշկական ձեռնոց ոչ ստերլ Լ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33131230/6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Ստոմատոլոգիական հայելի մանրադիտակի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Ստոմատոլոգիական հայելի մանրադիտակի համար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Հղկաժապավենների լրակազմ(շտրիպս)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Հղկաժապավենների լրակազմ(շտրիպս)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Բժշկական  գիպս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Բժշկական  գիպս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Մետաղական լիգատուրաներ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Մետաղական լիգատուրաներ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Սեպեր մատրիցաների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Սեպեր մատրիցաների համար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33121320/10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Էլեկտրամածկիչի լարով ծայրակալ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Էլեկտրամածկիչի լարով ծայրակալ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A Dec վարժասարքի ամորտիզատոր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A Dec վարժասարքի ամորտիզատոր                  Տեխնիկական բնութագիրը և այլ պայմանները կից ֆայլով: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իրականացվելու է 2026 թվականին՝ պայմանագիրն ուժի մեջ մտնելու օրվանից սկսած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Պարօդոնտալ զոնդ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Պարօդոնտալ զոնդ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33121320/8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Ատամնանստվածքների հեռացման հատուկ սարք  (էյր-ֆլոու)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33131260/3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Ստոմատոլոգիական  կեռիկներ-Գրեյսի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Պարօդոնտոլոգիական ռաշպիլ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Պարօդոնտոլոգիական մանգաղանման ուղիղ կեռիկ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Պարօդոնտոլոգիական մանգաղանման կոր կեռիկ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Պարօդոնտոլոգիական քլունգանման կեռիկ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Իմպլակերների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Բժշկի պաշտպանիչ վահան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33121320/9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Հոդափոխանակիչ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Դիմային աղեղ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Պնևմոսկեյլեր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24951420/6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Հենքային մոմ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Սուպեր գիպս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Արձանագրիչ մոմ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Բյուգելի պրոթեզների մոդելավորման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Գիպս շաղախելու շպատել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Ատամնաբուժական ապակեիոնոմերային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Կոմպոզիտային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Թերմոպլաստիկ դրոշմանյութ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Ինքնակարծրացող պլաստմասայի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Ատամների պլաստմասսա ինքնակարծրացող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Կերամիկա օպակ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Կերամիկա դենտին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Կերամիկա էմալ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Կերամիկա ջնարակ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Ատամանատեխնիկական վրձին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Օրթոֆոսֆորական 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ֆտորաջրածնական 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Սիլան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Բոնդ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Դրոշմագդալներ անատամ ծնոտի մետաղական վ/ծ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Դրոշմագդալներ անատամ ծնոտի մետաղական ս/ծ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33141159/27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Բժշկական ձեռնոց ոչ ստերլ 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33141159/28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Բժշկական ձեռնոց ոչ ստերլ 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33141159/29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Բժշկական ձեռնոց ոչ ստերլ 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33131230/6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Ստոմատոլոգիական հայելի մանրադիտակի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Հղկաժապավենների լրակազմ(շտրիպս)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Բժշկական  գիպս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Մետաղական լիգատուրաներ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Սեպեր մատրիցաների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33121320/10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Էլեկտրամածկիչի լարով ծայրակալ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A Dec վարժասարքի ամորտիզատոր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