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ԷԱՃԱՊՁԲ-2026/16-25-ԵՊԲՀ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стоматологических инструментов, материалов и принадлежностей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ԷԱՃԱՊՁԲ-2026/16-25-ԵՊԲՀ</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стоматологических инструментов, материалов и принадлежностей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стоматологических инструментов, материалов и принадлежностей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ԷԱՃԱՊՁԲ-2026/16-25-ԵՊԲՀ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стоматологических инструментов, материалов и принадлежностей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Պարօդոնտալ զոնդ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Պարօդոնտալ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Ատամնանստվածքների հեռացման հատուկ սարք  (էյր-ֆլոու)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կեռիկներ-Գրեյսի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Պարօդոնտոլոգիական ռաշպիլ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Պարօդոնտոլոգիական մանգաղանման ուղիղ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Պարօդոնտոլոգիական մանգաղանման կոր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Պարօդոնտոլոգիական քլունգանման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Իմպլակերների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Բժշկի պաշտպանիչ վահան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Հոդափոխանակիչ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Դիմային աղեղ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Պնևմոսկեյլեր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Հենքային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Սուպեր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Արձանագրիչ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Բյուգելի պրոթեզների մոդելավորման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Գիպս շաղախելու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Ատամնաբուժական ապակեիոնոմերային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Կոմպոզիտային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Թերմոպլաստիկ դրոշմանյութ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Ինքնակարծրացող պլաստմասայի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Ատամների պլաստմասսա ինքնակարծրացող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Կերամիկա օպակ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Կերամիկա դենտին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Կերամիկա էմալ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Կերամիկա ջնարակ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Ատամանատեխնիկական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Օրթոֆոսֆորական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ֆտորաջրածնական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Դրոշմագդալներ անատամ ծնոտի մետաղական վ/ծ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Դրոշմագդալներ անատամ ծնոտի մետաղական ս/ծ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Բժշկական ձեռնոց ոչ ստերլ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Բժշկական ձեռնոց ոչ ստերլ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Բժշկական ձեռնոց ոչ ստերլ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Ստոմատոլոգիական հայելի մանրադիտակի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Հղկաժապավենների լրակազմ(շտրիպս)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Բժշկական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Մետաղական լիգատուրաներ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Սեպեր մատրիցաների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Էլեկտրամածկիչի լարով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A Dec վարժասարքի ամորտիզատոր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4.2027</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"ԷԱՃԱՊՁԲ-2026/16-25-ԵՊԲՀ"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ԷԱՃԱՊՁԲ-2026/16-25-ԵՊԲՀ*.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"ԷԱՃԱՊՁԲ-2026/16-25-ԵՊԲՀ"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ԷԱՃԱՊՁԲ-2026/16-25-ԵՊԲՀ*.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ԷԱՃԱՊՁԲ-2026/16-25-ԵՊԲՀ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если участник подает в заявку более одного товарного знака или производителя для одного и того же продукта, на этапе исполнения договора поставка всей партии, указанной в договоре, будет осуществлена ​​только одним из товарных знаков или производителей, указанных в договоре, по выбору поставщика.__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Պարօդոնտալ զոնդ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Պարօդոնտալ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Ատամնանստվածքների հեռացման հատուկ սարք  (էյր-ֆլոու)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կեռիկներ-Գրեյսի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Պարօդոնտոլոգիական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Պարօդոնտոլոգիական մանգաղանման ուղիղ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Պարօդոնտոլոգիական մանգաղանման կոր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Պարօդոնտոլոգիական քլունգանման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Իմպլակերների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Բժշկի պաշտպանիչ վահան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Հոդափոխանակիչ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Դիմային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Պնևմոսկեյլեր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Հենքային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Արձանագրիչ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Բյուգելի պրոթեզների մոդելավորման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Գիպս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Ատամնաբուժական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Կոմպոզիտային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Թերմոպլաստիկ դրոշմանյութ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Ինքնակարծրացող պլաստմասայի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Ատամների պլաստմասսա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Կերամիկա օպակ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Կերամիկա դենտին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Կերամիկա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Կերամիկա ջնարակ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Ատամանատեխնիկական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Օրթոֆոսֆորական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ֆտորաջրածնական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Դրոշմագդալներ անատամ ծնոտի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Դրոշմագդալներ անատամ ծնոտի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Բժշկական ձեռնոց ոչ ստերլ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Բժշկական ձեռնոց ոչ ստերլ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Բժշկական ձեռնոց ոչ ստերլ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Ստոմատոլոգիական հայելի մանրադիտակի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Հղկաժապավենների լրակազմ(շտրիպս)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Բժշկական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Մետաղական լիգատուրաներ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Սեպեր մատրիցաների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Էլեկտրամածկիչի լարով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A Dec վարժասարքի ամորտիզատոր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иные условия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Корьюна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Պարօդոնտալ զոնդ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Պարօդոնտալ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Ատամնանստվածքների հեռացման հատուկ սարք  (էյր-ֆլոու)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կեռիկներ-Գրեյսի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Պարօդոնտոլոգիական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Պարօդոնտոլոգիական մանգաղանման ուղիղ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Պարօդոնտոլոգիական մանգաղանման կոր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Պարօդոնտոլոգիական քլունգանման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Իմպլակերների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Բժշկի պաշտպանիչ վահան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Հոդափոխանակիչ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Դիմային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Պնևմոսկեյլեր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Հենքային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Արձանագրիչ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Բյուգելի պրոթեզների մոդելավորման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Գիպս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Ատամնաբուժական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Կոմպոզիտային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Թերմոպլաստիկ դրոշմանյութ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Ինքնակարծրացող պլաստմասայի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Ատամների պլաստմասսա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Կերամիկա օպակ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Կերամիկա դենտին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Կերամիկա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Կերամիկա ջնարակ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Ատամանատեխնիկական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Օրթոֆոսֆորական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ֆտորաջրածնական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Դրոշմագդալներ անատամ ծնոտի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Դրոշմագդալներ անատամ ծնոտի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Բժշկական ձեռնոց ոչ ստերլ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Բժշկական ձեռնոց ոչ ստերլ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Բժշկական ձեռնոց ոչ ստերլ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Ստոմատոլոգիական հայելի մանրադիտակի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Հղկաժապավենների լրակազմ(շտրիպս)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Բժշկական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Մետաղական լիգատուրաներ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Սեպեր մատրիցաների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Էլեկտրամածկիչի լարով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A Dec վարժասարքի ամորտիզատոր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