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ՀՀՌՑ-ԷԱՃԱՊՁԲ-26/33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հեռուստատեսային և ռադիոհաղորդիչ ցանց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Նորք, Գ.Հովսեփյան 95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ՀՀՌՑ-ԷԱՃԱՊՁԲ-26/33  արտաքին տեղադրման  DVB-T2  50Վտ հաղորդակների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Անժելա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+374 10 65 40 73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anzhela.avagyan@tna.am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հեռուստատեսային և ռադիոհաղորդիչ ցանց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ՀՀՌՑ-ԷԱՃԱՊՁԲ-26/33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հեռուստատեսային և ռադիոհաղորդիչ ցանց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հեռուստատեսային և ռադիոհաղորդիչ ցանց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ՀՀՌՑ-ԷԱՃԱՊՁԲ-26/33  արտաքին տեղադրման  DVB-T2  50Վտ հաղորդակների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հեռուստատեսային և ռադիոհաղորդիչ ցանց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ՀՀՌՑ-ԷԱՃԱՊՁԲ-26/33  արտաքին տեղադրման  DVB-T2  50Վտ հաղորդակների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ՀՀՌՑ-ԷԱՃԱՊՁԲ-26/33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anzhela.avagyan@tna.am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ՀՀՌՑ-ԷԱՃԱՊՁԲ-26/33  արտաքին տեղադրման  DVB-T2  50Վտ հաղորդակների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հեռահաղորդակցման սարքեր / DVB-T2 հաղորդակներ 50Վտ/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ՀՀՌՑ-ԷԱՃԱՊՁԲ-26/33</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հեռուստատեսային և ռադիոհաղորդիչ ցանց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ՀՀՌՑ-ԷԱՃԱՊՁԲ-26/33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ՀՀՌՑ-ԷԱՃԱՊՁԲ-26/33</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«ՀՀՌՑ-ԷԱՃԱՊՁԲ-26/33»*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Հայաստանի հեռուստատեսային և ռադիոհաղորդիչ ցանց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ՀՀՌՑ-ԷԱՃԱՊՁԲ-26/33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1570027609970100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«ՀՀՌՑ-ԷԱՃԱՊՁԲ-26/33»*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ՀՀՌՑ-ԷԱՃԱՊՁԲ-26/33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ՀՀՌՑ ՓԲԸ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հեռահաղորդակցման սարքեր / DVB-T2 հաղորդակներ 50Վտ/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90 օրացույցային օր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հեռահաղորդակցման սարքեր / DVB-T2 հաղորդակներ 50Վտ/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