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2026.09.01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ՀԲԿ - ԷԱՃԱՇՁԲ - 27/0001</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ՀՐԱԶԴԱՆԻ ԲԺՇԿԱԿԱՆ ԿԵՆՏՐՈՆ ՓԲԸ</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Կոտայքի մարզ, ք.Հրազդան, Մ.Բաղրամյան թաղ., Պուրակային 32</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Հ Ր Ա Վ Ե Ր   «ՀՐԱԶԴԱՆԻ ԲԺՇԿԱԿԱՆ ԿԵՆՏՐՈՆ,,ՓԲԸ »-Ի ԿԱՐԻՔՆԵՐԻ ՀԱՄԱՐ` « ԲԺՇԿԱԿԱՆ ԵՎ ՀԱՇՎԱՊԱՀԱԿԱՆ ՁԵՎԱԹՂԹԵՐԻ, ՄԱՏՅԱՆՆԵՐԻ ՏՊԱԳՐՈՒԹՅԱՆ ԱՇԽԱՏԱՆՔՆԵՐԻ» ՁԵՌՔԲԵՐՄԱՆ ՆՊԱՏԱԿՈՎ  ՀԱՅՏԱՐԱՐՎԱԾ ԷԼԵԿՏՐՈՆԱՅԻՆ ԱՃՈՒՐԴԻ</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14</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15:00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Լարիսա Նավասարդյան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077-448141</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larisanavasardyan5@gmail.com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ՀՐԱԶԴԱՆԻ ԲԺՇԿԱԿԱՆ ԿԵՆՏՐՈՆ ՓԲԸ</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ՀԲԿ - ԷԱՃԱՇՁԲ - 27/0001</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2026.09.01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ՀՐԱԶԴԱՆԻ ԲԺՇԿԱԿԱՆ ԿԵՆՏՐՈՆ ՓԲԸ</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ՀՐԱԶԴԱՆԻ ԲԺՇԿԱԿԱՆ ԿԵՆՏՐՈՆ ՓԲԸ</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 Ր Ա Վ Ե Ր   «ՀՐԱԶԴԱՆԻ ԲԺՇԿԱԿԱՆ ԿԵՆՏՐՈՆ,,ՓԲԸ »-Ի ԿԱՐԻՔՆԵՐԻ ՀԱՄԱՐ` « ԲԺՇԿԱԿԱՆ ԵՎ ՀԱՇՎԱՊԱՀԱԿԱՆ ՁԵՎԱԹՂԹԵՐԻ, ՄԱՏՅԱՆՆԵՐԻ ՏՊԱԳՐՈՒԹՅԱՆ ԱՇԽԱՏԱՆՔՆԵՐԻ» ՁԵՌՔԲԵՐՄԱՆ ՆՊԱՏԱԿՈՎ  ՀԱՅՏԱՐԱՐՎԱԾ ԷԼԵԿՏՐՈՆԱՅԻՆ ԱՃՈՒՐԴԻ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ՀՐԱԶԴԱՆԻ ԲԺՇԿԱԿԱՆ ԿԵՆՏՐՈՆ ՓԲԸ</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 Ր Ա Վ Ե Ր   «ՀՐԱԶԴԱՆԻ ԲԺՇԿԱԿԱՆ ԿԵՆՏՐՈՆ,,ՓԲԸ »-Ի ԿԱՐԻՔՆԵՐԻ ՀԱՄԱՐ` « ԲԺՇԿԱԿԱՆ ԵՎ ՀԱՇՎԱՊԱՀԱԿԱՆ ՁԵՎԱԹՂԹԵՐԻ, ՄԱՏՅԱՆՆԵՐԻ ՏՊԱԳՐՈՒԹՅԱՆ ԱՇԽԱՏԱՆՔՆԵՐԻ» ՁԵՌՔԲԵՐՄԱՆ ՆՊԱՏԱԿՈՎ  ՀԱՅՏԱՐԱՐՎԱԾ ԷԼԵԿՏՐՈՆԱՅԻՆ ԱՃՈՒՐԴԻ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ՀԲԿ - ԷԱՃԱՇՁԲ - 27/0001</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larisanavasardyan5@gmail.com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 Ր Ա Վ Ե Ր   «ՀՐԱԶԴԱՆԻ ԲԺՇԿԱԿԱՆ ԿԵՆՏՐՈՆ,,ՓԲԸ »-Ի ԿԱՐԻՔՆԵՐԻ ՀԱՄԱՐ` « ԲԺՇԿԱԿԱՆ ԵՎ ՀԱՇՎԱՊԱՀԱԿԱՆ ՁԵՎԱԹՂԹԵՐԻ, ՄԱՏՅԱՆՆԵՐԻ ՏՊԱԳՐՈՒԹՅԱՆ ԱՇԽԱՏԱՆՔՆԵՐԻ» ՁԵՌՔԲԵՐՄԱՆ ՆՊԱՏԱԿՈՎ  ՀԱՅՏԱՐԱՐՎԱԾ ԷԼԵԿՏՐՈՆԱՅԻՆ ԱՃՈՒՐԴԻ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117</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4.2027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422.76</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2026.09.23. 15:00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10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ՀԲԿ - ԷԱՃԱՇՁԲ - 27/0001</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ՀՐԱԶԴԱՆԻ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ՀԲԿ - ԷԱՃԱՇՁԲ - 27/0001</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ՀԲԿ - ԷԱՃԱՇՁԲ - 27/0001</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«ՀԲԿ - ԷԱՃԱՇՁԲ - 27/0001»*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ԷԱՃԱՇՁԲ - 27/0001*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«ՀԲԿ - ԷԱՃԱՇՁԲ - 27/0001»*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ԷԱՃԱՇՁԲ - 27/0001*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ՀՐԱԶԴԱՆԻ ԲԺՇԿԱԿԱՆ ԿԵՆՏՐՈՆ,,ՓԲԸ »-Ի ԿԱՐԻՔՆԵՐԻ ՀԱՄԱՐ` « ԲԺՇԿԱԿԱՆ ԵՎ ՀԱՇՎԱՊԱՀԱԿԱՆ ՁԵՎԱԹՂԹԵՐԻ, ՄԱՏՅԱՆՆԵՐԻ ՏՊԱԳՐՈՒԹՅԱՆ ԱՇԽԱՏԱՆՔՆԵՐԻ</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2027 թ 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6.1</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15Պայմանագրով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