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ՎՊՀ-ԷԱՃԱՊՁԲ-26/79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 Թումանյանի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 2001 Վանաձոր, Տիգրան Մեծի 36 Լոռու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էլեկտրական մեքենա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098643667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 Թումանյանի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ՎՊՀ-ԷԱՃԱՊՁԲ-26/79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 Թումանյանի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 Թումանյանի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էլեկտրական մեքենա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 Թումանյանի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էլեկտրական մեքենա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ՎՊՀ-ԷԱՃԱՊՁԲ-26/79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էլեկտրական մեքենա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 Թումանյանի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ՎՊՀ-ԷԱՃԱՊՁԲ-26/79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ՎՊՀ-ԷԱՃԱՊՁԲ-26/79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«ՎՊՀ-ԷԱՃԱՊՁԲ-26/79»*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«ՎՊՀ-ԷԱՃԱՊՁԲ-26/79»*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 Թումանյանի անվան պետական համալսարան հիմնադրամ*  (այսուհետ` Պատվիրատու) կողմից կազմակերպված` ՎՊՀ-ԷԱՃԱՊՁԲ-26/79*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 Թումանյանի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