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Լազերային սկավառակներ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Լազերային սկավառակներ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Լազերային սկավառակներ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Լազերային սկավառակներ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DVD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CD , 700MB հիշողությամբ, նախատեսված հիվանդանոցային ախտորոշիչ ծառայությությունների պատասխանների տրամադրման համար։ Արտաքին հատվածում Արտաշատի ԲԿ ՓԲԸ լոգոյով , այլ տվյալներով   և ծրարով։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DVD , 4.30 GB հիշողությամբ, նախատեսված հիվանդանոցային ախտորոշիչ ծառայությությունների պատասխանների տրամադրման համար։ Արտաքին հատվածում Արտաշատի ԲԿ ՓԲԸ լոգոյով , այլ տվյալներով և ծրարով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