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99B" w:rsidRPr="006241FE" w:rsidRDefault="006241FE">
      <w:pPr>
        <w:rPr>
          <w:lang w:val="hy-AM"/>
        </w:rPr>
      </w:pPr>
      <w:r>
        <w:rPr>
          <w:lang w:val="hy-AM"/>
        </w:rPr>
        <w:t>Հրավերը ավտոմատ կերպով ներբեռնված չէ  համակարգ ։</w:t>
      </w:r>
      <w:bookmarkStart w:id="0" w:name="_GoBack"/>
      <w:bookmarkEnd w:id="0"/>
    </w:p>
    <w:sectPr w:rsidR="00F0199B" w:rsidRPr="006241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299"/>
    <w:rsid w:val="006241FE"/>
    <w:rsid w:val="00D93299"/>
    <w:rsid w:val="00F0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663C37-3E81-4275-A979-CF40004F4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Company>SPecialiST RePack</Company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3</cp:revision>
  <dcterms:created xsi:type="dcterms:W3CDTF">2026-09-09T10:36:00Z</dcterms:created>
  <dcterms:modified xsi:type="dcterms:W3CDTF">2026-09-09T10:36:00Z</dcterms:modified>
</cp:coreProperties>
</file>