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EE32" w14:textId="599FF411" w:rsidR="00A329F1" w:rsidRPr="009E24DD" w:rsidRDefault="00A329F1"/>
    <w:tbl>
      <w:tblPr>
        <w:tblW w:w="1612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560"/>
        <w:gridCol w:w="1410"/>
        <w:gridCol w:w="5252"/>
        <w:gridCol w:w="709"/>
        <w:gridCol w:w="789"/>
        <w:gridCol w:w="912"/>
        <w:gridCol w:w="709"/>
        <w:gridCol w:w="851"/>
        <w:gridCol w:w="850"/>
        <w:gridCol w:w="2258"/>
      </w:tblGrid>
      <w:tr w:rsidR="003F1644" w:rsidRPr="003F1644" w14:paraId="02F5D316" w14:textId="45A8EE14" w:rsidTr="00133BE8">
        <w:tc>
          <w:tcPr>
            <w:tcW w:w="10542" w:type="dxa"/>
            <w:gridSpan w:val="6"/>
          </w:tcPr>
          <w:p w14:paraId="0A87488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  <w:tc>
          <w:tcPr>
            <w:tcW w:w="912" w:type="dxa"/>
          </w:tcPr>
          <w:p w14:paraId="3A3ABA95" w14:textId="77777777" w:rsidR="007972C6" w:rsidRPr="003F1644" w:rsidRDefault="007972C6" w:rsidP="004E70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68" w:type="dxa"/>
            <w:gridSpan w:val="4"/>
          </w:tcPr>
          <w:p w14:paraId="7CC23ECE" w14:textId="1E866CE5" w:rsidR="007972C6" w:rsidRPr="003F1644" w:rsidRDefault="007972C6" w:rsidP="004E70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F1644" w:rsidRPr="003F1644" w14:paraId="50323C40" w14:textId="77777777" w:rsidTr="002E08A9">
        <w:trPr>
          <w:trHeight w:val="219"/>
        </w:trPr>
        <w:tc>
          <w:tcPr>
            <w:tcW w:w="822" w:type="dxa"/>
            <w:vMerge w:val="restart"/>
            <w:vAlign w:val="center"/>
          </w:tcPr>
          <w:p w14:paraId="2BAFB262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0E5B26B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410" w:type="dxa"/>
            <w:vMerge w:val="restart"/>
            <w:vAlign w:val="center"/>
          </w:tcPr>
          <w:p w14:paraId="59E8B4B6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252" w:type="dxa"/>
            <w:vMerge w:val="restart"/>
            <w:vAlign w:val="center"/>
          </w:tcPr>
          <w:p w14:paraId="4F69847B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1E0C3EC6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89" w:type="dxa"/>
            <w:vMerge w:val="restart"/>
            <w:vAlign w:val="center"/>
          </w:tcPr>
          <w:p w14:paraId="56D0EE78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12" w:type="dxa"/>
            <w:vMerge w:val="restart"/>
            <w:vAlign w:val="center"/>
          </w:tcPr>
          <w:p w14:paraId="285968CE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0916804E" w14:textId="40AC1FB0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959" w:type="dxa"/>
            <w:gridSpan w:val="3"/>
            <w:vAlign w:val="center"/>
          </w:tcPr>
          <w:p w14:paraId="3F44DF2B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3F1644" w:rsidRPr="003F1644" w14:paraId="34C7C25D" w14:textId="77777777" w:rsidTr="002E08A9">
        <w:trPr>
          <w:trHeight w:val="445"/>
        </w:trPr>
        <w:tc>
          <w:tcPr>
            <w:tcW w:w="822" w:type="dxa"/>
            <w:vMerge/>
            <w:vAlign w:val="center"/>
          </w:tcPr>
          <w:p w14:paraId="323E55F7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C74C218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0" w:type="dxa"/>
            <w:vMerge/>
            <w:vAlign w:val="center"/>
          </w:tcPr>
          <w:p w14:paraId="4646D2A2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252" w:type="dxa"/>
            <w:vMerge/>
            <w:vAlign w:val="center"/>
          </w:tcPr>
          <w:p w14:paraId="260B685F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EAFBDFC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89" w:type="dxa"/>
            <w:vMerge/>
            <w:vAlign w:val="center"/>
          </w:tcPr>
          <w:p w14:paraId="57182C3C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Merge/>
            <w:vAlign w:val="center"/>
          </w:tcPr>
          <w:p w14:paraId="5565E2C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0B98BC3" w14:textId="459CF354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9339CC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50" w:type="dxa"/>
            <w:vAlign w:val="center"/>
          </w:tcPr>
          <w:p w14:paraId="3C11FEBE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258" w:type="dxa"/>
            <w:vAlign w:val="center"/>
          </w:tcPr>
          <w:p w14:paraId="19669C50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</w:p>
          <w:p w14:paraId="10876203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F1644" w:rsidRPr="003F1644" w14:paraId="767A8F65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7628431C" w14:textId="245EEC5F" w:rsidR="007972C6" w:rsidRPr="003F1644" w:rsidRDefault="005F7729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01A371ED" w14:textId="77871AA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30197111/</w:t>
            </w:r>
            <w:r w:rsidR="00401830">
              <w:rPr>
                <w:rFonts w:ascii="GHEA Grapalat" w:hAnsi="GHEA Grapalat"/>
                <w:sz w:val="16"/>
                <w:szCs w:val="16"/>
              </w:rPr>
              <w:t>50</w:t>
            </w:r>
            <w:r w:rsidR="000604F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0" w:type="dxa"/>
            <w:vAlign w:val="center"/>
          </w:tcPr>
          <w:p w14:paraId="7656422C" w14:textId="4DF9419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Կարիչի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մետաղալարե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կապեր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5252" w:type="dxa"/>
            <w:vAlign w:val="center"/>
          </w:tcPr>
          <w:p w14:paraId="66359136" w14:textId="6E56F2D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Փոքր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կապ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ր,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կարիչների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ստեպլեր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10մմ/6մմ: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Տուփի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մեջ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1000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3010BA55" w14:textId="18AFCA8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89" w:type="dxa"/>
            <w:vAlign w:val="center"/>
          </w:tcPr>
          <w:p w14:paraId="0CC91012" w14:textId="59B1A83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187A3711" w14:textId="1641143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39F4751" w14:textId="371A6C7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307FB47C" w14:textId="0BBEF65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E3BCC85" w14:textId="68F9080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4721CB21" w14:textId="03C7526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4A04920D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31380212" w14:textId="689ECA2E" w:rsidR="007972C6" w:rsidRPr="003F1644" w:rsidRDefault="005F7729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CB44B9F" w14:textId="47BB67E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30197112/</w:t>
            </w:r>
            <w:r w:rsidR="000F2A48">
              <w:rPr>
                <w:rFonts w:ascii="GHEA Grapalat" w:hAnsi="GHEA Grapalat"/>
                <w:sz w:val="16"/>
                <w:szCs w:val="16"/>
              </w:rPr>
              <w:t>50</w:t>
            </w:r>
            <w:r w:rsidR="000604F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0" w:type="dxa"/>
            <w:vAlign w:val="center"/>
          </w:tcPr>
          <w:p w14:paraId="3BC5FFDC" w14:textId="1271636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Կարիչի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մետաղալարե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կապեր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միջին</w:t>
            </w:r>
            <w:proofErr w:type="spellEnd"/>
          </w:p>
        </w:tc>
        <w:tc>
          <w:tcPr>
            <w:tcW w:w="5252" w:type="dxa"/>
            <w:vAlign w:val="center"/>
          </w:tcPr>
          <w:p w14:paraId="35F56062" w14:textId="22FF472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կապ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ր,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կարիչների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ստեպլեր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24մմ/6մմ: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Տուփի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մեջ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1000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217F51B1" w14:textId="365969C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89" w:type="dxa"/>
            <w:vAlign w:val="center"/>
          </w:tcPr>
          <w:p w14:paraId="2C6DAEB8" w14:textId="328E0F8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06D4A443" w14:textId="0F906C0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6AE4288" w14:textId="2D2FDF8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063B2AFC" w14:textId="209FB88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6ECB547" w14:textId="2C623F1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61F33351" w14:textId="610EF98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716C83B6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16A3FCD4" w14:textId="2EBF4677" w:rsidR="007972C6" w:rsidRPr="003F1644" w:rsidRDefault="005F7729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60" w:type="dxa"/>
            <w:vAlign w:val="center"/>
          </w:tcPr>
          <w:p w14:paraId="2C270E9C" w14:textId="58D99D7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39263510/</w:t>
            </w:r>
            <w:r w:rsidR="00401830">
              <w:rPr>
                <w:rFonts w:ascii="GHEA Grapalat" w:hAnsi="GHEA Grapalat"/>
                <w:sz w:val="16"/>
                <w:szCs w:val="16"/>
              </w:rPr>
              <w:t>50</w:t>
            </w:r>
            <w:r w:rsidR="000604F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0" w:type="dxa"/>
            <w:vAlign w:val="center"/>
          </w:tcPr>
          <w:p w14:paraId="716835FC" w14:textId="56989F7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սեղմակ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5252" w:type="dxa"/>
            <w:vAlign w:val="center"/>
          </w:tcPr>
          <w:p w14:paraId="45EBF10B" w14:textId="382B783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տրցակները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միմյանց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ամրացնելու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լայնությունը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25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արդյունավետ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ամրացնում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է 60-90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թերթ</w:t>
            </w:r>
            <w:proofErr w:type="spellEnd"/>
          </w:p>
        </w:tc>
        <w:tc>
          <w:tcPr>
            <w:tcW w:w="709" w:type="dxa"/>
            <w:vAlign w:val="center"/>
          </w:tcPr>
          <w:p w14:paraId="078B0D70" w14:textId="76B0C9B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89" w:type="dxa"/>
            <w:vAlign w:val="center"/>
          </w:tcPr>
          <w:p w14:paraId="7C8F3E60" w14:textId="26B00DC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1E58EE06" w14:textId="0EF6A1F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4B02D7A" w14:textId="61DF583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</w:t>
            </w:r>
            <w:r w:rsidR="00133BE8">
              <w:rPr>
                <w:rFonts w:ascii="GHEA Grapalat" w:hAnsi="GHEA Grapalat"/>
                <w:sz w:val="16"/>
                <w:szCs w:val="16"/>
              </w:rPr>
              <w:t>4</w:t>
            </w:r>
            <w:r w:rsidRPr="003F1644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05CD7E3C" w14:textId="2280559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37708044" w14:textId="59FD71B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</w:t>
            </w:r>
            <w:r w:rsidR="00133BE8">
              <w:rPr>
                <w:rFonts w:ascii="GHEA Grapalat" w:hAnsi="GHEA Grapalat"/>
                <w:sz w:val="16"/>
                <w:szCs w:val="16"/>
              </w:rPr>
              <w:t>4</w:t>
            </w:r>
            <w:r w:rsidRPr="003F1644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2258" w:type="dxa"/>
            <w:vAlign w:val="center"/>
          </w:tcPr>
          <w:p w14:paraId="71F57A94" w14:textId="3ACED77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5F7729" w:rsidRPr="003F1644" w14:paraId="652511F3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7E307723" w14:textId="4F806E87" w:rsid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14:paraId="245784B5" w14:textId="247377E3" w:rsidR="005F7729" w:rsidRPr="003F1644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30197322/501</w:t>
            </w:r>
          </w:p>
        </w:tc>
        <w:tc>
          <w:tcPr>
            <w:tcW w:w="1410" w:type="dxa"/>
            <w:vAlign w:val="center"/>
          </w:tcPr>
          <w:p w14:paraId="4C8AEB7F" w14:textId="7CCB0ECF" w:rsidR="005F7729" w:rsidRPr="003F1644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կարիչ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20-50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թերթի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5252" w:type="dxa"/>
            <w:vAlign w:val="center"/>
          </w:tcPr>
          <w:p w14:paraId="08793584" w14:textId="5BAA1892" w:rsidR="005F7729" w:rsidRPr="003F1644" w:rsidRDefault="006F64A3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pict w14:anchorId="150429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65" type="#_x0000_t75" alt="Description: 948" style="position:absolute;left:0;text-align:left;margin-left:168.15pt;margin-top:-.45pt;width:79.5pt;height:3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204 0 -204 21120 21600 21120 21600 0 -204 0">
                  <v:imagedata r:id="rId8" o:title=" 948"/>
                  <w10:wrap type="tight"/>
                </v:shape>
              </w:pict>
            </w:r>
            <w:r w:rsidR="005F7729">
              <w:rPr>
                <w:rFonts w:ascii="GHEA Grapalat" w:hAnsi="GHEA Grapalat"/>
                <w:sz w:val="16"/>
                <w:szCs w:val="16"/>
                <w:lang w:val="hy-AM"/>
              </w:rPr>
              <w:t xml:space="preserve">Միջին, </w:t>
            </w:r>
            <w:proofErr w:type="spellStart"/>
            <w:r w:rsidR="005F7729">
              <w:rPr>
                <w:rFonts w:ascii="GHEA Grapalat" w:hAnsi="GHEA Grapalat"/>
                <w:sz w:val="16"/>
                <w:szCs w:val="16"/>
                <w:lang w:val="hy-AM"/>
              </w:rPr>
              <w:t>կարիչ</w:t>
            </w:r>
            <w:proofErr w:type="spellEnd"/>
            <w:r w:rsidR="005F7729">
              <w:rPr>
                <w:rFonts w:ascii="GHEA Grapalat" w:hAnsi="GHEA Grapalat"/>
                <w:sz w:val="16"/>
                <w:szCs w:val="16"/>
                <w:lang w:val="hy-AM"/>
              </w:rPr>
              <w:t xml:space="preserve"> գրասենյակային՝ 25-50 էջ կարելու համար։ Օգտագործվող ասեղների քանակը՝ 100, ասեղի համարը 24/6, 26/6։ </w:t>
            </w:r>
            <w:r w:rsid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Տեսքը ըստ նկարի կամ համանման։</w:t>
            </w:r>
          </w:p>
        </w:tc>
        <w:tc>
          <w:tcPr>
            <w:tcW w:w="709" w:type="dxa"/>
            <w:vAlign w:val="center"/>
          </w:tcPr>
          <w:p w14:paraId="2D06BC48" w14:textId="277D8D7B" w:rsidR="005F7729" w:rsidRPr="003F1644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89" w:type="dxa"/>
            <w:vAlign w:val="center"/>
          </w:tcPr>
          <w:p w14:paraId="7671D9E3" w14:textId="4E297994" w:rsidR="005F7729" w:rsidRDefault="005F7729" w:rsidP="005F772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08C0E177" w14:textId="4B0D0945" w:rsid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A96396A" w14:textId="6BA679F9" w:rsidR="005F7729" w:rsidRPr="003F1644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51" w:type="dxa"/>
            <w:vAlign w:val="center"/>
          </w:tcPr>
          <w:p w14:paraId="202597A3" w14:textId="6CA24775" w:rsidR="005F7729" w:rsidRPr="003F1644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5D3712EB" w14:textId="289C330A" w:rsidR="005F7729" w:rsidRPr="003F1644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2258" w:type="dxa"/>
            <w:vAlign w:val="center"/>
          </w:tcPr>
          <w:p w14:paraId="24DD9EE2" w14:textId="0B5ED0E4" w:rsidR="005F7729" w:rsidRPr="003F1644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5F7729" w:rsidRPr="003F1644" w14:paraId="790A8A45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442AD967" w14:textId="37B9FE05" w:rsidR="005F7729" w:rsidRP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7729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3AE3168A" w14:textId="6A24C490" w:rsidR="005F7729" w:rsidRP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7729">
              <w:rPr>
                <w:rFonts w:ascii="GHEA Grapalat" w:hAnsi="GHEA Grapalat"/>
                <w:sz w:val="16"/>
                <w:szCs w:val="16"/>
              </w:rPr>
              <w:t>32551150</w:t>
            </w:r>
            <w:r w:rsidR="00ED70BD"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1410" w:type="dxa"/>
            <w:vAlign w:val="center"/>
          </w:tcPr>
          <w:p w14:paraId="34E488F8" w14:textId="149E67B8" w:rsidR="005F7729" w:rsidRPr="005F7729" w:rsidRDefault="005F7729" w:rsidP="005F772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հեռախոսային </w:t>
            </w:r>
            <w:proofErr w:type="spellStart"/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մալուխներ</w:t>
            </w:r>
            <w:proofErr w:type="spellEnd"/>
          </w:p>
        </w:tc>
        <w:tc>
          <w:tcPr>
            <w:tcW w:w="5252" w:type="dxa"/>
            <w:vAlign w:val="center"/>
          </w:tcPr>
          <w:p w14:paraId="37BC9819" w14:textId="77777777" w:rsidR="005F7729" w:rsidRPr="005F7729" w:rsidRDefault="005F7729" w:rsidP="005F772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ապրանքային անուն - RJ10 4P4C միակցիչ մալուխ</w:t>
            </w:r>
          </w:p>
          <w:p w14:paraId="7B48B599" w14:textId="77777777" w:rsidR="005F7729" w:rsidRPr="005F7729" w:rsidRDefault="005F7729" w:rsidP="005F772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Միակցիչ Սեռ - </w:t>
            </w:r>
            <w:proofErr w:type="spellStart"/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Արականից</w:t>
            </w:r>
            <w:proofErr w:type="spellEnd"/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Արական</w:t>
            </w:r>
          </w:p>
          <w:p w14:paraId="78E1E4E7" w14:textId="77777777" w:rsidR="005F7729" w:rsidRPr="005F7729" w:rsidRDefault="005F7729" w:rsidP="005F772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Փին</w:t>
            </w:r>
            <w:proofErr w:type="spellEnd"/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- 4 </w:t>
            </w:r>
            <w:proofErr w:type="spellStart"/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Փին</w:t>
            </w:r>
            <w:proofErr w:type="spellEnd"/>
          </w:p>
          <w:p w14:paraId="10DBE5EC" w14:textId="77777777" w:rsidR="005F7729" w:rsidRPr="005F7729" w:rsidRDefault="005F7729" w:rsidP="005F772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Մալուխի երկարությունը - 500 </w:t>
            </w:r>
            <w:proofErr w:type="spellStart"/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մմ</w:t>
            </w:r>
            <w:proofErr w:type="spellEnd"/>
          </w:p>
          <w:p w14:paraId="2CC76B03" w14:textId="7EC5DD49" w:rsidR="005F7729" w:rsidRDefault="005F7729" w:rsidP="005F772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Ձևավորում</w:t>
            </w:r>
            <w:proofErr w:type="spellEnd"/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–</w:t>
            </w:r>
            <w:r w:rsidRPr="005F772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Կլոր</w:t>
            </w:r>
          </w:p>
          <w:p w14:paraId="07C72FFC" w14:textId="267FA03D" w:rsidR="003D4E3B" w:rsidRPr="000B3AC3" w:rsidRDefault="003D4E3B" w:rsidP="005F772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0B3AC3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1մետր=1հատ (100մետրի = 100 հատ)</w:t>
            </w:r>
          </w:p>
          <w:p w14:paraId="3E676DF5" w14:textId="547745E2" w:rsidR="005F7729" w:rsidRPr="005F7729" w:rsidRDefault="005F7729" w:rsidP="005F7729">
            <w:pPr>
              <w:spacing w:before="100" w:beforeAutospacing="1" w:after="100" w:afterAutospacing="1"/>
              <w:rPr>
                <w:lang w:val="hy-AM" w:eastAsia="hy-AM"/>
              </w:rPr>
            </w:pPr>
            <w:r w:rsidRPr="005F7729">
              <w:rPr>
                <w:noProof/>
                <w:lang w:val="hy-AM" w:eastAsia="hy-AM"/>
              </w:rPr>
              <w:lastRenderedPageBreak/>
              <w:drawing>
                <wp:inline distT="0" distB="0" distL="0" distR="0" wp14:anchorId="493BDF30" wp14:editId="0AC8C1C4">
                  <wp:extent cx="3038475" cy="164292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785" cy="1656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14:paraId="20F21E02" w14:textId="16ACD075" w:rsidR="005F7729" w:rsidRPr="005F7729" w:rsidRDefault="003D4E3B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lastRenderedPageBreak/>
              <w:t>մետր</w:t>
            </w:r>
            <w:proofErr w:type="spellEnd"/>
          </w:p>
        </w:tc>
        <w:tc>
          <w:tcPr>
            <w:tcW w:w="789" w:type="dxa"/>
            <w:vAlign w:val="center"/>
          </w:tcPr>
          <w:p w14:paraId="0375E994" w14:textId="6C00ACAC" w:rsidR="005F7729" w:rsidRP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5D8E84BE" w14:textId="2829F09E" w:rsidR="005F7729" w:rsidRP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F874CC8" w14:textId="766B05F7" w:rsidR="005F7729" w:rsidRP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14:paraId="449973BE" w14:textId="56B365D6" w:rsidR="005F7729" w:rsidRP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4DFA06C1" w14:textId="259DD034" w:rsidR="005F7729" w:rsidRP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2258" w:type="dxa"/>
            <w:vAlign w:val="center"/>
          </w:tcPr>
          <w:p w14:paraId="0BE205F0" w14:textId="08AFE48A" w:rsidR="005F7729" w:rsidRPr="005F7729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5F7729" w:rsidRPr="003F1644" w14:paraId="5E55A6F5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2752E809" w14:textId="21184065" w:rsidR="005F7729" w:rsidRDefault="00AB198B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14:paraId="329C6B3A" w14:textId="66394470" w:rsidR="005F7729" w:rsidRPr="00A61EB7" w:rsidRDefault="005F7729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30197622/</w:t>
            </w:r>
            <w:r w:rsidR="00A61EB7"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502</w:t>
            </w:r>
          </w:p>
        </w:tc>
        <w:tc>
          <w:tcPr>
            <w:tcW w:w="1410" w:type="dxa"/>
            <w:vAlign w:val="center"/>
          </w:tcPr>
          <w:p w14:paraId="35CA4E43" w14:textId="60B4C3CC" w:rsidR="005F7729" w:rsidRPr="00A61EB7" w:rsidRDefault="005F7729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թուղթ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A4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ֆորմատի</w:t>
            </w:r>
            <w:proofErr w:type="spellEnd"/>
          </w:p>
        </w:tc>
        <w:tc>
          <w:tcPr>
            <w:tcW w:w="5252" w:type="dxa"/>
            <w:vAlign w:val="center"/>
          </w:tcPr>
          <w:p w14:paraId="2D29310A" w14:textId="11C85A1B" w:rsidR="005F7729" w:rsidRPr="00A61EB7" w:rsidRDefault="005F7729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թուղթ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A4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ֆորմատի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/21x29.7/ А4,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չկավճած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օգտագործվում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է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տպագրման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թելիկներ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չպարունակող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մեխանիկական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եղանակով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ստացված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խտությունը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առնվազն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80 գ/մ2, (210X297)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մմ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գույնը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սպիտակ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.: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Տուփում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500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հատ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։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Որակյալ</w:t>
            </w:r>
            <w:proofErr w:type="spellEnd"/>
          </w:p>
        </w:tc>
        <w:tc>
          <w:tcPr>
            <w:tcW w:w="709" w:type="dxa"/>
            <w:vAlign w:val="center"/>
          </w:tcPr>
          <w:p w14:paraId="204B182A" w14:textId="4E356DFD" w:rsidR="005F7729" w:rsidRPr="00A61EB7" w:rsidRDefault="005F7729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89" w:type="dxa"/>
            <w:vAlign w:val="center"/>
          </w:tcPr>
          <w:p w14:paraId="7BEABA54" w14:textId="54672242" w:rsidR="005F7729" w:rsidRPr="00A61EB7" w:rsidRDefault="005F7729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  <w:highlight w:val="white"/>
              </w:rPr>
            </w:pPr>
          </w:p>
        </w:tc>
        <w:tc>
          <w:tcPr>
            <w:tcW w:w="912" w:type="dxa"/>
            <w:vAlign w:val="center"/>
          </w:tcPr>
          <w:p w14:paraId="76FB15C2" w14:textId="70ED2310" w:rsidR="005F7729" w:rsidRPr="00A61EB7" w:rsidRDefault="005F7729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97EAD63" w14:textId="57C6B12E" w:rsidR="005F7729" w:rsidRPr="00A61EB7" w:rsidRDefault="005F7729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  <w:tc>
          <w:tcPr>
            <w:tcW w:w="851" w:type="dxa"/>
            <w:vAlign w:val="center"/>
          </w:tcPr>
          <w:p w14:paraId="2BCE76D3" w14:textId="7C8805ED" w:rsidR="005F7729" w:rsidRPr="00A61EB7" w:rsidRDefault="005F7729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ք.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Երևան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Հալաբյան</w:t>
            </w:r>
            <w:proofErr w:type="spellEnd"/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AB1378C" w14:textId="09585B99" w:rsidR="005F7729" w:rsidRPr="00A61EB7" w:rsidRDefault="005F7729" w:rsidP="005F7729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A61EB7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  <w:tc>
          <w:tcPr>
            <w:tcW w:w="2258" w:type="dxa"/>
            <w:vAlign w:val="center"/>
          </w:tcPr>
          <w:p w14:paraId="6BACC6DB" w14:textId="1DBEB1DC" w:rsidR="005F7729" w:rsidRPr="00A61EB7" w:rsidRDefault="005F7729" w:rsidP="005F77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1EB7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A61EB7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A61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A61EB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A61EB7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A61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A61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A61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A61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A61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A61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61EB7">
              <w:rPr>
                <w:rFonts w:ascii="GHEA Grapalat" w:hAnsi="GHEA Grapalat"/>
                <w:sz w:val="16"/>
                <w:szCs w:val="16"/>
              </w:rPr>
              <w:t>ուշ</w:t>
            </w:r>
            <w:proofErr w:type="spellEnd"/>
            <w:r w:rsidRPr="00A61EB7">
              <w:rPr>
                <w:rFonts w:ascii="GHEA Grapalat" w:hAnsi="GHEA Grapalat"/>
                <w:sz w:val="16"/>
                <w:szCs w:val="16"/>
              </w:rPr>
              <w:t xml:space="preserve"> 30.11.2026թ.</w:t>
            </w:r>
          </w:p>
        </w:tc>
      </w:tr>
    </w:tbl>
    <w:p w14:paraId="1B6EA6E9" w14:textId="7AF6E763" w:rsidR="00C07C92" w:rsidRPr="009E24DD" w:rsidRDefault="00C07C92" w:rsidP="00F401AD"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</w:p>
    <w:sectPr w:rsidR="00C07C92" w:rsidRPr="009E24DD" w:rsidSect="007972C6">
      <w:pgSz w:w="16838" w:h="11906" w:orient="landscape"/>
      <w:pgMar w:top="360" w:right="1134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3A69B" w14:textId="77777777" w:rsidR="006F64A3" w:rsidRDefault="006F64A3" w:rsidP="00CB57A6">
      <w:r>
        <w:separator/>
      </w:r>
    </w:p>
  </w:endnote>
  <w:endnote w:type="continuationSeparator" w:id="0">
    <w:p w14:paraId="0222EFCA" w14:textId="77777777" w:rsidR="006F64A3" w:rsidRDefault="006F64A3" w:rsidP="00CB5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4A74A" w14:textId="77777777" w:rsidR="006F64A3" w:rsidRDefault="006F64A3" w:rsidP="00CB57A6">
      <w:r>
        <w:separator/>
      </w:r>
    </w:p>
  </w:footnote>
  <w:footnote w:type="continuationSeparator" w:id="0">
    <w:p w14:paraId="77965D71" w14:textId="77777777" w:rsidR="006F64A3" w:rsidRDefault="006F64A3" w:rsidP="00CB5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3429E"/>
    <w:multiLevelType w:val="hybridMultilevel"/>
    <w:tmpl w:val="BE32F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C1D75"/>
    <w:multiLevelType w:val="multilevel"/>
    <w:tmpl w:val="A388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224E4E"/>
    <w:multiLevelType w:val="hybridMultilevel"/>
    <w:tmpl w:val="6F2A3684"/>
    <w:lvl w:ilvl="0" w:tplc="B0C61482">
      <w:start w:val="1"/>
      <w:numFmt w:val="decimal"/>
      <w:lvlText w:val="%1."/>
      <w:lvlJc w:val="left"/>
      <w:pPr>
        <w:ind w:left="1080" w:hanging="360"/>
      </w:pPr>
      <w:rPr>
        <w:rFonts w:ascii="GHEA Grapalat" w:hAnsi="GHEA Grapalat" w:cs="Arial" w:hint="default"/>
        <w:color w:val="333333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DD5084"/>
    <w:multiLevelType w:val="multilevel"/>
    <w:tmpl w:val="362A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C804B1"/>
    <w:multiLevelType w:val="multilevel"/>
    <w:tmpl w:val="2F0C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770B5A"/>
    <w:multiLevelType w:val="multilevel"/>
    <w:tmpl w:val="359A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3C1ECB"/>
    <w:multiLevelType w:val="hybridMultilevel"/>
    <w:tmpl w:val="0DD4F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268"/>
    <w:rsid w:val="00006D52"/>
    <w:rsid w:val="00011212"/>
    <w:rsid w:val="000266AF"/>
    <w:rsid w:val="00040983"/>
    <w:rsid w:val="00041EF4"/>
    <w:rsid w:val="000604F9"/>
    <w:rsid w:val="00070B6C"/>
    <w:rsid w:val="000B3615"/>
    <w:rsid w:val="000B3AC3"/>
    <w:rsid w:val="000D3E74"/>
    <w:rsid w:val="000F2A48"/>
    <w:rsid w:val="000F433B"/>
    <w:rsid w:val="00105751"/>
    <w:rsid w:val="001276FD"/>
    <w:rsid w:val="00133BE8"/>
    <w:rsid w:val="00140AA5"/>
    <w:rsid w:val="00143E02"/>
    <w:rsid w:val="00147257"/>
    <w:rsid w:val="001506F7"/>
    <w:rsid w:val="001515D6"/>
    <w:rsid w:val="00166A47"/>
    <w:rsid w:val="00170389"/>
    <w:rsid w:val="00170A62"/>
    <w:rsid w:val="00181B0F"/>
    <w:rsid w:val="00193766"/>
    <w:rsid w:val="001B4F6F"/>
    <w:rsid w:val="001C3DF4"/>
    <w:rsid w:val="001D4582"/>
    <w:rsid w:val="001F032A"/>
    <w:rsid w:val="00201E31"/>
    <w:rsid w:val="00206C9B"/>
    <w:rsid w:val="00216D60"/>
    <w:rsid w:val="00221434"/>
    <w:rsid w:val="00221C8C"/>
    <w:rsid w:val="002238E1"/>
    <w:rsid w:val="002338E8"/>
    <w:rsid w:val="002372CD"/>
    <w:rsid w:val="00265625"/>
    <w:rsid w:val="00273221"/>
    <w:rsid w:val="00273902"/>
    <w:rsid w:val="0027499D"/>
    <w:rsid w:val="002755ED"/>
    <w:rsid w:val="002870CB"/>
    <w:rsid w:val="00291CBE"/>
    <w:rsid w:val="002A6AD5"/>
    <w:rsid w:val="002B4C7D"/>
    <w:rsid w:val="002C2864"/>
    <w:rsid w:val="002D1EA5"/>
    <w:rsid w:val="002D34F7"/>
    <w:rsid w:val="002E08A9"/>
    <w:rsid w:val="002F43B8"/>
    <w:rsid w:val="00344CFB"/>
    <w:rsid w:val="0034620D"/>
    <w:rsid w:val="0035782E"/>
    <w:rsid w:val="00362092"/>
    <w:rsid w:val="00365A2D"/>
    <w:rsid w:val="00391016"/>
    <w:rsid w:val="003A5875"/>
    <w:rsid w:val="003D47B0"/>
    <w:rsid w:val="003D4B09"/>
    <w:rsid w:val="003D4E3B"/>
    <w:rsid w:val="003D6E86"/>
    <w:rsid w:val="003E366D"/>
    <w:rsid w:val="003F1644"/>
    <w:rsid w:val="003F6F16"/>
    <w:rsid w:val="00401830"/>
    <w:rsid w:val="004150AC"/>
    <w:rsid w:val="00415840"/>
    <w:rsid w:val="004374EF"/>
    <w:rsid w:val="0044563A"/>
    <w:rsid w:val="00475A05"/>
    <w:rsid w:val="00476175"/>
    <w:rsid w:val="00487753"/>
    <w:rsid w:val="004A3D1E"/>
    <w:rsid w:val="004C5323"/>
    <w:rsid w:val="004E704A"/>
    <w:rsid w:val="004F4EE4"/>
    <w:rsid w:val="0051330E"/>
    <w:rsid w:val="00513A02"/>
    <w:rsid w:val="00515FFE"/>
    <w:rsid w:val="00521BC0"/>
    <w:rsid w:val="00522F78"/>
    <w:rsid w:val="00534E57"/>
    <w:rsid w:val="005428AD"/>
    <w:rsid w:val="00547DF2"/>
    <w:rsid w:val="005525DE"/>
    <w:rsid w:val="00553758"/>
    <w:rsid w:val="00554CAB"/>
    <w:rsid w:val="00575895"/>
    <w:rsid w:val="0059700D"/>
    <w:rsid w:val="005C6B5A"/>
    <w:rsid w:val="005D20AC"/>
    <w:rsid w:val="005E11DF"/>
    <w:rsid w:val="005E24F6"/>
    <w:rsid w:val="005E496E"/>
    <w:rsid w:val="005F2F4A"/>
    <w:rsid w:val="005F7729"/>
    <w:rsid w:val="0061290A"/>
    <w:rsid w:val="00613626"/>
    <w:rsid w:val="00615441"/>
    <w:rsid w:val="00617D84"/>
    <w:rsid w:val="00637736"/>
    <w:rsid w:val="00641838"/>
    <w:rsid w:val="006514BD"/>
    <w:rsid w:val="00663CAB"/>
    <w:rsid w:val="0066548D"/>
    <w:rsid w:val="006A2429"/>
    <w:rsid w:val="006A558E"/>
    <w:rsid w:val="006B2268"/>
    <w:rsid w:val="006D5D12"/>
    <w:rsid w:val="006F0C50"/>
    <w:rsid w:val="006F1ECC"/>
    <w:rsid w:val="006F64A3"/>
    <w:rsid w:val="00726DCB"/>
    <w:rsid w:val="00733236"/>
    <w:rsid w:val="00741EFF"/>
    <w:rsid w:val="00751F59"/>
    <w:rsid w:val="00761C1A"/>
    <w:rsid w:val="00763EC6"/>
    <w:rsid w:val="007845E7"/>
    <w:rsid w:val="0078470E"/>
    <w:rsid w:val="007863C5"/>
    <w:rsid w:val="00787F55"/>
    <w:rsid w:val="007972C6"/>
    <w:rsid w:val="007D0303"/>
    <w:rsid w:val="007D1137"/>
    <w:rsid w:val="007D7382"/>
    <w:rsid w:val="007E03F3"/>
    <w:rsid w:val="007E4410"/>
    <w:rsid w:val="007E6307"/>
    <w:rsid w:val="007F2614"/>
    <w:rsid w:val="008062CF"/>
    <w:rsid w:val="00824ED4"/>
    <w:rsid w:val="00827D75"/>
    <w:rsid w:val="0083396B"/>
    <w:rsid w:val="008411C4"/>
    <w:rsid w:val="00891A84"/>
    <w:rsid w:val="00897FBD"/>
    <w:rsid w:val="008A1FA8"/>
    <w:rsid w:val="008A57E3"/>
    <w:rsid w:val="008B737C"/>
    <w:rsid w:val="008C21C5"/>
    <w:rsid w:val="00932A61"/>
    <w:rsid w:val="0094120C"/>
    <w:rsid w:val="00943B30"/>
    <w:rsid w:val="009648C7"/>
    <w:rsid w:val="00973FE2"/>
    <w:rsid w:val="009802AF"/>
    <w:rsid w:val="00981701"/>
    <w:rsid w:val="009857DD"/>
    <w:rsid w:val="009A4FF8"/>
    <w:rsid w:val="009C4915"/>
    <w:rsid w:val="009C5E89"/>
    <w:rsid w:val="009D51BB"/>
    <w:rsid w:val="009D668F"/>
    <w:rsid w:val="009E1DEA"/>
    <w:rsid w:val="009E24DD"/>
    <w:rsid w:val="009F661E"/>
    <w:rsid w:val="00A05160"/>
    <w:rsid w:val="00A1434A"/>
    <w:rsid w:val="00A329F1"/>
    <w:rsid w:val="00A43149"/>
    <w:rsid w:val="00A544EB"/>
    <w:rsid w:val="00A61EB7"/>
    <w:rsid w:val="00A63C39"/>
    <w:rsid w:val="00A759AF"/>
    <w:rsid w:val="00A817C1"/>
    <w:rsid w:val="00A9217C"/>
    <w:rsid w:val="00A93B50"/>
    <w:rsid w:val="00AB198B"/>
    <w:rsid w:val="00AB5330"/>
    <w:rsid w:val="00AD3DD2"/>
    <w:rsid w:val="00B00F28"/>
    <w:rsid w:val="00B222C8"/>
    <w:rsid w:val="00B329B7"/>
    <w:rsid w:val="00B51937"/>
    <w:rsid w:val="00B710BF"/>
    <w:rsid w:val="00B82B0C"/>
    <w:rsid w:val="00B84638"/>
    <w:rsid w:val="00B940CE"/>
    <w:rsid w:val="00BA0A5E"/>
    <w:rsid w:val="00BA2935"/>
    <w:rsid w:val="00BD649B"/>
    <w:rsid w:val="00BF626C"/>
    <w:rsid w:val="00C07C92"/>
    <w:rsid w:val="00C31794"/>
    <w:rsid w:val="00C363EA"/>
    <w:rsid w:val="00C71A75"/>
    <w:rsid w:val="00C72DEF"/>
    <w:rsid w:val="00C777A8"/>
    <w:rsid w:val="00C8006D"/>
    <w:rsid w:val="00C957EC"/>
    <w:rsid w:val="00CB4844"/>
    <w:rsid w:val="00CB57A6"/>
    <w:rsid w:val="00CC3CE6"/>
    <w:rsid w:val="00CC7FC0"/>
    <w:rsid w:val="00CD1B75"/>
    <w:rsid w:val="00CE443D"/>
    <w:rsid w:val="00CF6ED1"/>
    <w:rsid w:val="00D0471B"/>
    <w:rsid w:val="00D06B87"/>
    <w:rsid w:val="00D11F73"/>
    <w:rsid w:val="00D1357D"/>
    <w:rsid w:val="00D157B5"/>
    <w:rsid w:val="00D460F5"/>
    <w:rsid w:val="00D54A4E"/>
    <w:rsid w:val="00D846E8"/>
    <w:rsid w:val="00D94AC8"/>
    <w:rsid w:val="00DA1672"/>
    <w:rsid w:val="00DA6C19"/>
    <w:rsid w:val="00DB1813"/>
    <w:rsid w:val="00DD4B4C"/>
    <w:rsid w:val="00DE1E42"/>
    <w:rsid w:val="00DE2EDC"/>
    <w:rsid w:val="00DF478C"/>
    <w:rsid w:val="00E05E8C"/>
    <w:rsid w:val="00E546B8"/>
    <w:rsid w:val="00E922B1"/>
    <w:rsid w:val="00EB2D05"/>
    <w:rsid w:val="00EB7458"/>
    <w:rsid w:val="00EC1DB9"/>
    <w:rsid w:val="00EC1F0F"/>
    <w:rsid w:val="00ED70BD"/>
    <w:rsid w:val="00EE1015"/>
    <w:rsid w:val="00F028F5"/>
    <w:rsid w:val="00F03CA7"/>
    <w:rsid w:val="00F141B8"/>
    <w:rsid w:val="00F163C7"/>
    <w:rsid w:val="00F17A83"/>
    <w:rsid w:val="00F21984"/>
    <w:rsid w:val="00F30DE7"/>
    <w:rsid w:val="00F401AD"/>
    <w:rsid w:val="00F52515"/>
    <w:rsid w:val="00F53319"/>
    <w:rsid w:val="00F70A10"/>
    <w:rsid w:val="00F74C22"/>
    <w:rsid w:val="00F83586"/>
    <w:rsid w:val="00FA1D25"/>
    <w:rsid w:val="00FB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  <w14:docId w14:val="5AA5C64A"/>
  <w15:docId w15:val="{EB5163A0-8884-41C7-8560-831C5024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1506F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6B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B87"/>
    <w:rPr>
      <w:rFonts w:ascii="Segoe UI" w:eastAsia="Times New Roman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C80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B57A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5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B57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5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DE2EDC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E2EDC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a">
    <w:name w:val="Знак Знак"/>
    <w:basedOn w:val="Normal"/>
    <w:rsid w:val="00A93B5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Emphasis">
    <w:name w:val="Emphasis"/>
    <w:uiPriority w:val="20"/>
    <w:qFormat/>
    <w:rsid w:val="006D5D12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1506F7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BodyTextChar">
    <w:name w:val="Body Text Char"/>
    <w:basedOn w:val="DefaultParagraphFont"/>
    <w:link w:val="BodyText"/>
    <w:rsid w:val="007863C5"/>
    <w:rPr>
      <w:rFonts w:ascii="Cambria" w:eastAsia="Cambria" w:hAnsi="Cambria" w:cs="Cambria"/>
    </w:rPr>
  </w:style>
  <w:style w:type="paragraph" w:styleId="BodyText">
    <w:name w:val="Body Text"/>
    <w:basedOn w:val="Normal"/>
    <w:link w:val="BodyTextChar"/>
    <w:qFormat/>
    <w:rsid w:val="007863C5"/>
    <w:pPr>
      <w:widowControl w:val="0"/>
      <w:spacing w:after="320"/>
    </w:pPr>
    <w:rPr>
      <w:rFonts w:ascii="Cambria" w:eastAsia="Cambria" w:hAnsi="Cambria" w:cs="Cambria"/>
      <w:sz w:val="22"/>
      <w:szCs w:val="22"/>
      <w:lang w:val="hy-AM"/>
    </w:rPr>
  </w:style>
  <w:style w:type="character" w:customStyle="1" w:styleId="1">
    <w:name w:val="Основной текст Знак1"/>
    <w:basedOn w:val="DefaultParagraphFont"/>
    <w:uiPriority w:val="99"/>
    <w:semiHidden/>
    <w:rsid w:val="007863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891A84"/>
    <w:pPr>
      <w:spacing w:before="100" w:beforeAutospacing="1" w:after="100" w:afterAutospacing="1"/>
    </w:pPr>
    <w:rPr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7D514-E1D7-4347-B984-BF6517B3D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Tntesakan-3</dc:creator>
  <cp:keywords/>
  <dc:description/>
  <cp:lastModifiedBy>Tntesakan-3</cp:lastModifiedBy>
  <cp:revision>125</cp:revision>
  <cp:lastPrinted>2026-03-26T05:07:00Z</cp:lastPrinted>
  <dcterms:created xsi:type="dcterms:W3CDTF">2021-05-03T06:55:00Z</dcterms:created>
  <dcterms:modified xsi:type="dcterms:W3CDTF">2026-09-10T07:48:00Z</dcterms:modified>
</cp:coreProperties>
</file>