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մեկանգամյա օգտագործման բաժակների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մեկանգամյա օգտագործման բաժակների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մեկանգամյա օգտագործման բաժակների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մեկանգամյա օգտագործման բաժակների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150-180 մլ տարողությամբ, տաք և սառը ջրի համար։
Ապրանքները պետք է մատակարարվեն պատվիրատուի կողմից պահանջ ներկայացնելուց 3 օրացուցային օրվա ընթացքում: *Ապրանքի տեղափոխումն ու բեռնաթափումը պետք է իրացնի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