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2027 թվականի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shoghik.ghazaryan@oncology.am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2027 թվականի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2027 թվականի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shoghik.ghazaryan@oncology.am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2027 թվականի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ևRh (D) հակածինների,արյան խմբի և ռեսուս-գործոնի որոշման թեստ հավաքածու ABORH/Revers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BioVue էլեկտրոնային կաթոցիկների ծայրադիր Tips For BioVue ElectronicPipettor-Pre-packed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Bliss Թույլ իոնային ուժգնության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 ամակարգի անտիգենների որոշում Rh/K ֆենո տիպավորում"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Testosterone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TSH Gen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Prol"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 hCG, E2,FSH, LH, Prol,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HIV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"Միկրոսենսորի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Ամիլազա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Կալցիում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Հալոգեն լամպ 12 v/20w"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ֆոսֆատազա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111-ի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Cobas c111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,Cobas c111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կալիբրատոր`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կալիբրատոր բիոքիմիական անալիզատորի"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երկաթի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Մագնիումի որոշման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 սֆերազային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ընդհանուր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ուղղակի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սպիտակուցի որոշման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միկրոկյուվետ սեգմենտ"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տրանսֆերազայի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ԼԴՀ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Կալիբրատոր` բիոքիմիական անալիզների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 1․Սույն հավելվածում նշված ապրանքները պայմանագրի կատարման փուլում Գնորդին հանձնելու պահին պետք է ունենա արտադրության անվտանգության և որակի վերահսկման միջազգային հավաստագիր՝ (ISO 13485 կամ GMP կամ CE (Conformite Europeenne) կամ FDA (Food and Drug Administration) կամ EAC (Eurasian Conformity) կամ EACMed (Eurasian Conformity medical) կամ համապատասխանության սերտիֆիկատ (EC/EU Declaration of Comformity):
2․ Այն դեպքում, երբ մատակարարվող ռեակտիվների ծրագրային ապահովումը չի համապատասխանում  բժշկական կենտրոնում առկա լաբորատոր սարքավորումների ծրագրային ապահովմանը, մատակարարը պատավորվում է իրականացնել լաբորատոր սարքավորումների և  ռեակտիվների կարգաբերում՝ լաբորատորիայի բնականոն գործունեությունը ապահովելու համար ։ 
3․ Ապրանքը մատակարարման պահին պետք է ունենա ընդհանուր պիտանելիության ժամկետի առնվազն 1/2 -ի առկայություն։ Ապրանքը պետք է լինի չօգտագործված: Գործարանային փաթեթավորումը  պարտադրիր է : Ապրանքի տեղափոխումը և բեռնաթափումը մինչև Պատվիրատուի դեղատուն իրականացնում է մատակարարը։	
4․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էրիթրոցիտներ արյան խմբի որոշման համար
խաչաձև ռեակցիայի միջոցով։ նախատեսված BioVue Ortho
WorkStation սարքով կիրառման համար:Տուփում
2x10մլ։Գործարանային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ևRh (D) հակածինների,արյան խմբի և ռեսուս-գործոնի որոշման թեստ հավաքածու ABORH/Revers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 Rh (D) հակածինների, ինչպես նաև արյան
խմբի և հսկողության հակամարմինների որոշում։ Կասետաներ
ապակյա միկրոսֆերաներով լցված սյունակներով։ BioVue Ortho
WorkStation սարքով կիրառման համար։ Բաղադրությունը: Anti-A.
մոնոկոնալ հակամարմինների խառնուրդ (IgM, կլոններ MHO4) և
3D3) Anti-B Anti-B մոնոկլոնալ հակամարմինների խառնուրդ (IgM,
կլոններ NB10.5A5 և NB1.19) Anti-D մոնոկլոնալ
հակամարմինների խառնուրդ (IgM, կլոն D7B8) Կոնտրոլի
առկայություն։ Թեստերի քանակը՝ տուփում 400 կասետա: 1
Կասետան կատարում է 1 հետազոտություն։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"Ireland Limited/,
AFP Թեստ հավաքածու
AFP Թեստ հավաքածու Vitros 3600 սարքով կիրառման համար։
Պահման պայմաններ՝ 2-8 °C: Տուփում՝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"AFP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Թեստ հավաքածու Vitros 3600 սարքով կիրառման
համար։ Պահման պայմաններ՝ 2-8 °C: Տուփում՝ 100 թեստ։6."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կալիբրատոր Vitros 3600 սարքով կիրառման համար։
Պահման պայմաններ՝ 2-8 °C: Տուփում 3 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Թեստ հավաքածու Vitros 3600 սարքով կիրառման
համար։ Պահման պայմաններ՝ 2-8 °C: Տուփում՝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"MicroWell եղանակով, նախատեսված vitros 3600 սարքավորման համար։ Տուփում թեստերի քանակը 100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BioVue էլեկտրոնային կաթոցիկների ծայրադիր Tips For BioVue ElectronicPipettor-Pre-packed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կաթոցիչի ծայրադիրներ նախատեսված ORTHO®
BioVue Workstation սարքով կիրառման համար։ Գործարանային
փաթեթավորմամբ: Տուփում 960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"Ortho Bliss Թույլ իոնային ուժգնության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"Տարբերակիչ միջավայր, որակյալ, փաթեթավորված։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 ամակարգի անտիգենների որոշում Rh/K ֆենո տիպավորում"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և Kell համակարգի հակամարմինների որոշում։ Կասետաներ
ապակյա միկրոսֆերաներով լցված սյունակներով։ BioVue Ortho
WorkStation սարքով կիրառման համար։ Բաղադրությունը: Anti-C.
մարդու մոնոկլոնալ հակամարմիններ Anti-C (IgM, կլոն MS24) Anti-
E. մարդու մոնոկլոնալ հակամարմիններ Anti-E (IgM, կլոն C2) Antic.
մարդու մոնոկլոնալ հակամարմիններ (IgM, կլոն MS42) Anti-e.
մարդու մոնոկլոնալ հակամարմինների խառնուրդ (IgM, կլոններ
MS16, MS21 և MS63) Anti-K1. մարդու մոնոկլոնալ
հակամարմիններ (IgM, կլոն MS56)։ Տուփում 400 հատ։ 1
Կասետան կատարում է 1 հետազոտություն։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ռեագենտ նախատեսված vitros 3600
սարքավորման համար Տուփում 2x200 թեսթ: 1072693"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"Գոլորշիների կլանման քարտրիջ նախատեսված vitros 3600
սարքավորման համար: Տուփում՝ 1 հատ։ 6800100"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լվացող ռեագենտ նախատեսված vitros 3600
սարքավման համար։ Տուփում 2x5լ տարա: 8389793"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T4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հեպատիտ Բ հակածնի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Ց հակածնի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T3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T4-ի որոշման թեստ հավաքածու MicroWell եղանակով
նախատեսված vitros 5600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"Ֆոլիկուլախթանիչ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Բ հակածնի մակերեսային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երկրորդ տեսակի իմմունային անբավարարության
հակամարմնի հայտնաբերման MicroWell եղանակով թեստ
հավաքածու նախատեսված vitros 3600 սարքավորման համար։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"Լյուտեինացնող հորմոնի հայտնաբերման թեստ հավաքածու
MicroWell եղանակով, նախատեսված vitros 3600 սարքավորման
համար։Տուփում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Testosterone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 հորմոնի հայտնաբերման թեստ հավաքածու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TSH Gen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սերնդի թիրոտրոպ հորմոնի հայտնաբերման MicroWell
եղանակով թեստ հավաքածու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T3 հորմոնի հայտնաբերման MicroWell եղանակով
թեստ հավաքածու նախատեսված vitros 3600 սարքավորման
համար: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Prol"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հայտնաբերման թեստ հավաքածու MicroWell եղանակով, նախատեսված vitros 3600 սարքավորման
համար։ Տուփում թեստերի քանակը 100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 հեպատիտ Բ հակածնի հայտնաբերման
համար MicroWell եղանակով նախատեսված vitros 3600
սարքավորման համար: 1մակարդակ/1set:"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հեպատիտ Ց հակածնի հայտնաբերման համար,
MicroWell եղանակով նախատեսված vitros 3600 սարքավորման
համար: 1մակարդակ/1set:"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Ազատ T3 հորմոնի հայտնաբերման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Ազատ T4 հորմոնի հայտնաբերման MicroWell
եղանակով, նախատեսված vitros 3600 սարքավորման համար։
Տուփում քանակը 3մակարդակ/3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Ֆոլիկուլախթանիչ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Հեպատիտ Բ հակածնի մակերեսային
հայտնաբերման համար MicroWell նախատեսված vitros 3600
սարքավորման համար: 1մակարդակ /1set"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Առաջին: Երկրորդ աստիճանի մարդու իմմունային
անբավարարության հակամարմնի հայտնաբերման MicroWell
եղանակով նախատեսված vitros 3600 սարքավորման համար:
Տուփում քանակը 1մակարդակ/1հավաքածու։"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Լյուտեինացնող հորմոնի MicroWell եղանակով
նախատեսված vitros 3600 սարքավորման համար:
2մակարդակ/1հավաքածու"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(Preciset RF) cobas Integra 400 plus վերլուծիչի
համար: Ֆորմատ՝ 5x1մլ։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պրոգեստերոն հորմոնի MicroWell եղանակով
նախատեսված vitros 3600 սարքավորման համար:
3մակարդակ/3հավաքածու"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Սիֆիլիսի հայտնաբերման MicroWell եղանակով
նախատեսված vitros 3600 սարքավորման համար:
1մակարդակ/1հավաքածու։"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տեստոստերոն հորմոնի MicroWell եղանակով
նախատեսված vitros 3600 սարքավորման համար:
3մակարդակ/1հավաքածու"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տեստոստերոն հորմոնի MicroWell եղանակով
նախատեսված vitros 3600 սարքավորման համար:
3մակարդակ/1հավաքածու։-"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ընդհանուրT3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ընդհանուր T4 հորմոնի հայտնաբերման MicroWell
եղանակով, նախատեսված vitros 3600 սարքավորման համար։
Տուփում քանակը 3մակարդակ/1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MINOCAL նախատեսված HORIBA Yumizen H550
ավտոմատ հեմատոլոգիական վերլուծիչի համար: Օրիգինալ:
Ֆորմատ՝ 1x3մլ տուփում/հատ: Պահպանման պայմանները՝ 2-8°C:
Ֆիրմային նշանի առկայությունը փաթեթի վրա: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HBsAg հեպատիտ Բ մակերեսային հակածնի
հայտնաբերման MicroWell եղանակով նախատեսված Vitros 3600
սարքավորման համար: Պահպանման պայմանները 2-8°C
ջերմաստիճանում: Տուփում քանակը՝2 levels/3set liquid: 6800598"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Syphilis TPA հավաքածուի, MicroWell եղանակով,
նախատեսված Vitros 3600 սարքավորման համար։ Պահպանման
պայմանները 2-8°C ջերմաստիճանում: Տուփում քանակը՝ 2
մակարդակ/3 հավաքածու։ 6842805"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HCv հեպատիտ Ց հակածնի հայտնաբերման MicroWell եղանակով Vitros 3600 սարքավորման համար:
Պահպանման պայմանները 2-8°C ջերմաստիճանում: Տուփում
քանակը՝2 մակարդակ/3 հավաքածու: 6800731"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 hCG, E2,FSH, LH, Prol,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AFP, β-hCG, E2, FSH, LH, Prol, Prog թեստ
հավաքածուների, MicroWell եղանակով, նախատեսված Vitros
3600 սարքավորման համար։ Պահպանման պայմանները 2-8°C ջերմաստիճանում: Տուփում քանակը՝ 3 մակարդակ/3
հավաքածու։ 1009406"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HBc, MicroWell եղանակով նախատեսվածVitros
3600 սարքավորման համար: Պահպանման պայմանները 2-8°C
ջերմաստիճանում: Տուփում քանակը՝ 2 մակարդակ/3
հավաքածու: 6800836"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Anti HIV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HIV 1+2, MicroWell եղանակով նախատեսված Vitros
3600 սարքավորման համար: Պահպանման պայմանները 2-8°C
ջերմաստիճանում: Տուփում քանակը՝ 3 մակարդակ/3
հավաքածու: 6800586"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TT3, TT4, TSH, T3U MicroWell եղանակով նախատեսված
Vitros 3600 սարքավորման համար: Պահպանման պայմանները
2-8°C ջերմաստիճանում: Տուփում քանակը՝3 մակարդակ/3
հավաքածու: 1410646"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ծայրադիր VersaTip նախատեսված
vitros 3600 սարքավորման համար։ Տուփում 1000 հատ: 6801715"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"Միկրոսենսորի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 և II Միկրոսենսորի ստուգման համար նախատեսված նյութ։
6801755"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"Նմուշների ավտոմատ նոսրացման համար նոսրացուցիչ B։
8321200"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կափարիչներ 3600 սարքավորման համար: Տուփում
1000 հատ։ 1451392"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"Օգտագործված ծայրադիրների համար նախատեսված տարա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սպասարկման հավաքածու նախատեսված vitros
3600 սարքավորման համար: Տուփում 2 հատ։1831312"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(ALB,Cobas c111)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Ամիլազա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 (AMYL-T,Cobas c111 ) Կոբաս c 111 անալիզատորի
համար: Ֆորմատ` 2x100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Կալցիում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(Ca,Cobas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Հալոգեն լամպ 12 v/20w"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 V/20 W Կոբաս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 (ALP,cobas c111) Կոբաս c 111
անալիզատորի համար, ֆորմատ ` 4x50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որոշման համար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Կոբաս c 111 անալիզատորի համար։ ֆորմատ` 2x100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Կոբաս Ինտեգրա c 111 անալիզատորի
համար: Ֆորմատ` 8 x 6.3 մլ: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 111 անալիզատորի համար։ Ֆորմատ` 4x12մլ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111-ի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թեսթ, ֆորմատ՝ 400 թեսթ, նախատեսված Կոբաս C111
անալիզատորի համար, ին-վիտրո ախտորոշման համար:
Ստուգվող նմուշ` արյան շիճուկ: 2-8 °С ջերմային ռեժիմ,
գործարանային փաթեթավորումով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Cobas c111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C111 անալիզատորի համար, Ֆորմատ`
1000մլ: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նմուշի անոթներ: Ֆորմատ 5000 հատ: Պահպանման պայմանները սենյակային, գործարանային փաթեթավորմամբ:
Նախատեսված է cobas e 411, c 111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,Cobas c111 Կոբաս c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,Cobas c111 Կոբաս c 111 անալիզատորի համար։ Ֆորմատ` 4x100թեսթ: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կալիբրատոր`բիոքիմիական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HbA1c.: Կոբաս ինտեգրա և Կոբաս c 111 անալիզատորի
համար: Ֆորմատ` 3 x 2 ml: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կալիբրատոր բիոքիմիական անալիզատորի"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Կոբաս Ինտեգրա և Կոբաս c 111 անալիզատորի
համար: Ֆորմատ` 12 x 3 ml: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Ֆրմատ` 4x21մլ: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cobas c111.Ֆորմատ` 2x50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Մագնիումի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"Մագնիումի որոշման տեստ հավաքածու՝ Կոբաս 111
անալիզատորի համար: Ֆորմատ` 2x50թեսթ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Տրիգլիցերիդների որոշման հավաքածու 4x50: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 սֆերազային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(AST,Cobas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ընդհանուր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BIL-Total Gen.2, Cobas c111,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Բիլիռուբին ուղղակի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Bilirubin direct, Cobas c111 Կոբաս c 111
անալիզատորի համար։ ֆորմատ` 100 թեսթ Ստուգվող նմուշ`
արյան շիճուկ։ For In Vitro Diagnostic only: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 - գլյուտամիլ տրանսֆերազա (g-Glutamyltransferase,
cobas c111) Կոբաս c 111անալիզատորի համար, ֆորմատ` 2x100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տեստ հավաքածու՝ Կոբաս c
111 անալիզատորի համար: Ֆորմատ` 4x100թեսթ,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միկրոկյուվետ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Կոբաս c 111 անալիզատորի
համար: Ֆիրմային նշանի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ml Կոբաս ինտեգրա և Կոբաս C111
անալիզատորների համար Ֆորմատ` 9 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տրանսֆերազայի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(ALT,Cobas c111 ) Կոբաս c 111 անալիզատորի համար:
Ֆորմատ` 4x100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Խոլեստերինի որոշման հավաքածու 100x4: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 111 LDL Խոլեստերինի որոշման հավաքածու 50x2: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ԼԴՀ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(LDH,cobas c111) Կոբաս c 111 անալիզատորի համար ֆորմատ` 2x50 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 կինազա MB, Cobas c111, Կոբաս c 111 համար: Ֆորմատ` 2x50թեսթ: Ստուգվող նմուշ` արյան շիճուկ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Կալիբրատոր`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 Կալիբրատոր cobas c111։ Ֆորմատ 3x1։ For In Vitro Diagnostic only:"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2027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