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ՈՒԱԿ-ԷԱՃԱՊՁԲ-27/1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Лабораторные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17</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17</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Շողիկ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shoghik.ghazaryan@oncology.am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ՈՒԱԿ-ԷԱՃԱՊՁԲ-27/1</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Лабораторные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Лабораторные материалы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ՈՒԱԿ-ԷԱՃԱՊՁԲ-27/1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shoghik.ghazaryan@oncology.am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Лабораторные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антигенов,группы крови и резус-фактора системы ABOH whrh (D) ABOH/Revers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Cat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19-9тестовый набор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"Режим MicroWell, разработанный для оборудования vitros 3600
для.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электронных пипеток Ortho BioVue для пипеток BioVue Electronic-предварительно упакованы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со слабой интенсивностью ионов Ortho Bliss"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"Антигены системы Rh и Kell определениефенотипирование Rh/K"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1137497.9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моющий реагент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Testosterone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TSH Gen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250938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Prol"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HBs AgES"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LH"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HbsAg"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Syphilis TPA"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AFP, β- hCG, E2,FSH, LH, Prol, Prog"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HIV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микросенсора"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технического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albumin для общего определения"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амилазы"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12 v/20w"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щелочной фосфатазы"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419279.7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Кобас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Diluent:Кобас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Cobas c111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Cobas c111 для анализатора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калибратор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тестовый набор для определения железа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Набор для определения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аспартатаминотрансферазы"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прямого определения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гамма-глутамилтрансферазы"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c111набор для определения общего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1889664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сегмент микрокювет"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трансферазы аланина"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514471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LDH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Калибратор для биохимических анализов"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17</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ՈՒԱԿ-ԷԱՃԱՊՁԲ-27/1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ՈՒԱԿ-ԷԱՃԱՊՁԲ-27/1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ՈՒԱԿ-ԷԱՃԱՊՁԲ-27/1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ՈՒԱԿ-ԷԱՃԱՊՁԲ-27/1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0,8% Affirmagen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Стандартные эритроциты для определения группы крови
путем перекрестной реакции. разработанный BioVue Ortho
Для приложений с устройством WorkStation. в коробке
2x10 мл.В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определения антигенов,группы крови и резус-фактора системы ABOH whrh (D) ABOH/Revers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антигены системы ABO и Rh (D), а также на антигены крови
определение группы и контрольных антител. Кассеты
с колоннами, заполненными стеклянными микросферами. BioVue Орто
Для работы с устройством WorkStation. Ингредиенты: Анти-А.
смесь монокональных антител (IgM, клоны MXO4) и
3D3) смесь моноклональных антител против B против B (IgM,
клоны NB10.5A5 и NB1. 19) моноклональный анти-HD
смесь антител (IgM, клон D7B8) для контроля
доступность. Количество тестов: 400 кассет в упаковке: 1
Кассета выполняет 1 исследование.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AFP " Ирландия Лимитед/,
Набор для тестирования AFP
Набор для тестирования AFP для применения с устройством Vitros 3600.
Условия хранения: 2-8 °C. В упаковке: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AFP для применения с устройством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Cat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125 тестовый набор для применения с устройством Vitros 3600
для. Условия хранения: 2-8 °C. В упаковке: 100 тестов.6."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125 для применения на приборе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Cat 19-9 для применения на приборе Vitros 3600.
Условия хранения: 2-8 °C. 3 уровня в упаковке/1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19-9тестовый набор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 19-9 тестовый набор для применения с устройством Vitros 3600
для. Условия хранения: 2-8 °C. В упаковке: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"Режим MicroWell, разработанный для оборудования vitros 3600
для. Количество тестов в коробке 100 тестов."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"Сифилис обнаружения MicroWell способом, тест
коллекция предназначена vitros 3600 оборудования на месте.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электронных пипеток Ortho BioVue для пипеток BioVue Electronic-предварительно упакованы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"Электронные насадки для капельниц, предназначенные для ORTHO®
Для приложений на устройстве BioVue Workstation. Заводской
в упаковке: 960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со слабой интенсивностью ионов Ortho Bliss"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"Отличительная среда, качество, упаковка. Продукт
у вас должен быть обязательный сертификат качества.
на момент сдачи у вас должен быть остаток не менее 50%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"Антигены системы Rh и Kell определениефенотипирование Rh/K"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резус-фактора и антител к системе Kell. Кассеты стекла микрофоном, наполненный сонно он. Для использования с устройством Biovue Ortho WorkStation. Ингредиенты: Анти-C.моноклональные человеческие антитела против C (IgM, клон MS24) против E. моноклональные человеческие антитела против E (IgM, клон C2)и ...  моноклональные антитела человека (IgM, клон MS42) против E. смесь моноклональных антител человека (IgM, клоны MS16, MS21 и MS63) против K1. моноклональные антитела человека (IgM, клон MS56). 400 штук в упаковке. 1кассета выполняет 1 исследование.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"Сигнальный реагент для оборудования vitros 3600 в упаковке 2x200 тест: 1072693"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"Паропоглощающий картридж, предназначенный для оборудования vitros 3600. 6800100"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моющий реагент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"Моющий реагент общего назначения для оборудования vitros 3600. Контейнер 2x5 л в коробке: 8389793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определения общего гормона Т4, разработанный на оборудовании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общего антигена гепатита В методом микроэлементов,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антигена гепатита С методом микроэлементов,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обнаружения свободного гормона Т3, разработанный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свободного T4 для оборудования vitros 5600, разработанного методом MicroWell.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обнаружения фолликулостимулирующего гормона, разработанный на оборудовании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для обнаружения антигена гепатита В методом микроэлементов на поверхности, предназначенный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методом микроэлементов для выявления антител к первому, второму типу иммунодефицита
коллекция предназначена vitros 3600 оборудования на месте.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определение лютеинизирующего гормона методом MicroWell, разработанный на оборудовании для vitros 3600.Количество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Testosterone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гормон прогестерон методом MicroWell, разработанный на оборудовании для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TSH Gen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"Микроэлемент для обнаружения тиреотропных гормонов третьего поколения
методический набор для тестирования предназначен для оборудования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методом микроэлементов для определения общего гормона Т3, разработанный на оборудовании для vitros 3600 : 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"Тестовый набор Prol"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гормон пролактин методом MicroWell, разработанный на оборудовании для vitros 3600. Количество тестов в коробке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Vitros 3600 для обнаружения общего антигена гепатита В методом микроэлементов
для оборудования: 1уровень/1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обнаружения антигена гепатита TS, разработанный методом микроэлементов для оборудования для vitros 3600. 1уровень/1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обнаружения свободного гормона Т3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методом микроэлементного обнаружения свободного гормона Т4, разработанный для оборудования vitros 3600.
Количество в коробке: 3уровень/3 комплекта."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FSH"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определения фолликулостимулирующего гормона методом MicroWell, разработанный для оборудования для vitros 3600. Количество в коробке: 3уровень/1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HBs AgES"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поверхностного обнаружения антигена гепатита В MicroWell для оборудования vitros 3600. 1уровень /1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Микроэлемент для обнаружения антител к иммунодефициту человека второй степени
для оборудования vitros 3600, разработанного методом:
Количество в коробке: 1уровень/1сбор."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LH"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"Калибровщик по методу микроэлементов лютеинизирующего гормона
предназначен для оборудования vitros 3600:
2уровень/1комплект"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(Preciset RF )для анализатора Cobas Integra 400 plus. формат: 5x1 мл.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прогестерона:
3уровень/3комплект"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предназначенного для обнаружения сифилиса методом микроэлементов:
1уровень/1комплект."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тестостерона:
3уровень/1комплект"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Testost erone"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оборудования vitros 3600, разработанного с использованием микроэлементов для гормона тестостерона:
3уровень/1комплект.-"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general Т3 методом микроэлементного обнаружения гормонов, разработанный для оборудования vitros 3600.
Количество в коробке: 3уровня/1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методом микроэлементного определения общего гормона Т4, предназначенный для оборудования vitros 3600.
Количество в коробке: 3уровня/1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предназначен для автоматического гематологического анализатора HORIBA Yumizen H550. Оригинал:
Формат: 1x3 мл в упаковке/шт. условия хранения: 2-8°C. наличие фирменного знака на упаковке. Для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HbsAg"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vitro 3600 Anti HBsAg гепатита В С методом обнаружения поверхностного антигена с микроэлементами
условия хранения при температуре 2-8°C. Количество в упаковке: 2 Уровня/3 комплекта жидкости: 6800598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Syphilis TPA"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наборе Syphilis TPA методом MicroWell, предназначенный для оборудования Vitros 3600. Хранение
условия при температуре 2-8°C. Количество в упаковке: 2 Уровня/3 комплекта. 6842805"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Anti HCv гепатита C обнаружения MicroWell способом Vitros 3600 оборудования для: условия Хранения 2-8°C диапазон рабочих температур: Коробке
количество: 2 Уровня/3 комплекта. 6800731"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AFP, β- hCG, E2,FSH, LH, Prol, Prog"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AFP, β-hCG, E2, FSH, LH, Prol, тест Prog
комплекты, в режиме MicroWell, предназначены для оборудования Vitros 3600. Условия хранения при температуре 2-8°C. Количество в упаковке: 3 упаковкa/3комплекта. 1009406"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анти-HBc, с режимом MicroWell для оборудования Vitros 3600. условия хранения 2-8°C
количество в коробке: 2 упаковкa/3комплекта: 6800836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Anti HIV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HIV 1+2  для оборудования Vitros 3600 с режимом MicroWell. условия хранения 2-8°C
количество в коробке: 3 упаковкa/3комплекта: 6800586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 TT3, TT4, TSH, T3U для оборудования Vitros 3600 с MicroWell. условия хранения при температуре 2-8 ° C. Количество в упаковке:3 упаковкa/3комплекта: 1410646"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наконечник VersaTip,  для оборудования vitros 3600. 1000 штук в коробке. 6801715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микросенсора"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 материал для проверки Микросенсора II.
6801755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B, для автоматического разбавления образцов. 8321200"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крышки для оборудования 3600. в коробке 1000 штук. 1451392"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LINER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использованных насадок LINER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технического обслуживания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технического обслуживания, предназначенный для оборудования vitros 3600. В коробке 2штук. 21831312"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albumin для общего определения"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(ALB,Cobas c111) для анализатора Cobas c 111. Формат: 4x100тест.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амилазы"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"Амилаза (AMYL-T,Cobas c111) для анализатора Cobas C111. Формат: 2x100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(Ca,Cobas c111) для анализатора Cobas C 111. Формат: 4x100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Галогенная лампа 12 v/20w"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Галогенная лампа 12 V/20 W для анализатора Kobas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щелочной фосфатазы"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"Основная фосфотаза (ALP,cobas c111) для анализатора Cobas c 111, формат: 4x50 тестов.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для определения анализатора Кобас с 111. формат: 4x100.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Кобас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(HbA1c,cobas c111)․ формат: 2x100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Hemolizing reagent для анализатора Kobas Integra c 111. Формат: 8 x 6,3 мл.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Diluent:Кобас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Формат: 4x12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для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4x12 мл"тест глюкозa, формат: 400 тестов, предназначен для анализатора Cobas C111, для диагностики in-vitro:
Проверяемый образец: сыворотка крови. тепловой режим 2-8 °C, заводская упаковочная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Cobas c111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"Моющая жидкость для анализатора кобас С111, формат 1000 мл.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"Сосуды для образцов Кобаса. формат 5000 шт. условия хранения в комнатной, заводской упаковке:
Предназначен для анализаторов cobas e 411, c 111."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Cobas c111 для анализатора  c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Креатинин, Cobas c111 для анализатора Cobas c 111.
Формат: 4x100тест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CkMBкалибратор для биохимических анализов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HbA1c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HbA1c.: Кобас Интегра и Кобас С 111 для анализатора. формат: 3 х 2 мл.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CFAS калибратор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f.a.s.:Анализатор Cobas Integra и Cobas c 111 формат: 12 х 3 мл.For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Clean basic (NaOH-D)"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"Промывочная жидкость для анализатора Кобас С111 основним шарактером, Формат: 4x21 мл.For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Iron тестовый набор для определения железа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железа, cobas c111.Формат: 2x50: тестируемый образец сыворотка крови.For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Mg Набор для определения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для анализатора Cobas 111. формат: 2x50 тестируемый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Trigly cerides"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кобас с 111, 4x50.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аспартатаминотрансферазы"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"AST (AST,Cobas c111) для анализатора Cobas c 111. формат: 4x100 тестов.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общего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BIL-Total Gen.2, Cobas c111,для анализатора Cobas c111, формат: 4x100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прямого определения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прямой Bilirubin direct, Cobas c111 для анализатора Cobas c 111 формат: 100 тестируемых образцов сыворотки крови.  For In Vitro Diagnostic only:на момент сдачи товар должен иметь остаточный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набор для определения гамма-глутамилтрансферазы"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"гамма - глутамилтрансфераза (g-Glutamyltransferase,
cobas c111) для анализатора Cobas c 111, формат: 2x100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c111набор для определения общего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для анализатора Cobas c 111. формат: 4x100тест,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сегмент микрокювет"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реакционных кювет для анализатора Kobas c 111. наличие фирменного знака.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Activator for Cobas c111"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ml для анализаторов Cobas Integra и Cobas C111 формат: 9 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трансферазы аланина"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"Alt (ALT,Cobas c111) для анализатора Cobas C111. формат: 4x100 тестов. проверяемый образец: сыворотка крови.For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cholesterol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кобас с 111 100x4.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LDL cholesterin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LDL kobas c 111 50x2: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Тестовый набор для определения LDH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"LDH (LDH,cobas c111) для анализатора Cobas C111 формат: тест 2x50.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Creatine Kinase 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"Креатинкиназа  MB, Cobas c111, для Cobas C111. формат: 2x50. тест: проверяемый образец: сыворотка крови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"c111 CFAS lipid Калибратор для биохимических анализов"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 Калибраторы cobas c111 Формат 3x1.For In Vitro Diagnostic only:"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2027года.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20 календарных дней. Заказ на доставку товара(ов)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