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ՀԱԷԿ-ԷԱՃԱՊՁԲ-114/26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Միջադիրներ, խծուծներ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ՀԱԷԿ-ԷԱՃԱՊՁԲ-114/26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Միջադիրներ, խծուծներ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Միջադիրներ, խծուծներ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ՀԱԷԿ-ԷԱՃԱՊՁԲ-114/26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Միջադիրներ, խծուծներ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Խցուկի խծուծվածք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Խցուկի խծուծվածք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ՀԱԷԿ-ԷԱՃԱՊՁԲ-114/26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ՀԱԷԿ-ԷԱՃԱՊՁԲ-114/26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«ՀԱԷԿ-ԷԱՃԱՊՁԲ-114/26»*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ՀԱԷԿ-ԷԱՃԱՊՁԲ-114/26*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«ՀԱԷԿ-ԷԱՃԱՊՁԲ-114/26»*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ՀԱԷԿ-ԷԱՃԱՊՁԲ-114/26*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6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Խցուկի խծուծվածք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Խցուկի խծուծվածք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Խցուկի խծուծվածք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Խցուկի խծուծվածք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խծման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