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խոհանոցային կահույքի լրակազմի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hermine.aloyan@escs.am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խոհանոցային կահույքի լրակազմի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խոհանոցային կահույքի լրակազմի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hermine.aloyan@escs.am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խոհանոցային կահույքի լրակազմի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19164240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4.2997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ՀՀԿԳՄՍՆԷԱՃԱՊՁԲ-26/168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ՀՀԿԳՄՍՆԷԱՃԱՊՁԲ-26/168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կահույք-1-ի լրակազմը բաղկացած է. ջերմային սարքավորումների գույքից, սառնարանային սարքավորումների գույքից, էլեկտրասարքավորումների գույքից, չեզոք սարքավորումների գույքից, կշեռքային սարքավորումների գույքից, օդաքարշ սարքավորումների գույքից, հոսքագծային սարքավորումների գույքից, կահույքից, խոհանոցային պարագաների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պարարվեստի պետական քոլեջ» ՊՈԱԿ -  Հասցե՝ ՀՀ, Երևան Բայրոնի փող., 5 շենք (Կենտրոն վարչ.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