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EB" w:rsidRPr="00BC2BD9" w:rsidRDefault="00A144EB" w:rsidP="00A144EB">
      <w:pPr>
        <w:jc w:val="right"/>
        <w:rPr>
          <w:rFonts w:ascii="GHEA Grapalat" w:hAnsi="GHEA Grapalat"/>
          <w:i/>
          <w:sz w:val="16"/>
          <w:szCs w:val="16"/>
          <w:lang w:val="en-US"/>
        </w:rPr>
      </w:pPr>
      <w:r w:rsidRPr="00BC2BD9">
        <w:rPr>
          <w:rFonts w:ascii="GHEA Grapalat" w:hAnsi="GHEA Grapalat"/>
          <w:i/>
          <w:sz w:val="16"/>
          <w:szCs w:val="16"/>
        </w:rPr>
        <w:t xml:space="preserve">Հավելված </w:t>
      </w:r>
      <w:r w:rsidRPr="00BC2BD9">
        <w:rPr>
          <w:rFonts w:ascii="GHEA Grapalat" w:hAnsi="GHEA Grapalat"/>
          <w:i/>
          <w:sz w:val="16"/>
          <w:szCs w:val="16"/>
          <w:lang w:val="en-US"/>
        </w:rPr>
        <w:t>N1</w:t>
      </w:r>
    </w:p>
    <w:p w:rsidR="00A144EB" w:rsidRDefault="00A144EB" w:rsidP="00A144EB">
      <w:pPr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proofErr w:type="gramStart"/>
      <w:r w:rsidRPr="006C6F70">
        <w:rPr>
          <w:rFonts w:ascii="GHEA Grapalat" w:hAnsi="GHEA Grapalat" w:cs="Sylfaen"/>
          <w:b/>
          <w:sz w:val="22"/>
          <w:szCs w:val="22"/>
          <w:lang w:val="en-US"/>
        </w:rPr>
        <w:t>ՏԵԽՆԻԿԱԿԱՆ  ԲՆՈՒԹԱԳԻՐ</w:t>
      </w:r>
      <w:proofErr w:type="gramEnd"/>
    </w:p>
    <w:tbl>
      <w:tblPr>
        <w:tblW w:w="15036" w:type="dxa"/>
        <w:tblInd w:w="98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36"/>
      </w:tblGrid>
      <w:tr w:rsidR="006D1B52" w:rsidRPr="00406DC6" w:rsidTr="006D1B52">
        <w:trPr>
          <w:trHeight w:val="420"/>
        </w:trPr>
        <w:tc>
          <w:tcPr>
            <w:tcW w:w="15036" w:type="dxa"/>
            <w:shd w:val="clear" w:color="auto" w:fill="auto"/>
            <w:vAlign w:val="center"/>
            <w:hideMark/>
          </w:tcPr>
          <w:p w:rsidR="006261A4" w:rsidRPr="0091786D" w:rsidRDefault="006261A4" w:rsidP="006261A4">
            <w:pPr>
              <w:spacing w:line="276" w:lineRule="auto"/>
              <w:ind w:firstLine="284"/>
              <w:jc w:val="both"/>
              <w:rPr>
                <w:rFonts w:ascii="GHEA Grapalat" w:hAnsi="GHEA Grapalat" w:cs="Arial"/>
                <w:b/>
                <w:color w:val="000000"/>
                <w:lang w:val="hy-AM"/>
              </w:rPr>
            </w:pPr>
          </w:p>
          <w:p w:rsidR="00AB7C49" w:rsidRPr="0091786D" w:rsidRDefault="00AB7C49" w:rsidP="00AB7C49">
            <w:pPr>
              <w:spacing w:line="276" w:lineRule="auto"/>
              <w:ind w:left="44" w:firstLine="284"/>
              <w:jc w:val="both"/>
              <w:rPr>
                <w:rFonts w:ascii="GHEA Grapalat" w:hAnsi="GHEA Grapalat" w:cs="Arial"/>
                <w:b/>
                <w:color w:val="000000"/>
                <w:lang w:val="hy-AM"/>
              </w:rPr>
            </w:pPr>
          </w:p>
          <w:p w:rsidR="006D1B52" w:rsidRPr="00C4344C" w:rsidRDefault="006261A4" w:rsidP="00AB7C49">
            <w:pPr>
              <w:spacing w:line="276" w:lineRule="auto"/>
              <w:ind w:left="44" w:firstLine="284"/>
              <w:jc w:val="both"/>
              <w:rPr>
                <w:rFonts w:ascii="GHEA Grapalat" w:hAnsi="GHEA Grapalat" w:cs="Sylfaen"/>
                <w:lang w:val="nb-NO"/>
              </w:rPr>
            </w:pPr>
            <w:r w:rsidRPr="0091786D">
              <w:rPr>
                <w:rFonts w:ascii="GHEA Grapalat" w:hAnsi="GHEA Grapalat" w:cs="Arial"/>
                <w:b/>
                <w:color w:val="000000"/>
                <w:sz w:val="22"/>
                <w:szCs w:val="22"/>
                <w:lang w:val="hy-AM"/>
              </w:rPr>
              <w:t>3</w:t>
            </w:r>
            <w:r w:rsidR="006D1B52" w:rsidRPr="00DE2040">
              <w:rPr>
                <w:rFonts w:ascii="GHEA Grapalat" w:hAnsi="GHEA Grapalat" w:cs="Arial"/>
                <w:b/>
                <w:color w:val="000000"/>
                <w:sz w:val="22"/>
                <w:szCs w:val="22"/>
                <w:lang w:val="pt-BR"/>
              </w:rPr>
              <w:t xml:space="preserve">. </w:t>
            </w:r>
            <w:r w:rsidR="006D1B52" w:rsidRPr="0091786D">
              <w:rPr>
                <w:rFonts w:ascii="GHEA Grapalat" w:hAnsi="GHEA Grapalat" w:cs="Arial"/>
                <w:b/>
                <w:color w:val="215868" w:themeColor="accent5" w:themeShade="80"/>
                <w:sz w:val="22"/>
                <w:szCs w:val="22"/>
                <w:lang w:val="hy-AM"/>
              </w:rPr>
              <w:t>Ձմեռային</w:t>
            </w:r>
            <w:r w:rsidR="006D1B52" w:rsidRPr="00AB7C49">
              <w:rPr>
                <w:rFonts w:ascii="GHEA Grapalat" w:hAnsi="GHEA Grapalat" w:cs="Arial"/>
                <w:b/>
                <w:color w:val="215868" w:themeColor="accent5" w:themeShade="80"/>
                <w:sz w:val="22"/>
                <w:szCs w:val="22"/>
                <w:lang w:val="pt-BR"/>
              </w:rPr>
              <w:t xml:space="preserve"> </w:t>
            </w:r>
            <w:r w:rsidR="006D1B52" w:rsidRPr="0091786D">
              <w:rPr>
                <w:rFonts w:ascii="GHEA Grapalat" w:hAnsi="GHEA Grapalat" w:cs="Arial"/>
                <w:b/>
                <w:color w:val="215868" w:themeColor="accent5" w:themeShade="80"/>
                <w:sz w:val="22"/>
                <w:szCs w:val="22"/>
                <w:lang w:val="hy-AM"/>
              </w:rPr>
              <w:t>բաճկոն</w:t>
            </w:r>
            <w:r w:rsidR="006D1B52" w:rsidRPr="005122D1">
              <w:rPr>
                <w:rFonts w:ascii="GHEA Grapalat" w:hAnsi="GHEA Grapalat" w:cs="Arial"/>
                <w:b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5122D1">
              <w:rPr>
                <w:rFonts w:ascii="GHEA Grapalat" w:hAnsi="GHEA Grapalat" w:cs="Arial"/>
                <w:color w:val="000000"/>
                <w:sz w:val="22"/>
                <w:szCs w:val="22"/>
                <w:lang w:val="nb-NO"/>
              </w:rPr>
              <w:t xml:space="preserve">–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Գործվածքի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մակերեսային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խտությունը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>1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nb-NO"/>
              </w:rPr>
              <w:t>0</w:t>
            </w:r>
            <w:r w:rsidR="006D1B52" w:rsidRPr="00C4344C">
              <w:rPr>
                <w:rFonts w:ascii="GHEA Grapalat" w:hAnsi="GHEA Grapalat" w:cs="Arial Armenian"/>
                <w:b/>
                <w:bCs/>
                <w:sz w:val="22"/>
                <w:szCs w:val="22"/>
              </w:rPr>
              <w:sym w:font="Symbol" w:char="F0B1"/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>5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գրամ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>/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vertAlign w:val="superscript"/>
                <w:lang w:val="hy-AM"/>
              </w:rPr>
              <w:t>2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,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բաղադրությունը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` 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>65</w:t>
            </w:r>
            <w:r w:rsidR="006D1B52" w:rsidRPr="00C4344C">
              <w:rPr>
                <w:rFonts w:ascii="GHEA Grapalat" w:hAnsi="GHEA Grapalat" w:cs="Arial Armenian"/>
                <w:b/>
                <w:bCs/>
                <w:sz w:val="22"/>
                <w:szCs w:val="22"/>
              </w:rPr>
              <w:sym w:font="Symbol" w:char="F0B1"/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2%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պոլիէսթեր</w:t>
            </w:r>
            <w:r w:rsidR="006D1B52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, 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>35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>%</w:t>
            </w:r>
            <w:r w:rsidR="006D1B52" w:rsidRPr="00C4344C">
              <w:rPr>
                <w:rFonts w:ascii="GHEA Grapalat" w:hAnsi="GHEA Grapalat" w:cs="Arial Armenian"/>
                <w:b/>
                <w:bCs/>
                <w:sz w:val="22"/>
                <w:szCs w:val="22"/>
              </w:rPr>
              <w:sym w:font="Symbol" w:char="F0B1"/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2%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բամբակ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nb-NO"/>
              </w:rPr>
              <w:t>,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գործվածքի</w:t>
            </w:r>
            <w:r w:rsidR="006D1B52" w:rsidRPr="00A1483E">
              <w:rPr>
                <w:rFonts w:ascii="GHEA Grapalat" w:hAnsi="GHEA Grapalat" w:cs="Arial Armenian"/>
                <w:sz w:val="22"/>
                <w:szCs w:val="22"/>
                <w:lang w:val="pt-BR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տեսակը՝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&lt;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hy-AM"/>
              </w:rPr>
              <w:t>TWILL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>&gt;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,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ներկման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մեթոդը՝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&lt;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Ռեակտիվ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>&gt;</w:t>
            </w:r>
            <w:r w:rsidR="006D1B52" w:rsidRPr="00A902B9">
              <w:rPr>
                <w:rFonts w:ascii="GHEA Grapalat" w:hAnsi="GHEA Grapalat" w:cs="Arial Armenian"/>
                <w:sz w:val="22"/>
                <w:szCs w:val="22"/>
                <w:lang w:val="pt-BR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անջրաթափանց</w:t>
            </w:r>
            <w:r w:rsidR="006D1B52" w:rsidRPr="00A902B9">
              <w:rPr>
                <w:rFonts w:ascii="GHEA Grapalat" w:hAnsi="GHEA Grapalat" w:cs="Arial Armenian"/>
                <w:sz w:val="22"/>
                <w:szCs w:val="22"/>
                <w:lang w:val="pt-BR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ծածկույթով</w:t>
            </w:r>
            <w:r w:rsidR="006D1B52" w:rsidRPr="00FC079A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,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գույնը՝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nb-NO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մուգ</w:t>
            </w:r>
            <w:r w:rsidR="006D1B52" w:rsidRPr="00A902B9">
              <w:rPr>
                <w:rFonts w:ascii="GHEA Grapalat" w:hAnsi="GHEA Grapalat" w:cs="Arial Armenian"/>
                <w:sz w:val="22"/>
                <w:szCs w:val="22"/>
                <w:lang w:val="pt-BR"/>
              </w:rPr>
              <w:t xml:space="preserve"> </w:t>
            </w:r>
            <w:r w:rsidR="006D1B52" w:rsidRPr="0091786D">
              <w:rPr>
                <w:rFonts w:ascii="GHEA Grapalat" w:hAnsi="GHEA Grapalat" w:cs="Arial Armenian"/>
                <w:sz w:val="22"/>
                <w:szCs w:val="22"/>
                <w:lang w:val="hy-AM"/>
              </w:rPr>
              <w:t>փ</w:t>
            </w:r>
            <w:r w:rsidR="006D1B52" w:rsidRPr="0091786D">
              <w:rPr>
                <w:rFonts w:ascii="GHEA Grapalat" w:hAnsi="GHEA Grapalat" w:cs="Sylfaen"/>
                <w:sz w:val="22"/>
                <w:szCs w:val="22"/>
                <w:lang w:val="hy-AM"/>
              </w:rPr>
              <w:t>իրուզագույն</w:t>
            </w:r>
            <w:r w:rsidR="006D1B52" w:rsidRPr="00C4344C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(</w:t>
            </w:r>
            <w:r w:rsidR="006D1B52" w:rsidRPr="0091786D">
              <w:rPr>
                <w:rFonts w:ascii="GHEA Grapalat" w:hAnsi="GHEA Grapalat" w:cs="Sylfaen"/>
                <w:sz w:val="22"/>
                <w:szCs w:val="22"/>
                <w:lang w:val="hy-AM"/>
              </w:rPr>
              <w:t>կանաչակապտագույն</w:t>
            </w:r>
            <w:r w:rsidR="006D1B52" w:rsidRPr="00C4344C">
              <w:rPr>
                <w:rFonts w:ascii="GHEA Grapalat" w:hAnsi="GHEA Grapalat" w:cs="Sylfaen"/>
                <w:sz w:val="22"/>
                <w:szCs w:val="22"/>
                <w:lang w:val="nb-NO"/>
              </w:rPr>
              <w:t>):</w:t>
            </w:r>
            <w:r w:rsidR="006D1B52" w:rsidRPr="002A4E34">
              <w:rPr>
                <w:rFonts w:ascii="Arial Armenian" w:hAnsi="Arial Armenian" w:cs="Arial Armenian"/>
                <w:sz w:val="22"/>
                <w:szCs w:val="22"/>
                <w:lang w:val="hy-AM"/>
              </w:rPr>
              <w:t xml:space="preserve"> </w:t>
            </w:r>
          </w:p>
          <w:p w:rsidR="006D1B52" w:rsidRPr="006A34D7" w:rsidRDefault="00AB7C49" w:rsidP="00AB7C49">
            <w:pPr>
              <w:spacing w:line="276" w:lineRule="auto"/>
              <w:ind w:left="44" w:firstLine="284"/>
              <w:jc w:val="both"/>
              <w:rPr>
                <w:rFonts w:ascii="GHEA Grapalat" w:hAnsi="GHEA Grapalat"/>
                <w:lang w:val="nb-NO"/>
              </w:rPr>
            </w:pP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Բաճկոնի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առաջամասի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և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թիկունքի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ներդիրը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մշակվում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</w:rPr>
              <w:t>է</w:t>
            </w:r>
            <w:r w:rsidRPr="00AB7C49">
              <w:rPr>
                <w:rFonts w:ascii="Sylfaen" w:hAnsi="Sylfaen"/>
                <w:b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³Ýçñ³Ã³÷³Ýó Ïïáñáí »ñÏÏáÕÙ³ÝÇ Ù·¹³Ï³ñí³Í 300 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en-US"/>
              </w:rPr>
              <w:t>գրամ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>/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en-US"/>
              </w:rPr>
              <w:t>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vertAlign w:val="superscript"/>
                <w:lang w:val="hy-AM"/>
              </w:rPr>
              <w:t>2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 ËïáõÃÛ³Ùµ ëÇÝï»åáÝáí,</w:t>
            </w:r>
            <w:r w:rsidR="006D1B52"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122D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իսկ թևքերը</w:t>
            </w:r>
            <w:r w:rsidR="006D1B52" w:rsidRPr="003568A5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և</w:t>
            </w:r>
            <w:r w:rsidR="006D1B52" w:rsidRPr="003568A5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գլխանոցը</w:t>
            </w:r>
            <w:r w:rsidR="006D1B52"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`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 ³Ýçñ³Ã³÷³Ýó Ïïáñáí »ñÏÏáÕÙ³ÝÇ Ù·¹³Ï³ñí³Í 200 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en-US"/>
              </w:rPr>
              <w:t>գրամ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>/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en-US"/>
              </w:rPr>
              <w:t>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vertAlign w:val="superscript"/>
                <w:lang w:val="hy-AM"/>
              </w:rPr>
              <w:t>2</w:t>
            </w:r>
            <w:r w:rsidR="006D1B52" w:rsidRPr="00A1483E">
              <w:rPr>
                <w:rFonts w:ascii="GHEA Grapalat" w:hAnsi="GHEA Grapalat" w:cs="Arial Armenian"/>
                <w:sz w:val="22"/>
                <w:szCs w:val="22"/>
                <w:vertAlign w:val="superscript"/>
                <w:lang w:val="nb-NO"/>
              </w:rPr>
              <w:t xml:space="preserve"> 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ËïáõÃÛ³Ùµ ëÇÝï»åáÝáí: ²ëï³é³óáõÝ Ùß³ÏíáõÙ ¿ 70 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en-US"/>
              </w:rPr>
              <w:t>գրամ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hy-AM"/>
              </w:rPr>
              <w:t>/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lang w:val="en-US"/>
              </w:rPr>
              <w:t>մ</w:t>
            </w:r>
            <w:r w:rsidR="006D1B52" w:rsidRPr="00C4344C">
              <w:rPr>
                <w:rFonts w:ascii="GHEA Grapalat" w:hAnsi="GHEA Grapalat" w:cs="Arial Armenian"/>
                <w:sz w:val="22"/>
                <w:szCs w:val="22"/>
                <w:vertAlign w:val="superscript"/>
                <w:lang w:val="hy-AM"/>
              </w:rPr>
              <w:t>2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 ËïáõÃÛ³Ùµ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սև</w:t>
            </w:r>
            <w:r w:rsidR="006D1B52" w:rsidRPr="005122D1">
              <w:rPr>
                <w:rFonts w:ascii="Sylfaen" w:hAnsi="Sylfaen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122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կտորից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>: ´³×ÏáÝÇ ÃÇÏáõÝù³Ù³ëÁ</w:t>
            </w:r>
            <w:r w:rsidR="006D1B52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 Ùß³Ïí³Í ¿ íñ³Ï³ñí³Í ÏáÏ»ïÏ³Ûáí, 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իսկ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</w:rPr>
              <w:t>կտրված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</w:rPr>
              <w:t>կանգունակով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>ûÓÇù</w:t>
            </w:r>
            <w:r w:rsidR="006D1B52">
              <w:rPr>
                <w:rFonts w:ascii="Sylfaen" w:hAnsi="Sylfaen"/>
                <w:color w:val="000000"/>
                <w:sz w:val="22"/>
                <w:szCs w:val="22"/>
                <w:lang w:val="pt-BR"/>
              </w:rPr>
              <w:t xml:space="preserve">ի </w:t>
            </w:r>
            <w:r w:rsidR="006D1B52" w:rsidRPr="005122D1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>ÙÇ³óÙ³Ý Ï³ñáõÙ Ùß³Ïí³Í ¿ Ï³ËÇã:</w:t>
            </w:r>
            <w:r w:rsidR="006D1B52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Բաճկոնին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5 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հատ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15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մմ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տրամագծով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կոճգամներով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ամրանում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32E9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գլխանոցը</w:t>
            </w:r>
            <w:r w:rsidR="006D1B52"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:</w:t>
            </w:r>
            <w:r w:rsidR="006D1B52" w:rsidRPr="00DE2040"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>
              <w:rPr>
                <w:rFonts w:ascii="GHEA Grapalat" w:hAnsi="GHEA Grapalat"/>
                <w:color w:val="000000"/>
                <w:sz w:val="22"/>
                <w:szCs w:val="22"/>
              </w:rPr>
              <w:t>Գլխ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անոցի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ստորին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>
              <w:rPr>
                <w:rFonts w:ascii="GHEA Grapalat" w:hAnsi="GHEA Grapalat"/>
                <w:color w:val="000000"/>
                <w:sz w:val="22"/>
                <w:szCs w:val="22"/>
              </w:rPr>
              <w:t>հատվածում</w:t>
            </w:r>
            <w:r w:rsidR="006D1B52" w:rsidRPr="009C730A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>
              <w:rPr>
                <w:rFonts w:ascii="GHEA Grapalat" w:hAnsi="GHEA Grapalat"/>
                <w:color w:val="000000"/>
                <w:sz w:val="22"/>
                <w:szCs w:val="22"/>
              </w:rPr>
              <w:t>լայնացող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վերջավորություններին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մշակված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են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սև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կպչուն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ժապավեններ՝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որոնք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կպչում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են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իրար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բաճկոնի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կենտրոնական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կոճկվածքի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 xml:space="preserve"> 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</w:rPr>
              <w:t>ուղղությամբ</w:t>
            </w:r>
            <w:r w:rsidR="006D1B52" w:rsidRPr="00A1483E">
              <w:rPr>
                <w:rFonts w:ascii="GHEA Grapalat" w:hAnsi="GHEA Grapalat"/>
                <w:color w:val="000000"/>
                <w:sz w:val="22"/>
                <w:szCs w:val="22"/>
                <w:lang w:val="nb-NO"/>
              </w:rPr>
              <w:t>:</w:t>
            </w:r>
            <w:r w:rsidR="006D1B52" w:rsidRPr="0087551B"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 xml:space="preserve"> 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Բաճկոնը կոճկվում է կենտրոնական կոճկվածքով՝</w:t>
            </w:r>
            <w:r w:rsidR="006D1B52"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 xml:space="preserve"> 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երկկողմանի</w:t>
            </w:r>
            <w:r w:rsidR="006D1B52"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 xml:space="preserve"> սև </w:t>
            </w:r>
            <w:r w:rsidR="006D1B52">
              <w:rPr>
                <w:rFonts w:ascii="GHEA Grapalat" w:hAnsi="GHEA Grapalat" w:cs="Sylfaen"/>
                <w:sz w:val="22"/>
                <w:szCs w:val="22"/>
                <w:lang w:val="hy-AM"/>
              </w:rPr>
              <w:t>երիզաշղթայով</w:t>
            </w:r>
            <w:r w:rsidR="006D1B52" w:rsidRPr="00D4544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և</w:t>
            </w:r>
            <w:r w:rsidR="006D1B5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երեքական կպչուն ժապավեններով</w:t>
            </w:r>
            <w:r w:rsidR="006D1B52" w:rsidRPr="009C730A">
              <w:rPr>
                <w:rFonts w:ascii="GHEA Grapalat" w:hAnsi="GHEA Grapalat" w:cs="Sylfaen"/>
                <w:sz w:val="22"/>
                <w:szCs w:val="22"/>
                <w:lang w:val="pt-BR"/>
              </w:rPr>
              <w:t>: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D1B52">
              <w:rPr>
                <w:rFonts w:ascii="GHEA Grapalat" w:hAnsi="GHEA Grapalat" w:cs="Sylfaen"/>
                <w:sz w:val="22"/>
                <w:szCs w:val="22"/>
              </w:rPr>
              <w:t>Կ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պչուն ժապավենները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ձախ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լանջափեշին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մշակվում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են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ներսի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կողմից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,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իսկ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աջ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լանջափեշին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արտաքին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կողմից՝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եզրակարից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1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սմ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D45443">
              <w:rPr>
                <w:rFonts w:ascii="GHEA Grapalat" w:hAnsi="GHEA Grapalat"/>
                <w:sz w:val="22"/>
                <w:szCs w:val="22"/>
                <w:lang w:val="hy-AM"/>
              </w:rPr>
              <w:t>հեռավորությամբ</w:t>
            </w:r>
            <w:r w:rsidR="006D1B52" w:rsidRPr="00C51CB6">
              <w:rPr>
                <w:rFonts w:ascii="GHEA Grapalat" w:hAnsi="GHEA Grapalat"/>
                <w:sz w:val="22"/>
                <w:szCs w:val="22"/>
                <w:lang w:val="nb-NO"/>
              </w:rPr>
              <w:t>:</w:t>
            </w:r>
            <w:r w:rsidR="006D1B52" w:rsidRPr="002F7702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D1B52" w:rsidRPr="006A3F74">
              <w:rPr>
                <w:rFonts w:ascii="GHEA Grapalat" w:hAnsi="GHEA Grapalat" w:cs="Sylfaen"/>
                <w:sz w:val="22"/>
                <w:szCs w:val="22"/>
                <w:lang w:val="hy-AM"/>
              </w:rPr>
              <w:t>Ս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տորին եզրաշերտ</w:t>
            </w:r>
            <w:r w:rsidR="006D1B52" w:rsidRPr="006A3F74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կողային մասերո</w:t>
            </w:r>
            <w:r w:rsidR="006D1B52" w:rsidRPr="006A3F74">
              <w:rPr>
                <w:rFonts w:ascii="GHEA Grapalat" w:hAnsi="GHEA Grapalat" w:cs="Sylfaen"/>
                <w:sz w:val="22"/>
                <w:szCs w:val="22"/>
                <w:lang w:val="hy-AM"/>
              </w:rPr>
              <w:t>վ</w:t>
            </w:r>
            <w:r w:rsidR="006D1B52" w:rsidRPr="00CE3E41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="006D1B52" w:rsidRPr="006A3F74">
              <w:rPr>
                <w:rFonts w:ascii="GHEA Grapalat" w:hAnsi="GHEA Grapalat" w:cs="Sylfaen"/>
                <w:sz w:val="22"/>
                <w:szCs w:val="22"/>
                <w:lang w:val="hy-AM"/>
              </w:rPr>
              <w:t>անցնում</w:t>
            </w:r>
            <w:r w:rsidR="006D1B52" w:rsidRPr="00CE3E41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="006D1B52" w:rsidRPr="006A3F74">
              <w:rPr>
                <w:rFonts w:ascii="GHEA Grapalat" w:hAnsi="GHEA Grapalat" w:cs="Sylfaen"/>
                <w:sz w:val="22"/>
                <w:szCs w:val="22"/>
                <w:lang w:val="hy-AM"/>
              </w:rPr>
              <w:t>են</w:t>
            </w:r>
            <w:r w:rsidR="006D1B52"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 xml:space="preserve"> 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ռե</w:t>
            </w:r>
            <w:r w:rsidR="006D1B52">
              <w:rPr>
                <w:rFonts w:ascii="GHEA Grapalat" w:hAnsi="GHEA Grapalat" w:cs="Sylfaen"/>
                <w:sz w:val="22"/>
                <w:szCs w:val="22"/>
              </w:rPr>
              <w:t>տ</w:t>
            </w:r>
            <w:r w:rsidR="006D1B52"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ինե</w:t>
            </w:r>
            <w:r w:rsidR="006D1B52"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 xml:space="preserve"> </w:t>
            </w:r>
            <w:r w:rsidR="006D1B52" w:rsidRPr="006A3F74">
              <w:rPr>
                <w:rFonts w:ascii="GHEA Grapalat" w:hAnsi="GHEA Grapalat" w:cs="SylfaenRegular"/>
                <w:sz w:val="22"/>
                <w:szCs w:val="22"/>
                <w:lang w:val="hy-AM"/>
              </w:rPr>
              <w:t>էլաստիկ</w:t>
            </w:r>
            <w:r w:rsidR="006D1B52" w:rsidRPr="00CE3E41">
              <w:rPr>
                <w:rFonts w:ascii="GHEA Grapalat" w:hAnsi="GHEA Grapalat" w:cs="SylfaenRegular"/>
                <w:sz w:val="22"/>
                <w:szCs w:val="22"/>
                <w:lang w:val="pt-BR"/>
              </w:rPr>
              <w:t xml:space="preserve"> </w:t>
            </w:r>
            <w:r w:rsidR="006D1B52">
              <w:rPr>
                <w:rFonts w:ascii="GHEA Grapalat" w:hAnsi="GHEA Grapalat" w:cs="SylfaenRegular"/>
                <w:sz w:val="22"/>
                <w:szCs w:val="22"/>
                <w:lang w:val="pt-BR"/>
              </w:rPr>
              <w:t>ժապավեններ</w:t>
            </w:r>
            <w:r w:rsidR="006D1B52"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>:</w:t>
            </w:r>
          </w:p>
          <w:p w:rsidR="006D1B52" w:rsidRPr="005122D1" w:rsidRDefault="006D1B52" w:rsidP="00AB7C49">
            <w:pPr>
              <w:spacing w:line="276" w:lineRule="auto"/>
              <w:ind w:left="44" w:firstLine="284"/>
              <w:jc w:val="both"/>
              <w:rPr>
                <w:rFonts w:ascii="Calibri" w:hAnsi="Calibri"/>
                <w:color w:val="000000"/>
                <w:lang w:val="pt-BR"/>
              </w:rPr>
            </w:pPr>
            <w:r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 xml:space="preserve"> </w:t>
            </w:r>
            <w:r w:rsidRPr="00D45443">
              <w:rPr>
                <w:rFonts w:ascii="GHEA Grapalat" w:hAnsi="GHEA Grapalat" w:cs="SylfaenRegular"/>
                <w:sz w:val="22"/>
                <w:szCs w:val="22"/>
                <w:lang w:val="nb-NO"/>
              </w:rPr>
              <w:t xml:space="preserve">   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>Կրծքամաս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>ում մշակված են երկու վրադիր ծավալուն գրպաններ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14սմ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 xml:space="preserve"> լայնությամբ և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16սմ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 xml:space="preserve"> երկարությամբ, 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>կափույրներ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>ով: Կափույրների վրա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` ստորին եզրից 1սմ </w:t>
            </w:r>
            <w:r w:rsidRPr="005122D1">
              <w:rPr>
                <w:rFonts w:ascii="GHEA Grapalat" w:hAnsi="GHEA Grapalat"/>
                <w:color w:val="0D0D0D"/>
                <w:sz w:val="22"/>
                <w:szCs w:val="22"/>
                <w:lang w:val="nb-NO"/>
              </w:rPr>
              <w:t xml:space="preserve">հեռավորությամբ, կարվում են 13X2.5 սմ չափսով սև գույնի կպչուն ժապավեններ: Ձախ գրպանի կափույրի </w:t>
            </w:r>
            <w:r w:rsidRPr="005122D1"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  <w:t>վրա՝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ստորին եզրից 1սմ հեռավորությամբ, </w:t>
            </w:r>
            <w:r w:rsidRPr="005122D1"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  <w:t>տեղադրվում</w:t>
            </w:r>
            <w:r w:rsidRPr="005122D1">
              <w:rPr>
                <w:rFonts w:ascii="GHEA Grapalat" w:hAnsi="GHEA Grapalat"/>
                <w:color w:val="0D0D0D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  <w:t>է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13X2.5սմ չափով 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 xml:space="preserve">սև գույնի՝ վրան սպիտակ գույնով </w:t>
            </w:r>
            <w:r>
              <w:rPr>
                <w:rFonts w:ascii="GHEA Grapalat" w:hAnsi="GHEA Grapalat"/>
                <w:sz w:val="22"/>
                <w:szCs w:val="22"/>
              </w:rPr>
              <w:t>ասեղնագործ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>ված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«արյան կարգ»-</w:t>
            </w:r>
            <w:r w:rsidRPr="005122D1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տարբերանշանը, իսկ աջ գրպանի կափույրի վրա «MES OF ARMENIA» տարբերանշանը: </w:t>
            </w:r>
            <w:r w:rsidRPr="000F60BB">
              <w:rPr>
                <w:rFonts w:ascii="GHEA Grapalat" w:hAnsi="GHEA Grapalat"/>
                <w:sz w:val="22"/>
                <w:szCs w:val="22"/>
                <w:lang w:val="nb-NO"/>
              </w:rPr>
              <w:t>Կրծքամասի ձախ գրպանի կենտրոնում` ստորին եզրակարից 2սմ բարձրության վրա ասեղնագործված է ՀՀ ԱԻՆ խորխրդանշանը</w:t>
            </w:r>
            <w:r w:rsidRPr="000F60BB">
              <w:rPr>
                <w:rFonts w:ascii="GHEA Grapalat" w:hAnsi="GHEA Grapalat"/>
                <w:sz w:val="22"/>
                <w:szCs w:val="22"/>
              </w:rPr>
              <w:t>՝</w:t>
            </w:r>
            <w:r w:rsidRPr="000F60BB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0F60BB">
              <w:rPr>
                <w:rFonts w:ascii="GHEA Grapalat" w:hAnsi="GHEA Grapalat"/>
                <w:sz w:val="22"/>
                <w:szCs w:val="22"/>
              </w:rPr>
              <w:t>շրջանաձև</w:t>
            </w:r>
            <w:r w:rsidRPr="000F60BB">
              <w:rPr>
                <w:rFonts w:ascii="GHEA Grapalat" w:hAnsi="GHEA Grapalat"/>
                <w:sz w:val="22"/>
                <w:szCs w:val="22"/>
                <w:lang w:val="nb-NO"/>
              </w:rPr>
              <w:t>, 8</w:t>
            </w:r>
            <w:r w:rsidRPr="000F60BB">
              <w:rPr>
                <w:rFonts w:ascii="GHEA Grapalat" w:hAnsi="GHEA Grapalat"/>
                <w:sz w:val="22"/>
                <w:szCs w:val="22"/>
                <w:lang w:val="en-US"/>
              </w:rPr>
              <w:t>սմ</w:t>
            </w:r>
            <w:r w:rsidRPr="000F60BB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0F60BB">
              <w:rPr>
                <w:rFonts w:ascii="GHEA Grapalat" w:hAnsi="GHEA Grapalat"/>
                <w:sz w:val="22"/>
                <w:szCs w:val="22"/>
                <w:lang w:val="en-US"/>
              </w:rPr>
              <w:t>տրամագծով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>: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87551B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>´³×ÏáÝÇ ³ëï³éÇ ³ç</w:t>
            </w:r>
            <w:r w:rsidRPr="0087551B"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 xml:space="preserve"> </w:t>
            </w:r>
            <w:r w:rsidRPr="0087551B">
              <w:rPr>
                <w:rFonts w:ascii="Sylfaen" w:hAnsi="Sylfaen"/>
                <w:color w:val="000000"/>
                <w:sz w:val="22"/>
                <w:szCs w:val="22"/>
              </w:rPr>
              <w:t>և</w:t>
            </w:r>
            <w:r w:rsidRPr="0087551B">
              <w:rPr>
                <w:rFonts w:ascii="Sylfaen" w:hAnsi="Sylfaen"/>
                <w:color w:val="000000"/>
                <w:sz w:val="22"/>
                <w:szCs w:val="22"/>
                <w:lang w:val="pt-BR"/>
              </w:rPr>
              <w:t xml:space="preserve"> </w:t>
            </w:r>
            <w:r w:rsidRPr="0087551B">
              <w:rPr>
                <w:rFonts w:ascii="Sylfaen" w:hAnsi="Sylfaen"/>
                <w:color w:val="000000"/>
                <w:sz w:val="22"/>
                <w:szCs w:val="22"/>
              </w:rPr>
              <w:t>ձախ</w:t>
            </w:r>
            <w:r w:rsidRPr="0087551B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 ÏñÍù³Ù³ë</w:t>
            </w:r>
            <w:r w:rsidRPr="0087551B">
              <w:rPr>
                <w:rFonts w:ascii="Sylfaen" w:hAnsi="Sylfaen"/>
                <w:color w:val="000000"/>
                <w:sz w:val="22"/>
                <w:szCs w:val="22"/>
              </w:rPr>
              <w:t>եր</w:t>
            </w:r>
            <w:r w:rsidRPr="0087551B">
              <w:rPr>
                <w:rFonts w:ascii="Arial Armenian" w:hAnsi="Arial Armenian"/>
                <w:color w:val="000000"/>
                <w:sz w:val="22"/>
                <w:szCs w:val="22"/>
                <w:lang w:val="pt-BR"/>
              </w:rPr>
              <w:t xml:space="preserve">áõÙ Ùß³Ïí³Í </w:t>
            </w:r>
            <w:r w:rsidRPr="0087551B">
              <w:rPr>
                <w:rFonts w:ascii="Sylfaen" w:hAnsi="Sylfaen"/>
                <w:color w:val="000000"/>
                <w:sz w:val="22"/>
                <w:szCs w:val="22"/>
              </w:rPr>
              <w:t>են</w:t>
            </w:r>
            <w:r w:rsidRPr="0087551B">
              <w:rPr>
                <w:rFonts w:ascii="Sylfaen" w:hAnsi="Sylfaen"/>
                <w:color w:val="000000"/>
                <w:sz w:val="22"/>
                <w:szCs w:val="22"/>
                <w:lang w:val="pt-BR"/>
              </w:rPr>
              <w:t xml:space="preserve"> </w:t>
            </w:r>
            <w:r w:rsidRPr="0087551B">
              <w:rPr>
                <w:rFonts w:ascii="GHEA Grapalat" w:hAnsi="GHEA Grapalat"/>
                <w:sz w:val="22"/>
                <w:szCs w:val="22"/>
                <w:lang w:val="nb-NO"/>
              </w:rPr>
              <w:t>14սմ</w:t>
            </w:r>
            <w:r w:rsidRPr="0087551B">
              <w:rPr>
                <w:rFonts w:ascii="GHEA Grapalat" w:hAnsi="GHEA Grapalat"/>
                <w:sz w:val="22"/>
                <w:szCs w:val="22"/>
                <w:lang w:val="hy-AM"/>
              </w:rPr>
              <w:t xml:space="preserve"> լայնությամբ և</w:t>
            </w:r>
            <w:r w:rsidRPr="0087551B">
              <w:rPr>
                <w:rFonts w:ascii="GHEA Grapalat" w:hAnsi="GHEA Grapalat"/>
                <w:sz w:val="22"/>
                <w:szCs w:val="22"/>
                <w:lang w:val="nb-NO"/>
              </w:rPr>
              <w:t xml:space="preserve"> 16սմ</w:t>
            </w:r>
            <w:r w:rsidRPr="0087551B">
              <w:rPr>
                <w:rFonts w:ascii="GHEA Grapalat" w:hAnsi="GHEA Grapalat"/>
                <w:sz w:val="22"/>
                <w:szCs w:val="22"/>
                <w:lang w:val="hy-AM"/>
              </w:rPr>
              <w:t xml:space="preserve"> երկարությամբ</w:t>
            </w:r>
            <w:r w:rsidR="006261A4" w:rsidRPr="006261A4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261A4">
              <w:rPr>
                <w:rFonts w:ascii="GHEA Grapalat" w:hAnsi="GHEA Grapalat"/>
                <w:sz w:val="22"/>
                <w:szCs w:val="22"/>
              </w:rPr>
              <w:t>ծոցագրպաններ՝</w:t>
            </w:r>
            <w:r w:rsidR="006261A4" w:rsidRPr="006261A4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="006261A4">
              <w:rPr>
                <w:rFonts w:ascii="GHEA Grapalat" w:hAnsi="GHEA Grapalat"/>
                <w:sz w:val="22"/>
                <w:szCs w:val="22"/>
              </w:rPr>
              <w:t>շերտիկով</w:t>
            </w:r>
            <w:r w:rsidRPr="0087551B">
              <w:rPr>
                <w:rFonts w:ascii="Calibri" w:hAnsi="Calibri"/>
                <w:color w:val="000000"/>
                <w:sz w:val="22"/>
                <w:szCs w:val="22"/>
                <w:lang w:val="pt-BR"/>
              </w:rPr>
              <w:t>:</w:t>
            </w:r>
          </w:p>
          <w:p w:rsidR="00296DE6" w:rsidRDefault="006D1B52" w:rsidP="00296DE6">
            <w:pPr>
              <w:ind w:left="69"/>
              <w:jc w:val="both"/>
              <w:rPr>
                <w:rFonts w:ascii="GHEA Grapalat" w:hAnsi="GHEA Grapalat"/>
                <w:lang w:val="nb-NO"/>
              </w:rPr>
            </w:pPr>
            <w:r w:rsidRPr="00532E90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sz w:val="22"/>
                <w:szCs w:val="22"/>
              </w:rPr>
              <w:t>Առաջամասում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sz w:val="22"/>
                <w:szCs w:val="22"/>
              </w:rPr>
              <w:t>մշակված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sz w:val="22"/>
                <w:szCs w:val="22"/>
              </w:rPr>
              <w:t>են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sz w:val="22"/>
                <w:szCs w:val="22"/>
              </w:rPr>
              <w:t>թեք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sz w:val="22"/>
                <w:szCs w:val="22"/>
              </w:rPr>
              <w:t>կողային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/>
                <w:sz w:val="22"/>
                <w:szCs w:val="22"/>
              </w:rPr>
              <w:t>գրպաններ՝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երկկողմանի</w:t>
            </w:r>
            <w:r w:rsidRPr="005122D1">
              <w:rPr>
                <w:rFonts w:ascii="GHEA Grapalat" w:hAnsi="GHEA Grapalat" w:cs="SylfaenRegular"/>
                <w:sz w:val="22"/>
                <w:szCs w:val="22"/>
                <w:lang w:val="hy-AM"/>
              </w:rPr>
              <w:t xml:space="preserve"> սև 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hy-AM"/>
              </w:rPr>
              <w:t>երիզաշղթայով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փակվող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: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Երիզաշղթան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մշակվում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գրապնի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եզրից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1-1,5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սմ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խորությամբ՝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ներսի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5122D1">
              <w:rPr>
                <w:rFonts w:ascii="GHEA Grapalat" w:hAnsi="GHEA Grapalat" w:cs="Sylfaen"/>
                <w:sz w:val="22"/>
                <w:szCs w:val="22"/>
                <w:lang w:val="nb-NO"/>
              </w:rPr>
              <w:t>:</w:t>
            </w:r>
            <w:r w:rsidRPr="005122D1">
              <w:rPr>
                <w:rFonts w:ascii="GHEA Grapalat" w:hAnsi="GHEA Grapalat"/>
                <w:sz w:val="22"/>
                <w:szCs w:val="22"/>
                <w:lang w:val="nb-NO"/>
              </w:rPr>
              <w:t xml:space="preserve"> </w:t>
            </w:r>
          </w:p>
          <w:p w:rsidR="00296DE6" w:rsidRPr="00296DE6" w:rsidRDefault="00296DE6" w:rsidP="00296DE6">
            <w:pPr>
              <w:ind w:left="69"/>
              <w:jc w:val="both"/>
              <w:rPr>
                <w:rFonts w:ascii="Arial Armenian" w:hAnsi="Arial Armenian"/>
                <w:b/>
                <w:color w:val="215868" w:themeColor="accent5" w:themeShade="80"/>
                <w:lang w:val="pt-BR"/>
              </w:rPr>
            </w:pPr>
            <w:r w:rsidRPr="00296DE6">
              <w:rPr>
                <w:rFonts w:ascii="GHEA Grapalat" w:hAnsi="GHEA Grapalat"/>
                <w:b/>
                <w:color w:val="215868" w:themeColor="accent5" w:themeShade="80"/>
                <w:sz w:val="22"/>
                <w:szCs w:val="22"/>
                <w:lang w:val="nb-NO"/>
              </w:rPr>
              <w:t xml:space="preserve">      </w:t>
            </w:r>
            <w:r>
              <w:rPr>
                <w:rFonts w:ascii="GHEA Grapalat" w:hAnsi="GHEA Grapalat"/>
                <w:b/>
                <w:color w:val="215868" w:themeColor="accent5" w:themeShade="80"/>
                <w:sz w:val="22"/>
                <w:szCs w:val="22"/>
              </w:rPr>
              <w:t>Բաճկոնի</w:t>
            </w:r>
            <w:r w:rsidRPr="00296DE6">
              <w:rPr>
                <w:rFonts w:ascii="GHEA Grapalat" w:hAnsi="GHEA Grapalat"/>
                <w:b/>
                <w:color w:val="215868" w:themeColor="accent5" w:themeShade="80"/>
                <w:sz w:val="22"/>
                <w:szCs w:val="22"/>
                <w:lang w:val="nb-NO"/>
              </w:rPr>
              <w:t xml:space="preserve"> </w:t>
            </w:r>
            <w:r>
              <w:rPr>
                <w:rFonts w:ascii="GHEA Grapalat" w:hAnsi="GHEA Grapalat"/>
                <w:b/>
                <w:color w:val="215868" w:themeColor="accent5" w:themeShade="80"/>
                <w:sz w:val="22"/>
                <w:szCs w:val="22"/>
              </w:rPr>
              <w:t>կ</w:t>
            </w:r>
            <w:r w:rsidRPr="00296DE6">
              <w:rPr>
                <w:rFonts w:ascii="GHEA Grapalat" w:hAnsi="GHEA Grapalat"/>
                <w:b/>
                <w:color w:val="215868" w:themeColor="accent5" w:themeShade="80"/>
                <w:sz w:val="22"/>
                <w:szCs w:val="22"/>
                <w:lang w:val="pt-BR"/>
              </w:rPr>
              <w:t>ենտրոնական եզրաշերտի վրա`</w:t>
            </w:r>
            <w:r w:rsidRPr="00296DE6">
              <w:rPr>
                <w:rFonts w:ascii="Arial Armenian" w:hAnsi="Arial Armenian"/>
                <w:b/>
                <w:color w:val="215868" w:themeColor="accent5" w:themeShade="80"/>
                <w:sz w:val="22"/>
                <w:szCs w:val="22"/>
                <w:lang w:val="pt-BR"/>
              </w:rPr>
              <w:t xml:space="preserve"> í»ñ¨Çó 15 ëÙ Ý»ñù¨, ³Ùñ³óíáõÙ ¿ Ï³Ùñç³ÏÇ ÙÇçáí ³ÝóÝáÕ 4,5ëÙ É³ÛÝáõÃÛ³Ùµ å³ï³ª </w:t>
            </w:r>
            <w:r w:rsidRPr="00296DE6">
              <w:rPr>
                <w:rFonts w:ascii="GHEA Grapalat" w:hAnsi="GHEA Grapalat" w:cs="Sylfaen"/>
                <w:b/>
                <w:color w:val="215868" w:themeColor="accent5" w:themeShade="80"/>
                <w:sz w:val="22"/>
                <w:szCs w:val="22"/>
                <w:lang w:val="hy-AM"/>
              </w:rPr>
              <w:t>7սմ X 5սմ</w:t>
            </w:r>
            <w:r w:rsidRPr="00296DE6">
              <w:rPr>
                <w:rFonts w:ascii="Arial Armenian" w:hAnsi="Arial Armenian"/>
                <w:b/>
                <w:color w:val="215868" w:themeColor="accent5" w:themeShade="80"/>
                <w:sz w:val="22"/>
                <w:szCs w:val="22"/>
                <w:lang w:val="pt-BR"/>
              </w:rPr>
              <w:t xml:space="preserve"> ÏáãÙ³Ý ï³ñµ»ñ³Ýß³ÝÇ Ñ³Ù³ñ, Ý»ñù¨Ç Í³ÛñÁ »½ñ³ß»ñïÇÝ ³Ùñ³óíáõÙ ¿ </w:t>
            </w:r>
            <w:r w:rsidRPr="00296DE6">
              <w:rPr>
                <w:rFonts w:ascii="Sylfaen" w:hAnsi="Sylfaen"/>
                <w:b/>
                <w:color w:val="215868" w:themeColor="accent5" w:themeShade="80"/>
                <w:sz w:val="22"/>
                <w:szCs w:val="22"/>
              </w:rPr>
              <w:t>սև</w:t>
            </w:r>
            <w:r w:rsidRPr="00296DE6">
              <w:rPr>
                <w:rFonts w:ascii="Sylfaen" w:hAnsi="Sylfaen"/>
                <w:b/>
                <w:color w:val="215868" w:themeColor="accent5" w:themeShade="80"/>
                <w:sz w:val="22"/>
                <w:szCs w:val="22"/>
                <w:lang w:val="pt-BR"/>
              </w:rPr>
              <w:t xml:space="preserve"> </w:t>
            </w:r>
            <w:r w:rsidRPr="00296DE6">
              <w:rPr>
                <w:rFonts w:ascii="Sylfaen" w:hAnsi="Sylfaen"/>
                <w:b/>
                <w:color w:val="215868" w:themeColor="accent5" w:themeShade="80"/>
                <w:sz w:val="22"/>
                <w:szCs w:val="22"/>
              </w:rPr>
              <w:t>գույնի</w:t>
            </w:r>
            <w:r w:rsidRPr="00296DE6">
              <w:rPr>
                <w:rFonts w:ascii="Sylfaen" w:hAnsi="Sylfaen"/>
                <w:b/>
                <w:color w:val="215868" w:themeColor="accent5" w:themeShade="80"/>
                <w:sz w:val="22"/>
                <w:szCs w:val="22"/>
                <w:lang w:val="pt-BR"/>
              </w:rPr>
              <w:t xml:space="preserve"> </w:t>
            </w:r>
            <w:r w:rsidRPr="00296DE6">
              <w:rPr>
                <w:rFonts w:ascii="Arial Armenian" w:hAnsi="Arial Armenian"/>
                <w:b/>
                <w:color w:val="215868" w:themeColor="accent5" w:themeShade="80"/>
                <w:sz w:val="22"/>
                <w:szCs w:val="22"/>
                <w:lang w:val="pt-BR"/>
              </w:rPr>
              <w:t>ÏåãáõÝ Å³å³í»Ýáí:</w:t>
            </w:r>
          </w:p>
          <w:p w:rsidR="006D1B52" w:rsidRPr="00406DC6" w:rsidRDefault="006D1B52" w:rsidP="00AB7C49">
            <w:pPr>
              <w:spacing w:line="276" w:lineRule="auto"/>
              <w:ind w:left="44" w:firstLine="284"/>
              <w:jc w:val="both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C860F0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   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Աջ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թևքին՝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ուսագլխից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8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սմ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ներքև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, ասեղնագործված է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ՓԾ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թևքանշանը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,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ձախ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թևքին՝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ուսամասից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3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սմ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ներքև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,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ՀՀ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եռագույնը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կիսակլոր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`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ներքևում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«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ՀԱՅԱՍՏԱՆ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»,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որից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1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սմ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ներքև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ՀՀ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ԱԻՆ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 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en-US"/>
              </w:rPr>
              <w:t>խորհրդանշանը</w:t>
            </w:r>
            <w:r w:rsidRPr="005122D1">
              <w:rPr>
                <w:rStyle w:val="apple-style-span"/>
                <w:rFonts w:ascii="GHEA Grapalat" w:hAnsi="GHEA Grapalat" w:cs="Tahoma"/>
                <w:sz w:val="22"/>
                <w:szCs w:val="22"/>
                <w:lang w:val="nb-NO"/>
              </w:rPr>
              <w:t xml:space="preserve">: 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</w:rPr>
              <w:t>Բազկակալերը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</w:rPr>
              <w:t>մշակված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</w:rPr>
              <w:t>են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եզրաշերտերի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միջով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անցնող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ռետինե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էլաստիկ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</w:rPr>
              <w:t>ժապավեններով</w:t>
            </w:r>
            <w:r w:rsidRPr="00B70035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: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Օձիքի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մորթու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1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pt-BR"/>
              </w:rPr>
              <w:t xml:space="preserve">2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մակերեսային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խտությունը՝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730+/-50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/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pt-BR"/>
              </w:rPr>
              <w:t>2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խավի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բարձրությունը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>` 12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մմ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ոչ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պակաս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գույնը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սև</w:t>
            </w:r>
            <w:r w:rsidRPr="00CE3E4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,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կոճկվում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բաճկոնին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լրացուցիչ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շերտին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մշակված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5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օղակներով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և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բաճկոնին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կարված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5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հատ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15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մմ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տրամագծով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կոճակներով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: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Մորթե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օձիքի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վզատեղի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եզրը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եզրակարված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երեսացուի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կտորի</w:t>
            </w:r>
            <w:r w:rsidRPr="005122D1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 </w:t>
            </w:r>
            <w:r w:rsidRPr="00D63D8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եզրաշերտով</w:t>
            </w:r>
            <w:r w:rsidRPr="00AB7C49">
              <w:rPr>
                <w:rFonts w:ascii="GHEA Grapalat" w:hAnsi="GHEA Grapalat"/>
                <w:color w:val="000000"/>
                <w:sz w:val="22"/>
                <w:szCs w:val="22"/>
                <w:lang w:val="pt-BR"/>
              </w:rPr>
              <w:t xml:space="preserve">: </w:t>
            </w:r>
            <w:r w:rsidRPr="00AB7C49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Բաճկոնի</w:t>
            </w:r>
            <w:r w:rsidRPr="00AB7C49">
              <w:rPr>
                <w:rFonts w:ascii="GHEA Grapalat" w:hAnsi="GHEA Grapalat"/>
                <w:b/>
                <w:color w:val="000000"/>
                <w:sz w:val="22"/>
                <w:szCs w:val="22"/>
                <w:lang w:val="pt-BR"/>
              </w:rPr>
              <w:t xml:space="preserve"> </w:t>
            </w:r>
            <w:r w:rsidRPr="00AB7C49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չափսերը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կտրամադրվեն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պատասխանատու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ստորաբաժանման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կողմից՝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յուրաքանչյուր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խմբաքանակի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մատակարարումից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առնվազն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մեկ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ամիս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shd w:val="clear" w:color="auto" w:fill="FFFFFF"/>
              </w:rPr>
              <w:t>առաջ</w:t>
            </w:r>
            <w:r w:rsidR="006261A4" w:rsidRPr="00AB7C49">
              <w:rPr>
                <w:rFonts w:ascii="GHEA Grapalat" w:hAnsi="GHEA Grapalat"/>
                <w:b/>
                <w:sz w:val="22"/>
                <w:szCs w:val="22"/>
                <w:lang w:val="nb-NO"/>
              </w:rPr>
              <w:t>:</w:t>
            </w:r>
            <w:r w:rsidR="006261A4" w:rsidRPr="006261A4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</w:p>
          <w:p w:rsidR="008542DA" w:rsidRPr="00406DC6" w:rsidRDefault="008542DA" w:rsidP="008542DA">
            <w:pPr>
              <w:ind w:left="67"/>
              <w:jc w:val="both"/>
              <w:rPr>
                <w:rFonts w:ascii="GHEA Grapalat" w:hAnsi="GHEA Grapalat"/>
                <w:lang w:val="nb-NO"/>
              </w:rPr>
            </w:pPr>
            <w:r w:rsidRPr="00406DC6"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  <w:lang w:val="nb-NO"/>
              </w:rPr>
              <w:t xml:space="preserve">     </w:t>
            </w:r>
            <w:r w:rsidRPr="008542DA"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</w:rPr>
              <w:t>Բաճկոնի</w:t>
            </w:r>
            <w:r w:rsidRPr="00406DC6"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  <w:lang w:val="nb-NO"/>
              </w:rPr>
              <w:t xml:space="preserve"> </w:t>
            </w:r>
            <w:r w:rsidRPr="008542DA"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</w:rPr>
              <w:t>կ</w:t>
            </w:r>
            <w:r w:rsidRPr="008542DA"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  <w:lang w:val="hy-AM"/>
              </w:rPr>
              <w:t>ոչման տարբերանշան</w:t>
            </w:r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</w:rPr>
              <w:t>ը</w:t>
            </w:r>
            <w:r w:rsidRPr="00406DC6"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 w:themeFill="background1"/>
              </w:rPr>
              <w:t>ա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րտադրվում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nb-NO"/>
              </w:rPr>
              <w:t xml:space="preserve"> 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է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nb-NO"/>
              </w:rPr>
              <w:t xml:space="preserve"> 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համազգեստի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գործվածքից</w:t>
            </w:r>
            <w:r w:rsidRPr="00F34F1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 xml:space="preserve">՝ </w:t>
            </w:r>
            <w:r w:rsidRPr="00F34F15">
              <w:rPr>
                <w:rFonts w:ascii="GHEA Grapalat" w:hAnsi="GHEA Grapalat" w:cs="Sylfaen"/>
                <w:b/>
                <w:color w:val="000000"/>
                <w:sz w:val="22"/>
                <w:szCs w:val="22"/>
                <w:lang w:val="hy-AM"/>
              </w:rPr>
              <w:t>հանովի օղագոտու տեսքով</w:t>
            </w:r>
            <w:r w:rsidRPr="00F34F15">
              <w:rPr>
                <w:rFonts w:ascii="GHEA Grapalat" w:hAnsi="GHEA Grapalat" w:cs="Sylfaen"/>
                <w:b/>
                <w:color w:val="000000"/>
                <w:sz w:val="22"/>
                <w:szCs w:val="22"/>
                <w:lang w:val="nb-NO"/>
              </w:rPr>
              <w:t>:</w:t>
            </w:r>
            <w:r w:rsidRPr="00F34F15">
              <w:rPr>
                <w:rFonts w:ascii="Arial Armenian" w:hAnsi="Arial Armenian" w:cs="Arial Armenian"/>
                <w:sz w:val="22"/>
                <w:szCs w:val="22"/>
                <w:lang w:val="hy-AM"/>
              </w:rPr>
              <w:t xml:space="preserve"> </w:t>
            </w:r>
            <w:r w:rsidRPr="00F34F15">
              <w:rPr>
                <w:rFonts w:ascii="GHEA Grapalat" w:hAnsi="GHEA Grapalat" w:cs="Sylfaen"/>
                <w:sz w:val="22"/>
                <w:szCs w:val="22"/>
                <w:lang w:val="hy-AM"/>
              </w:rPr>
              <w:t>Արտաքին չափսերը՝ 7X5սմ:</w:t>
            </w:r>
            <w:r w:rsidRPr="00F34F1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34F1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 xml:space="preserve">Թույլատրելի շեղումը +/- 2%: Վրան </w:t>
            </w:r>
            <w:r w:rsidRPr="008542DA">
              <w:rPr>
                <w:rFonts w:ascii="GHEA Grapalat" w:hAnsi="GHEA Grapalat"/>
                <w:b/>
                <w:sz w:val="22"/>
                <w:szCs w:val="22"/>
              </w:rPr>
              <w:t>դեղին</w:t>
            </w:r>
            <w:r w:rsidRPr="00F34F15">
              <w:rPr>
                <w:rFonts w:ascii="GHEA Grapalat" w:hAnsi="GHEA Grapalat"/>
                <w:sz w:val="22"/>
                <w:szCs w:val="22"/>
                <w:lang w:val="hy-AM"/>
              </w:rPr>
              <w:t xml:space="preserve"> գույնի թելով ասեղնագործված աստղերով՝ </w:t>
            </w:r>
          </w:p>
          <w:p w:rsidR="008542DA" w:rsidRPr="00F34F15" w:rsidRDefault="008542DA" w:rsidP="008542DA">
            <w:pPr>
              <w:ind w:left="67"/>
              <w:jc w:val="both"/>
              <w:rPr>
                <w:rFonts w:ascii="GHEA Grapalat" w:hAnsi="GHEA Grapalat"/>
                <w:lang w:val="hy-AM"/>
              </w:rPr>
            </w:pPr>
            <w:r w:rsidRPr="00F34F15">
              <w:rPr>
                <w:rFonts w:ascii="GHEA Grapalat" w:hAnsi="GHEA Grapalat"/>
                <w:sz w:val="22"/>
                <w:szCs w:val="22"/>
                <w:lang w:val="hy-AM"/>
              </w:rPr>
              <w:t>Գնդապետ, փոխգնդապետ, մայոր – 20մմ հնգաթև աստղեր</w:t>
            </w:r>
          </w:p>
          <w:p w:rsidR="008542DA" w:rsidRPr="00F34F15" w:rsidRDefault="008542DA" w:rsidP="008542DA">
            <w:pPr>
              <w:ind w:left="67"/>
              <w:jc w:val="both"/>
              <w:rPr>
                <w:rFonts w:ascii="GHEA Grapalat" w:hAnsi="GHEA Grapalat"/>
                <w:lang w:val="hy-AM"/>
              </w:rPr>
            </w:pPr>
            <w:r w:rsidRPr="00F34F15">
              <w:rPr>
                <w:rFonts w:ascii="GHEA Grapalat" w:hAnsi="GHEA Grapalat"/>
                <w:sz w:val="22"/>
                <w:szCs w:val="22"/>
                <w:lang w:val="hy-AM"/>
              </w:rPr>
              <w:t>Կապիտան, ավագ լեյտենանտ, լեյտենանտ, ավագ ենթասպա, ենթասպա 13մմ հնգաթև աստղեր:</w:t>
            </w:r>
          </w:p>
          <w:p w:rsidR="008542DA" w:rsidRPr="00F34F15" w:rsidRDefault="008542DA" w:rsidP="008542DA">
            <w:pPr>
              <w:ind w:left="67"/>
              <w:jc w:val="both"/>
              <w:rPr>
                <w:rFonts w:ascii="GHEA Grapalat" w:hAnsi="GHEA Grapalat"/>
                <w:b/>
                <w:lang w:val="hy-AM"/>
              </w:rPr>
            </w:pPr>
            <w:r w:rsidRPr="00F34F1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Աստղերը պետք է տեղակայվեն հետևյալ կերպ՝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Գնդապետ – տարբերանշանի ներքևի եզրից մինչև աստղերի կենտրոնը 25մմ, երկու աստղ իրար կողքի, երրորդ աստղը 25մմ հեռավորության վրա առաջին շարքի աստղերի կենտրոնից: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Փոխգնդապետ – տարբերանշանի ներքևի եզրից մինչև աստղերի կենտրոնը 25մմ, երկու աստղ իրար կողքի: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Մայոր – տարբերանշանի ներքևի եզրից մինչև աստղի կենտրոնը 45մմ: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Կապիտան – տարբերանշանի ներքևի եզրից մինչև աստղերի կենտրոնը 20մմ երկու աստղ իրար կողքի, երրորդ աստղը 20մմ հեռավորության վրա առաջին շարքի աստղերի կենտրոնից, չորրորդ աստղը 20մմ հեռավորությն վրա՝ երրորդի կենտրոնից: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Ավագ լեյտենանտ – տարբերանշանի ներքևի եզրից մինչև աստղերի կենտրոնը 25մմ երկու աստղ իրար կողքի, երրորդ աստղը 25մմ հեռավորության վրա առաջին շարքի աստղերի կենտրոնից: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Լեյտենանտ – տարբերանշանի ներքևի եզրից մինչև աստղերի կենտրոնը 25մմ հեռավորության վրա երկու աստղ իրար կողքի: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Ավագ ենթասպա – տարբերանշանի ներքևի եզրից մինչև առաջին աստղի կենտրոնը 20մմ, երկրորդ աստղը 20մմ հեռավորության վրա առաջին աստղի կենտրոնից, երրորդ աստղը 20մմ հեռավորության վրա երկրորդ աստղի կենտրոնից: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Ենթասպա – տարբերանշանի ներքևի եզրից մինչև առաջին աստղի կենտրոնը 25մմ, երկրորդ աստղը 25մմ հեռավորության վրա առաջին աստղի կենտրոնից: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Ավագ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- տարբերանշանի մեջտեղով՝ վերին և ստորին եզրերից 5-ական մմ հեռավորության վրա, բաց շագանակագույն /բեժ/ գույնի թելով,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12մմ լայնությամբ կարվում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 մեկ 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ժապավեն ուղղահայց դիրքով: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Ավագ սերժանտ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- տարբերանշանի մեջտեղով՝ աջ և ձախ եզրերից 5-ական մմ հեռավորության վրա, բաց շագանակագույն /բեժ/ գույնի թելով,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12մմ լայնությամբ կարվում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 մեկ 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ժապավեն հորիզոնական դիրքով: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Սերժանտ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- տարբերանշանի մեջտեղով՝ աջ և ձախ եզրերից 5-ական մմ հեռավորության վրա, բաց շագանակագույն /բեժ/ գույնի թելով,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կարվում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են 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5մմ լայնությամբ 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երեք 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ժապավեններ հորիզոնական դիրքով՝ իրարից 3մմ հեռավորության վրա: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Կրտսեր սերժանտ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- տարբերանշանի մեջտեղով՝ աջ և ձախ եզրերից 5-ական մմ հեռավորության վրա, բաց շագանակագույն /բեժ/ գույնի թելով,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կարվում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 են 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5մմ լայնությամբ </w:t>
            </w: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երկու </w:t>
            </w:r>
            <w:r w:rsidRPr="003C42E5">
              <w:rPr>
                <w:rFonts w:ascii="GHEA Grapalat" w:hAnsi="GHEA Grapalat" w:cs="Sylfaen"/>
                <w:sz w:val="20"/>
                <w:szCs w:val="20"/>
                <w:lang w:val="hy-AM"/>
              </w:rPr>
              <w:t>ժապավեններ հորիզոնական դիրքով՝ իրարից 3մմ հեռավորության վրա:</w:t>
            </w:r>
          </w:p>
          <w:p w:rsidR="008542DA" w:rsidRPr="003C42E5" w:rsidRDefault="008542DA" w:rsidP="008542DA">
            <w:pPr>
              <w:ind w:left="6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2E5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Փաթեթավորումը ստվարաթղթե արկղերով, ըստ տեսականու: Արկղերը պիտակավորված, պիտակի վրա նշված՝ տեսականու անվանումը, քանակը, արտադրող կազմակերպության անվանումը, արտադրման ամիսն ու տարեթիվը:</w:t>
            </w:r>
          </w:p>
          <w:p w:rsidR="008542DA" w:rsidRPr="008542DA" w:rsidRDefault="008542DA" w:rsidP="00AB7C49">
            <w:pPr>
              <w:spacing w:line="276" w:lineRule="auto"/>
              <w:ind w:left="44" w:firstLine="284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D1B52" w:rsidRPr="000D72B9" w:rsidRDefault="009E7E1B" w:rsidP="00AB7C49">
            <w:pPr>
              <w:autoSpaceDE w:val="0"/>
              <w:autoSpaceDN w:val="0"/>
              <w:adjustRightInd w:val="0"/>
              <w:spacing w:line="276" w:lineRule="auto"/>
              <w:ind w:left="44" w:firstLine="284"/>
              <w:jc w:val="both"/>
              <w:rPr>
                <w:rFonts w:ascii="GHEA Grapalat" w:hAnsi="GHEA Grapalat"/>
                <w:color w:val="000000"/>
                <w:lang w:val="nb-NO"/>
              </w:rPr>
            </w:pPr>
            <w:r w:rsidRPr="00D73B84">
              <w:rPr>
                <w:rFonts w:ascii="Arial Armenian" w:hAnsi="Arial Armenian"/>
                <w:sz w:val="22"/>
                <w:szCs w:val="22"/>
                <w:lang w:val="nb-NO"/>
              </w:rPr>
              <w:t xml:space="preserve">ö³Ã»Ã³íáñáõÙÁ` åáÉÇ¿ÃÇÉ»Ý³ÛÇÝ Ã³÷³ÝóÇÏ å³ñÏ»ñáí, Ù»Ï å³ñÏÇ Ù»ç` 1 Éñ³Ï³½Ù: </w:t>
            </w:r>
            <w:r>
              <w:rPr>
                <w:rFonts w:ascii="Sylfaen" w:hAnsi="Sylfaen"/>
                <w:sz w:val="22"/>
                <w:szCs w:val="22"/>
                <w:lang w:val="nb-NO"/>
              </w:rPr>
              <w:t>Պարկ</w:t>
            </w:r>
            <w:r w:rsidRPr="00D73B84">
              <w:rPr>
                <w:rFonts w:ascii="Arial Armenian" w:hAnsi="Arial Armenian"/>
                <w:sz w:val="22"/>
                <w:szCs w:val="22"/>
                <w:lang w:val="nb-NO"/>
              </w:rPr>
              <w:t>»ñÁ` åÇï³Ï³íáñí³Í, åÇï³ÏÝ»ñÇ íñ³ å»ïù ¿ Ýßí³Í ÉÇÝÇ ï»ë³Ï³Ýáõ ³Ýí³ÝáõÙÁ, ù³Ý³ÏÁ, ã³÷ë»ñÁ, ³ñï³¹ñáÕ Ï³½Ù³Ï»ñåáõÃÛ³Ý ³Ýí³ÝáõÙ</w:t>
            </w:r>
            <w:r w:rsidRPr="00D73B84">
              <w:rPr>
                <w:rFonts w:ascii="Sylfaen" w:hAnsi="Sylfaen"/>
                <w:sz w:val="22"/>
                <w:szCs w:val="22"/>
                <w:lang w:val="nb-NO"/>
              </w:rPr>
              <w:t>ը</w:t>
            </w:r>
            <w:r w:rsidRPr="00D73B84">
              <w:rPr>
                <w:rFonts w:ascii="Arial Armenian" w:hAnsi="Arial Armenian"/>
                <w:sz w:val="22"/>
                <w:szCs w:val="22"/>
                <w:lang w:val="nb-NO"/>
              </w:rPr>
              <w:t>:</w:t>
            </w:r>
          </w:p>
        </w:tc>
      </w:tr>
    </w:tbl>
    <w:p w:rsidR="00A144EB" w:rsidRDefault="00A144EB" w:rsidP="006261A4">
      <w:pPr>
        <w:spacing w:line="276" w:lineRule="auto"/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val="nb-NO" w:eastAsia="en-US"/>
        </w:rPr>
      </w:pPr>
    </w:p>
    <w:p w:rsidR="00053B2B" w:rsidRPr="0091786D" w:rsidRDefault="00053B2B" w:rsidP="00A144EB">
      <w:pPr>
        <w:rPr>
          <w:lang w:val="nb-NO"/>
        </w:rPr>
      </w:pPr>
    </w:p>
    <w:p w:rsidR="003E54AE" w:rsidRDefault="003E54AE" w:rsidP="00053B2B">
      <w:pPr>
        <w:rPr>
          <w:lang w:val="nb-NO"/>
        </w:rPr>
      </w:pPr>
    </w:p>
    <w:p w:rsidR="003E54AE" w:rsidRPr="003E54AE" w:rsidRDefault="003E54AE" w:rsidP="003E54AE">
      <w:pPr>
        <w:rPr>
          <w:lang w:val="nb-NO"/>
        </w:rPr>
      </w:pPr>
    </w:p>
    <w:p w:rsidR="003E54AE" w:rsidRPr="003E54AE" w:rsidRDefault="003E54AE" w:rsidP="003E54AE">
      <w:pPr>
        <w:rPr>
          <w:lang w:val="nb-NO"/>
        </w:rPr>
      </w:pPr>
    </w:p>
    <w:p w:rsidR="003E54AE" w:rsidRPr="003E54AE" w:rsidRDefault="003E54AE" w:rsidP="003E54AE">
      <w:pPr>
        <w:rPr>
          <w:lang w:val="nb-NO"/>
        </w:rPr>
      </w:pPr>
    </w:p>
    <w:p w:rsidR="003E54AE" w:rsidRPr="003E54AE" w:rsidRDefault="003E54AE" w:rsidP="003E54AE">
      <w:pPr>
        <w:rPr>
          <w:lang w:val="nb-NO"/>
        </w:rPr>
      </w:pPr>
    </w:p>
    <w:p w:rsidR="003E54AE" w:rsidRPr="003E54AE" w:rsidRDefault="003E54AE" w:rsidP="003E54AE">
      <w:pPr>
        <w:rPr>
          <w:lang w:val="nb-NO"/>
        </w:rPr>
      </w:pPr>
    </w:p>
    <w:p w:rsidR="00053B2B" w:rsidRPr="006319C0" w:rsidRDefault="00053B2B" w:rsidP="00406DC6">
      <w:pPr>
        <w:tabs>
          <w:tab w:val="left" w:pos="1550"/>
        </w:tabs>
        <w:rPr>
          <w:rFonts w:ascii="GHEA Grapalat" w:eastAsia="Calibri" w:hAnsi="GHEA Grapalat" w:cs="Sylfaen"/>
          <w:sz w:val="22"/>
          <w:szCs w:val="22"/>
          <w:lang w:val="hy-AM" w:eastAsia="en-US"/>
        </w:rPr>
      </w:pPr>
    </w:p>
    <w:sectPr w:rsidR="00053B2B" w:rsidRPr="006319C0" w:rsidSect="00A144EB">
      <w:pgSz w:w="16838" w:h="11906" w:orient="landscape"/>
      <w:pgMar w:top="426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73C6E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45DF3"/>
    <w:multiLevelType w:val="hybridMultilevel"/>
    <w:tmpl w:val="0F0C8608"/>
    <w:lvl w:ilvl="0" w:tplc="D45A40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F6CB9"/>
    <w:multiLevelType w:val="hybridMultilevel"/>
    <w:tmpl w:val="C90C6F56"/>
    <w:lvl w:ilvl="0" w:tplc="81C84D0A">
      <w:start w:val="3"/>
      <w:numFmt w:val="decimal"/>
      <w:lvlText w:val="%1."/>
      <w:lvlJc w:val="left"/>
      <w:pPr>
        <w:ind w:left="4046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06CEF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32919"/>
    <w:multiLevelType w:val="multilevel"/>
    <w:tmpl w:val="A1AAA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9761C"/>
    <w:multiLevelType w:val="multilevel"/>
    <w:tmpl w:val="A3C6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D2C8B"/>
    <w:multiLevelType w:val="hybridMultilevel"/>
    <w:tmpl w:val="1650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6C575D"/>
    <w:multiLevelType w:val="hybridMultilevel"/>
    <w:tmpl w:val="EED89924"/>
    <w:lvl w:ilvl="0" w:tplc="D6089762">
      <w:start w:val="2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D1E90"/>
    <w:multiLevelType w:val="hybridMultilevel"/>
    <w:tmpl w:val="44AAABC8"/>
    <w:lvl w:ilvl="0" w:tplc="EC727DEC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52004"/>
    <w:multiLevelType w:val="multilevel"/>
    <w:tmpl w:val="FBF8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F92022"/>
    <w:multiLevelType w:val="multilevel"/>
    <w:tmpl w:val="C176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F21BC0"/>
    <w:multiLevelType w:val="hybridMultilevel"/>
    <w:tmpl w:val="3D1AA2D0"/>
    <w:lvl w:ilvl="0" w:tplc="7D467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E68BD"/>
    <w:multiLevelType w:val="hybridMultilevel"/>
    <w:tmpl w:val="44AAABC8"/>
    <w:lvl w:ilvl="0" w:tplc="EC727DEC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95CA1"/>
    <w:multiLevelType w:val="hybridMultilevel"/>
    <w:tmpl w:val="E9C81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DEAC07A8">
      <w:start w:val="2"/>
      <w:numFmt w:val="bullet"/>
      <w:lvlText w:val="-"/>
      <w:lvlJc w:val="left"/>
      <w:pPr>
        <w:ind w:left="1440" w:hanging="360"/>
      </w:pPr>
      <w:rPr>
        <w:rFonts w:ascii="Times Armenian" w:eastAsia="Times New Roman" w:hAnsi="Times Armeni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D1976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D3DF5"/>
    <w:multiLevelType w:val="hybridMultilevel"/>
    <w:tmpl w:val="3D1AA2D0"/>
    <w:lvl w:ilvl="0" w:tplc="7D467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9001E"/>
    <w:multiLevelType w:val="multilevel"/>
    <w:tmpl w:val="B4D8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F04972"/>
    <w:multiLevelType w:val="hybridMultilevel"/>
    <w:tmpl w:val="E8803514"/>
    <w:lvl w:ilvl="0" w:tplc="EA8454A6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445003"/>
    <w:multiLevelType w:val="multilevel"/>
    <w:tmpl w:val="96F4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9A24BF"/>
    <w:multiLevelType w:val="multilevel"/>
    <w:tmpl w:val="CC32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95560B"/>
    <w:multiLevelType w:val="hybridMultilevel"/>
    <w:tmpl w:val="5BE24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C93BC5"/>
    <w:multiLevelType w:val="hybridMultilevel"/>
    <w:tmpl w:val="451C92B8"/>
    <w:lvl w:ilvl="0" w:tplc="B772459E">
      <w:start w:val="13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14A7A"/>
    <w:multiLevelType w:val="multilevel"/>
    <w:tmpl w:val="5DB4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581CA7"/>
    <w:multiLevelType w:val="hybridMultilevel"/>
    <w:tmpl w:val="13C84702"/>
    <w:lvl w:ilvl="0" w:tplc="D84C75A0">
      <w:start w:val="5"/>
      <w:numFmt w:val="decimal"/>
      <w:lvlText w:val="%1."/>
      <w:lvlJc w:val="left"/>
      <w:pPr>
        <w:ind w:left="1080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206DA3"/>
    <w:multiLevelType w:val="hybridMultilevel"/>
    <w:tmpl w:val="04769594"/>
    <w:lvl w:ilvl="0" w:tplc="E984EC16">
      <w:start w:val="9"/>
      <w:numFmt w:val="decimal"/>
      <w:lvlText w:val="%1."/>
      <w:lvlJc w:val="left"/>
      <w:pPr>
        <w:ind w:left="720" w:hanging="360"/>
      </w:pPr>
      <w:rPr>
        <w:rFonts w:cs="Sylfae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E08CD"/>
    <w:multiLevelType w:val="hybridMultilevel"/>
    <w:tmpl w:val="13C84702"/>
    <w:lvl w:ilvl="0" w:tplc="D84C75A0">
      <w:start w:val="5"/>
      <w:numFmt w:val="decimal"/>
      <w:lvlText w:val="%1."/>
      <w:lvlJc w:val="left"/>
      <w:pPr>
        <w:ind w:left="1080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8763A3"/>
    <w:multiLevelType w:val="multilevel"/>
    <w:tmpl w:val="7EC6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C8583B"/>
    <w:multiLevelType w:val="multilevel"/>
    <w:tmpl w:val="0EFE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1831C0"/>
    <w:multiLevelType w:val="hybridMultilevel"/>
    <w:tmpl w:val="2982CFC0"/>
    <w:lvl w:ilvl="0" w:tplc="D6A4FA5C">
      <w:numFmt w:val="bullet"/>
      <w:lvlText w:val="-"/>
      <w:lvlJc w:val="left"/>
      <w:pPr>
        <w:ind w:left="644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59E8616F"/>
    <w:multiLevelType w:val="hybridMultilevel"/>
    <w:tmpl w:val="69AA37AC"/>
    <w:lvl w:ilvl="0" w:tplc="3D22C70A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51040"/>
    <w:multiLevelType w:val="hybridMultilevel"/>
    <w:tmpl w:val="E8803514"/>
    <w:lvl w:ilvl="0" w:tplc="EA8454A6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4D1B00"/>
    <w:multiLevelType w:val="multilevel"/>
    <w:tmpl w:val="013E0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F046C5"/>
    <w:multiLevelType w:val="hybridMultilevel"/>
    <w:tmpl w:val="9274EEBA"/>
    <w:lvl w:ilvl="0" w:tplc="8FF4E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15517"/>
    <w:multiLevelType w:val="hybridMultilevel"/>
    <w:tmpl w:val="08088BC2"/>
    <w:lvl w:ilvl="0" w:tplc="7EE23596">
      <w:start w:val="8"/>
      <w:numFmt w:val="decimal"/>
      <w:lvlText w:val="%1."/>
      <w:lvlJc w:val="left"/>
      <w:pPr>
        <w:ind w:left="1080" w:hanging="360"/>
      </w:pPr>
      <w:rPr>
        <w:rFonts w:cs="Sylfae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B76BD0"/>
    <w:multiLevelType w:val="multilevel"/>
    <w:tmpl w:val="BF64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C54492"/>
    <w:multiLevelType w:val="multilevel"/>
    <w:tmpl w:val="A694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8B51A8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A15958"/>
    <w:multiLevelType w:val="hybridMultilevel"/>
    <w:tmpl w:val="D80CD674"/>
    <w:lvl w:ilvl="0" w:tplc="4232DAD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F615C2"/>
    <w:multiLevelType w:val="hybridMultilevel"/>
    <w:tmpl w:val="24B0F18E"/>
    <w:lvl w:ilvl="0" w:tplc="01D227B8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757CD"/>
    <w:multiLevelType w:val="hybridMultilevel"/>
    <w:tmpl w:val="9564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4344F"/>
    <w:multiLevelType w:val="multilevel"/>
    <w:tmpl w:val="011A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D322E0"/>
    <w:multiLevelType w:val="hybridMultilevel"/>
    <w:tmpl w:val="2B4A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B7AFA"/>
    <w:multiLevelType w:val="multilevel"/>
    <w:tmpl w:val="44E4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E66034"/>
    <w:multiLevelType w:val="hybridMultilevel"/>
    <w:tmpl w:val="FDC65302"/>
    <w:lvl w:ilvl="0" w:tplc="34B09B1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0"/>
  </w:num>
  <w:num w:numId="4">
    <w:abstractNumId w:val="9"/>
  </w:num>
  <w:num w:numId="5">
    <w:abstractNumId w:val="34"/>
  </w:num>
  <w:num w:numId="6">
    <w:abstractNumId w:val="3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9"/>
  </w:num>
  <w:num w:numId="11">
    <w:abstractNumId w:val="26"/>
  </w:num>
  <w:num w:numId="12">
    <w:abstractNumId w:val="22"/>
  </w:num>
  <w:num w:numId="13">
    <w:abstractNumId w:val="13"/>
  </w:num>
  <w:num w:numId="14">
    <w:abstractNumId w:val="43"/>
  </w:num>
  <w:num w:numId="15">
    <w:abstractNumId w:val="2"/>
  </w:num>
  <w:num w:numId="16">
    <w:abstractNumId w:val="37"/>
  </w:num>
  <w:num w:numId="17">
    <w:abstractNumId w:val="30"/>
  </w:num>
  <w:num w:numId="18">
    <w:abstractNumId w:val="17"/>
  </w:num>
  <w:num w:numId="19">
    <w:abstractNumId w:val="25"/>
  </w:num>
  <w:num w:numId="20">
    <w:abstractNumId w:val="23"/>
  </w:num>
  <w:num w:numId="21">
    <w:abstractNumId w:val="3"/>
  </w:num>
  <w:num w:numId="22">
    <w:abstractNumId w:val="11"/>
  </w:num>
  <w:num w:numId="23">
    <w:abstractNumId w:val="14"/>
  </w:num>
  <w:num w:numId="24">
    <w:abstractNumId w:val="32"/>
  </w:num>
  <w:num w:numId="25">
    <w:abstractNumId w:val="38"/>
  </w:num>
  <w:num w:numId="26">
    <w:abstractNumId w:val="41"/>
  </w:num>
  <w:num w:numId="27">
    <w:abstractNumId w:val="33"/>
  </w:num>
  <w:num w:numId="28">
    <w:abstractNumId w:val="15"/>
  </w:num>
  <w:num w:numId="29">
    <w:abstractNumId w:val="1"/>
  </w:num>
  <w:num w:numId="30">
    <w:abstractNumId w:val="24"/>
  </w:num>
  <w:num w:numId="31">
    <w:abstractNumId w:val="36"/>
  </w:num>
  <w:num w:numId="32">
    <w:abstractNumId w:val="21"/>
  </w:num>
  <w:num w:numId="33">
    <w:abstractNumId w:val="16"/>
  </w:num>
  <w:num w:numId="34">
    <w:abstractNumId w:val="35"/>
  </w:num>
  <w:num w:numId="35">
    <w:abstractNumId w:val="10"/>
  </w:num>
  <w:num w:numId="36">
    <w:abstractNumId w:val="18"/>
  </w:num>
  <w:num w:numId="37">
    <w:abstractNumId w:val="27"/>
  </w:num>
  <w:num w:numId="38">
    <w:abstractNumId w:val="40"/>
  </w:num>
  <w:num w:numId="39">
    <w:abstractNumId w:val="42"/>
  </w:num>
  <w:num w:numId="40">
    <w:abstractNumId w:val="5"/>
  </w:num>
  <w:num w:numId="41">
    <w:abstractNumId w:val="19"/>
  </w:num>
  <w:num w:numId="42">
    <w:abstractNumId w:val="7"/>
  </w:num>
  <w:num w:numId="43">
    <w:abstractNumId w:val="12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261CBE"/>
    <w:rsid w:val="00000B58"/>
    <w:rsid w:val="00001A87"/>
    <w:rsid w:val="00001C4E"/>
    <w:rsid w:val="00002F44"/>
    <w:rsid w:val="00003C0D"/>
    <w:rsid w:val="00003FF9"/>
    <w:rsid w:val="000040A0"/>
    <w:rsid w:val="00004161"/>
    <w:rsid w:val="00004B86"/>
    <w:rsid w:val="00005731"/>
    <w:rsid w:val="00005900"/>
    <w:rsid w:val="0000596B"/>
    <w:rsid w:val="00007988"/>
    <w:rsid w:val="0001253E"/>
    <w:rsid w:val="00012F7D"/>
    <w:rsid w:val="00012FC1"/>
    <w:rsid w:val="00013052"/>
    <w:rsid w:val="000138AB"/>
    <w:rsid w:val="00013977"/>
    <w:rsid w:val="000148E5"/>
    <w:rsid w:val="00014EFB"/>
    <w:rsid w:val="0001544B"/>
    <w:rsid w:val="00015EEF"/>
    <w:rsid w:val="000210F9"/>
    <w:rsid w:val="0002131B"/>
    <w:rsid w:val="00021EE3"/>
    <w:rsid w:val="000232B0"/>
    <w:rsid w:val="00023BCA"/>
    <w:rsid w:val="00023F04"/>
    <w:rsid w:val="00024FA5"/>
    <w:rsid w:val="000253C9"/>
    <w:rsid w:val="000256A7"/>
    <w:rsid w:val="00025F29"/>
    <w:rsid w:val="00026665"/>
    <w:rsid w:val="00026A1E"/>
    <w:rsid w:val="00026A5A"/>
    <w:rsid w:val="00027BF1"/>
    <w:rsid w:val="000312CC"/>
    <w:rsid w:val="00031B6C"/>
    <w:rsid w:val="000324A8"/>
    <w:rsid w:val="00034BD8"/>
    <w:rsid w:val="00035181"/>
    <w:rsid w:val="000351E1"/>
    <w:rsid w:val="0003552A"/>
    <w:rsid w:val="00035B9A"/>
    <w:rsid w:val="00037A8B"/>
    <w:rsid w:val="00040528"/>
    <w:rsid w:val="00041166"/>
    <w:rsid w:val="00041A6C"/>
    <w:rsid w:val="00041B93"/>
    <w:rsid w:val="00041D6A"/>
    <w:rsid w:val="00041F38"/>
    <w:rsid w:val="000425C2"/>
    <w:rsid w:val="000436E2"/>
    <w:rsid w:val="00045861"/>
    <w:rsid w:val="000463DE"/>
    <w:rsid w:val="000465F5"/>
    <w:rsid w:val="00046B45"/>
    <w:rsid w:val="00047728"/>
    <w:rsid w:val="0005047E"/>
    <w:rsid w:val="00050744"/>
    <w:rsid w:val="00050882"/>
    <w:rsid w:val="00050CEF"/>
    <w:rsid w:val="000514E2"/>
    <w:rsid w:val="00052024"/>
    <w:rsid w:val="00053B2B"/>
    <w:rsid w:val="000542BE"/>
    <w:rsid w:val="0005442F"/>
    <w:rsid w:val="00054599"/>
    <w:rsid w:val="000549B5"/>
    <w:rsid w:val="00054A85"/>
    <w:rsid w:val="00055081"/>
    <w:rsid w:val="00055299"/>
    <w:rsid w:val="00056223"/>
    <w:rsid w:val="000566B0"/>
    <w:rsid w:val="00060915"/>
    <w:rsid w:val="0006106B"/>
    <w:rsid w:val="00061AC2"/>
    <w:rsid w:val="00061B7B"/>
    <w:rsid w:val="00062805"/>
    <w:rsid w:val="00062AA9"/>
    <w:rsid w:val="00062D97"/>
    <w:rsid w:val="000653CD"/>
    <w:rsid w:val="0006544C"/>
    <w:rsid w:val="00065887"/>
    <w:rsid w:val="00065F84"/>
    <w:rsid w:val="0007006B"/>
    <w:rsid w:val="000701EB"/>
    <w:rsid w:val="0007155E"/>
    <w:rsid w:val="00071CD6"/>
    <w:rsid w:val="00071F79"/>
    <w:rsid w:val="00074569"/>
    <w:rsid w:val="00074A1D"/>
    <w:rsid w:val="00074B17"/>
    <w:rsid w:val="000751F7"/>
    <w:rsid w:val="000766D7"/>
    <w:rsid w:val="00080C2C"/>
    <w:rsid w:val="0008145E"/>
    <w:rsid w:val="00081F65"/>
    <w:rsid w:val="00081F8B"/>
    <w:rsid w:val="00082B6A"/>
    <w:rsid w:val="00084CFD"/>
    <w:rsid w:val="0008613F"/>
    <w:rsid w:val="0008615D"/>
    <w:rsid w:val="00086E8D"/>
    <w:rsid w:val="000875C3"/>
    <w:rsid w:val="000876CC"/>
    <w:rsid w:val="00087C5D"/>
    <w:rsid w:val="00087DF3"/>
    <w:rsid w:val="000900CF"/>
    <w:rsid w:val="00090E17"/>
    <w:rsid w:val="00092771"/>
    <w:rsid w:val="000937CA"/>
    <w:rsid w:val="00093FB7"/>
    <w:rsid w:val="0009424C"/>
    <w:rsid w:val="00095BD9"/>
    <w:rsid w:val="00095DAC"/>
    <w:rsid w:val="00096354"/>
    <w:rsid w:val="000976CD"/>
    <w:rsid w:val="000A0A25"/>
    <w:rsid w:val="000A1096"/>
    <w:rsid w:val="000A2C42"/>
    <w:rsid w:val="000A3255"/>
    <w:rsid w:val="000A4897"/>
    <w:rsid w:val="000A6A34"/>
    <w:rsid w:val="000A6B25"/>
    <w:rsid w:val="000A6F7E"/>
    <w:rsid w:val="000A6FF6"/>
    <w:rsid w:val="000B07A6"/>
    <w:rsid w:val="000B0E6C"/>
    <w:rsid w:val="000B18CA"/>
    <w:rsid w:val="000B18D8"/>
    <w:rsid w:val="000B1EA4"/>
    <w:rsid w:val="000B1F1D"/>
    <w:rsid w:val="000B1F6A"/>
    <w:rsid w:val="000B31C5"/>
    <w:rsid w:val="000B36B9"/>
    <w:rsid w:val="000B43A7"/>
    <w:rsid w:val="000B4CC3"/>
    <w:rsid w:val="000B5623"/>
    <w:rsid w:val="000B5ED3"/>
    <w:rsid w:val="000B780F"/>
    <w:rsid w:val="000C000E"/>
    <w:rsid w:val="000C0768"/>
    <w:rsid w:val="000C1CBC"/>
    <w:rsid w:val="000C228A"/>
    <w:rsid w:val="000C32B4"/>
    <w:rsid w:val="000C399E"/>
    <w:rsid w:val="000C3A20"/>
    <w:rsid w:val="000C4234"/>
    <w:rsid w:val="000C5407"/>
    <w:rsid w:val="000C5C12"/>
    <w:rsid w:val="000C5CF5"/>
    <w:rsid w:val="000C630B"/>
    <w:rsid w:val="000C6B54"/>
    <w:rsid w:val="000C6B8B"/>
    <w:rsid w:val="000C77E0"/>
    <w:rsid w:val="000D1C52"/>
    <w:rsid w:val="000D1CFD"/>
    <w:rsid w:val="000D1F94"/>
    <w:rsid w:val="000D305B"/>
    <w:rsid w:val="000D3B6B"/>
    <w:rsid w:val="000D423F"/>
    <w:rsid w:val="000D4F67"/>
    <w:rsid w:val="000D54C9"/>
    <w:rsid w:val="000D616E"/>
    <w:rsid w:val="000D6976"/>
    <w:rsid w:val="000D775C"/>
    <w:rsid w:val="000E15D8"/>
    <w:rsid w:val="000E277B"/>
    <w:rsid w:val="000E45DE"/>
    <w:rsid w:val="000E4D55"/>
    <w:rsid w:val="000E4F5C"/>
    <w:rsid w:val="000E64E6"/>
    <w:rsid w:val="000E66C5"/>
    <w:rsid w:val="000E71E6"/>
    <w:rsid w:val="000E735D"/>
    <w:rsid w:val="000E7641"/>
    <w:rsid w:val="000F0327"/>
    <w:rsid w:val="000F0B0B"/>
    <w:rsid w:val="000F176F"/>
    <w:rsid w:val="000F1809"/>
    <w:rsid w:val="000F1BEF"/>
    <w:rsid w:val="000F2ECC"/>
    <w:rsid w:val="000F3260"/>
    <w:rsid w:val="000F3A01"/>
    <w:rsid w:val="000F4905"/>
    <w:rsid w:val="000F4D02"/>
    <w:rsid w:val="000F5E43"/>
    <w:rsid w:val="000F7649"/>
    <w:rsid w:val="000F7F36"/>
    <w:rsid w:val="001004ED"/>
    <w:rsid w:val="00101189"/>
    <w:rsid w:val="00101A0C"/>
    <w:rsid w:val="00101E42"/>
    <w:rsid w:val="00102884"/>
    <w:rsid w:val="001029D1"/>
    <w:rsid w:val="00104331"/>
    <w:rsid w:val="00105B83"/>
    <w:rsid w:val="00106507"/>
    <w:rsid w:val="00106DC1"/>
    <w:rsid w:val="001071F6"/>
    <w:rsid w:val="00112387"/>
    <w:rsid w:val="00112A4F"/>
    <w:rsid w:val="00112BDF"/>
    <w:rsid w:val="001155B6"/>
    <w:rsid w:val="001161E0"/>
    <w:rsid w:val="0011636C"/>
    <w:rsid w:val="00116375"/>
    <w:rsid w:val="00116708"/>
    <w:rsid w:val="001168B8"/>
    <w:rsid w:val="001207C7"/>
    <w:rsid w:val="00121758"/>
    <w:rsid w:val="00122AFD"/>
    <w:rsid w:val="0012594A"/>
    <w:rsid w:val="00126223"/>
    <w:rsid w:val="0012649C"/>
    <w:rsid w:val="001265D3"/>
    <w:rsid w:val="00127268"/>
    <w:rsid w:val="00127DBA"/>
    <w:rsid w:val="001304DA"/>
    <w:rsid w:val="001306C3"/>
    <w:rsid w:val="00130C0B"/>
    <w:rsid w:val="00130D63"/>
    <w:rsid w:val="00133502"/>
    <w:rsid w:val="00133AA1"/>
    <w:rsid w:val="00135399"/>
    <w:rsid w:val="00135C70"/>
    <w:rsid w:val="00135E7B"/>
    <w:rsid w:val="00135E7D"/>
    <w:rsid w:val="00135ECD"/>
    <w:rsid w:val="0013693C"/>
    <w:rsid w:val="00136A7E"/>
    <w:rsid w:val="00136B05"/>
    <w:rsid w:val="00137E35"/>
    <w:rsid w:val="00141278"/>
    <w:rsid w:val="0014284D"/>
    <w:rsid w:val="00142A34"/>
    <w:rsid w:val="001430B3"/>
    <w:rsid w:val="00143342"/>
    <w:rsid w:val="0014359F"/>
    <w:rsid w:val="00143DDE"/>
    <w:rsid w:val="00144307"/>
    <w:rsid w:val="00145C25"/>
    <w:rsid w:val="00146210"/>
    <w:rsid w:val="001467B4"/>
    <w:rsid w:val="00146FB8"/>
    <w:rsid w:val="001500B2"/>
    <w:rsid w:val="001517EE"/>
    <w:rsid w:val="00153197"/>
    <w:rsid w:val="00153968"/>
    <w:rsid w:val="00154998"/>
    <w:rsid w:val="00155768"/>
    <w:rsid w:val="00155A71"/>
    <w:rsid w:val="00156496"/>
    <w:rsid w:val="001565AA"/>
    <w:rsid w:val="001571DF"/>
    <w:rsid w:val="00157868"/>
    <w:rsid w:val="00160F6B"/>
    <w:rsid w:val="0016171A"/>
    <w:rsid w:val="0016346A"/>
    <w:rsid w:val="00164020"/>
    <w:rsid w:val="001648C4"/>
    <w:rsid w:val="00164A55"/>
    <w:rsid w:val="00164C28"/>
    <w:rsid w:val="0016529E"/>
    <w:rsid w:val="00165445"/>
    <w:rsid w:val="001661A2"/>
    <w:rsid w:val="00166CBC"/>
    <w:rsid w:val="00170186"/>
    <w:rsid w:val="00170520"/>
    <w:rsid w:val="00170FFD"/>
    <w:rsid w:val="0017148B"/>
    <w:rsid w:val="00171512"/>
    <w:rsid w:val="00172251"/>
    <w:rsid w:val="00174110"/>
    <w:rsid w:val="00174315"/>
    <w:rsid w:val="00174324"/>
    <w:rsid w:val="001746B8"/>
    <w:rsid w:val="00174DD4"/>
    <w:rsid w:val="001759A3"/>
    <w:rsid w:val="00175B1C"/>
    <w:rsid w:val="001765A9"/>
    <w:rsid w:val="001801D5"/>
    <w:rsid w:val="00180FE8"/>
    <w:rsid w:val="001844B9"/>
    <w:rsid w:val="00185200"/>
    <w:rsid w:val="00185E95"/>
    <w:rsid w:val="001863AD"/>
    <w:rsid w:val="00186ABB"/>
    <w:rsid w:val="00186CFC"/>
    <w:rsid w:val="00186EEE"/>
    <w:rsid w:val="0018707A"/>
    <w:rsid w:val="001876E3"/>
    <w:rsid w:val="00187A5B"/>
    <w:rsid w:val="001900A2"/>
    <w:rsid w:val="001917E1"/>
    <w:rsid w:val="00191871"/>
    <w:rsid w:val="00193E71"/>
    <w:rsid w:val="001941F1"/>
    <w:rsid w:val="00194B94"/>
    <w:rsid w:val="00195455"/>
    <w:rsid w:val="001959C2"/>
    <w:rsid w:val="001A078B"/>
    <w:rsid w:val="001A09FB"/>
    <w:rsid w:val="001A0C39"/>
    <w:rsid w:val="001A21E0"/>
    <w:rsid w:val="001A23A3"/>
    <w:rsid w:val="001A622E"/>
    <w:rsid w:val="001B1262"/>
    <w:rsid w:val="001B1851"/>
    <w:rsid w:val="001B19DD"/>
    <w:rsid w:val="001B2281"/>
    <w:rsid w:val="001B2E35"/>
    <w:rsid w:val="001B2F95"/>
    <w:rsid w:val="001B4FB1"/>
    <w:rsid w:val="001B5210"/>
    <w:rsid w:val="001B5FF0"/>
    <w:rsid w:val="001B6543"/>
    <w:rsid w:val="001B7636"/>
    <w:rsid w:val="001B7ACC"/>
    <w:rsid w:val="001B7C52"/>
    <w:rsid w:val="001C08B5"/>
    <w:rsid w:val="001C14CF"/>
    <w:rsid w:val="001C188E"/>
    <w:rsid w:val="001C2173"/>
    <w:rsid w:val="001C21D1"/>
    <w:rsid w:val="001C2A12"/>
    <w:rsid w:val="001C2A2A"/>
    <w:rsid w:val="001C379E"/>
    <w:rsid w:val="001C537B"/>
    <w:rsid w:val="001C5DE0"/>
    <w:rsid w:val="001C72BF"/>
    <w:rsid w:val="001C79C1"/>
    <w:rsid w:val="001C7BC0"/>
    <w:rsid w:val="001C7DE7"/>
    <w:rsid w:val="001D0EC1"/>
    <w:rsid w:val="001D0EDE"/>
    <w:rsid w:val="001D2590"/>
    <w:rsid w:val="001D3C1A"/>
    <w:rsid w:val="001D58AE"/>
    <w:rsid w:val="001D69E6"/>
    <w:rsid w:val="001D7F64"/>
    <w:rsid w:val="001E0CDC"/>
    <w:rsid w:val="001E19EF"/>
    <w:rsid w:val="001E1B75"/>
    <w:rsid w:val="001E2DA5"/>
    <w:rsid w:val="001E373B"/>
    <w:rsid w:val="001E3D59"/>
    <w:rsid w:val="001E4B0E"/>
    <w:rsid w:val="001E4DB3"/>
    <w:rsid w:val="001E53E3"/>
    <w:rsid w:val="001E5D84"/>
    <w:rsid w:val="001E6056"/>
    <w:rsid w:val="001E70F8"/>
    <w:rsid w:val="001F0426"/>
    <w:rsid w:val="001F2145"/>
    <w:rsid w:val="001F224D"/>
    <w:rsid w:val="001F2648"/>
    <w:rsid w:val="001F2998"/>
    <w:rsid w:val="001F30EE"/>
    <w:rsid w:val="001F3973"/>
    <w:rsid w:val="001F417B"/>
    <w:rsid w:val="001F5B4E"/>
    <w:rsid w:val="001F5CEF"/>
    <w:rsid w:val="00200E73"/>
    <w:rsid w:val="00200F7C"/>
    <w:rsid w:val="00201CF1"/>
    <w:rsid w:val="00201D57"/>
    <w:rsid w:val="00202A03"/>
    <w:rsid w:val="002036A4"/>
    <w:rsid w:val="0020431F"/>
    <w:rsid w:val="00205BBD"/>
    <w:rsid w:val="00205DE7"/>
    <w:rsid w:val="00205F3C"/>
    <w:rsid w:val="002060CF"/>
    <w:rsid w:val="002076D3"/>
    <w:rsid w:val="00207F00"/>
    <w:rsid w:val="002100FE"/>
    <w:rsid w:val="0021018B"/>
    <w:rsid w:val="002108BA"/>
    <w:rsid w:val="002131F7"/>
    <w:rsid w:val="002138F2"/>
    <w:rsid w:val="00213BA8"/>
    <w:rsid w:val="0021413F"/>
    <w:rsid w:val="00214A4D"/>
    <w:rsid w:val="00214A99"/>
    <w:rsid w:val="00214D6E"/>
    <w:rsid w:val="0021669B"/>
    <w:rsid w:val="00216940"/>
    <w:rsid w:val="00220294"/>
    <w:rsid w:val="00220F8A"/>
    <w:rsid w:val="002214AE"/>
    <w:rsid w:val="002217D0"/>
    <w:rsid w:val="00222C18"/>
    <w:rsid w:val="00222DEE"/>
    <w:rsid w:val="00223302"/>
    <w:rsid w:val="00223736"/>
    <w:rsid w:val="00224CD6"/>
    <w:rsid w:val="002267DB"/>
    <w:rsid w:val="00226F62"/>
    <w:rsid w:val="00230829"/>
    <w:rsid w:val="002319FD"/>
    <w:rsid w:val="0023333D"/>
    <w:rsid w:val="0023426C"/>
    <w:rsid w:val="002350EA"/>
    <w:rsid w:val="00235894"/>
    <w:rsid w:val="00235D5B"/>
    <w:rsid w:val="002363F3"/>
    <w:rsid w:val="0023774E"/>
    <w:rsid w:val="0024032B"/>
    <w:rsid w:val="00240D0F"/>
    <w:rsid w:val="00240D88"/>
    <w:rsid w:val="002429CA"/>
    <w:rsid w:val="00243024"/>
    <w:rsid w:val="002437C7"/>
    <w:rsid w:val="00243E2B"/>
    <w:rsid w:val="002441D9"/>
    <w:rsid w:val="00244830"/>
    <w:rsid w:val="00244CDF"/>
    <w:rsid w:val="002454FC"/>
    <w:rsid w:val="00247726"/>
    <w:rsid w:val="0024785A"/>
    <w:rsid w:val="0025028B"/>
    <w:rsid w:val="002502F3"/>
    <w:rsid w:val="00251F03"/>
    <w:rsid w:val="0025298D"/>
    <w:rsid w:val="00252FDC"/>
    <w:rsid w:val="00254474"/>
    <w:rsid w:val="00255120"/>
    <w:rsid w:val="00255839"/>
    <w:rsid w:val="00256A7C"/>
    <w:rsid w:val="0025738D"/>
    <w:rsid w:val="002574D1"/>
    <w:rsid w:val="002604B7"/>
    <w:rsid w:val="00260CD0"/>
    <w:rsid w:val="00260F05"/>
    <w:rsid w:val="00261CBE"/>
    <w:rsid w:val="00262072"/>
    <w:rsid w:val="002621C1"/>
    <w:rsid w:val="00263031"/>
    <w:rsid w:val="0026389E"/>
    <w:rsid w:val="0026522E"/>
    <w:rsid w:val="00265650"/>
    <w:rsid w:val="00265866"/>
    <w:rsid w:val="0026619A"/>
    <w:rsid w:val="00266348"/>
    <w:rsid w:val="00266A9E"/>
    <w:rsid w:val="00266D12"/>
    <w:rsid w:val="00271A8D"/>
    <w:rsid w:val="002730C2"/>
    <w:rsid w:val="00273919"/>
    <w:rsid w:val="0027468A"/>
    <w:rsid w:val="00275950"/>
    <w:rsid w:val="00276EC9"/>
    <w:rsid w:val="0027777B"/>
    <w:rsid w:val="00277FDF"/>
    <w:rsid w:val="00281429"/>
    <w:rsid w:val="002814BD"/>
    <w:rsid w:val="002818CC"/>
    <w:rsid w:val="00282447"/>
    <w:rsid w:val="00282CC1"/>
    <w:rsid w:val="002841B7"/>
    <w:rsid w:val="002846E6"/>
    <w:rsid w:val="0028490A"/>
    <w:rsid w:val="002865B7"/>
    <w:rsid w:val="002866E3"/>
    <w:rsid w:val="00287CCF"/>
    <w:rsid w:val="00287D08"/>
    <w:rsid w:val="00287EAD"/>
    <w:rsid w:val="00290BF9"/>
    <w:rsid w:val="002914B6"/>
    <w:rsid w:val="0029194A"/>
    <w:rsid w:val="00292357"/>
    <w:rsid w:val="002937C7"/>
    <w:rsid w:val="00293B30"/>
    <w:rsid w:val="00294711"/>
    <w:rsid w:val="00294A6B"/>
    <w:rsid w:val="00295B14"/>
    <w:rsid w:val="0029608B"/>
    <w:rsid w:val="002962FD"/>
    <w:rsid w:val="00296DE6"/>
    <w:rsid w:val="002A1586"/>
    <w:rsid w:val="002A3858"/>
    <w:rsid w:val="002A50E8"/>
    <w:rsid w:val="002A5356"/>
    <w:rsid w:val="002A5FB1"/>
    <w:rsid w:val="002A6470"/>
    <w:rsid w:val="002B0D08"/>
    <w:rsid w:val="002B1D3B"/>
    <w:rsid w:val="002B2B01"/>
    <w:rsid w:val="002B2F3F"/>
    <w:rsid w:val="002B357D"/>
    <w:rsid w:val="002B3CE5"/>
    <w:rsid w:val="002B3E3E"/>
    <w:rsid w:val="002B4237"/>
    <w:rsid w:val="002B42E6"/>
    <w:rsid w:val="002B592D"/>
    <w:rsid w:val="002B6271"/>
    <w:rsid w:val="002B669A"/>
    <w:rsid w:val="002B712C"/>
    <w:rsid w:val="002B71E3"/>
    <w:rsid w:val="002C09AF"/>
    <w:rsid w:val="002C1969"/>
    <w:rsid w:val="002C2C77"/>
    <w:rsid w:val="002C3E41"/>
    <w:rsid w:val="002C4441"/>
    <w:rsid w:val="002C47A1"/>
    <w:rsid w:val="002C49AA"/>
    <w:rsid w:val="002C4D13"/>
    <w:rsid w:val="002C5932"/>
    <w:rsid w:val="002C5CBC"/>
    <w:rsid w:val="002C64EC"/>
    <w:rsid w:val="002D16EB"/>
    <w:rsid w:val="002D27F0"/>
    <w:rsid w:val="002D2A25"/>
    <w:rsid w:val="002D374C"/>
    <w:rsid w:val="002D3829"/>
    <w:rsid w:val="002D38F9"/>
    <w:rsid w:val="002D3DA7"/>
    <w:rsid w:val="002D3E4A"/>
    <w:rsid w:val="002D41C1"/>
    <w:rsid w:val="002D45A6"/>
    <w:rsid w:val="002D4AFA"/>
    <w:rsid w:val="002D5829"/>
    <w:rsid w:val="002D6CD4"/>
    <w:rsid w:val="002D7672"/>
    <w:rsid w:val="002D7DC1"/>
    <w:rsid w:val="002E0CE3"/>
    <w:rsid w:val="002E1841"/>
    <w:rsid w:val="002E186C"/>
    <w:rsid w:val="002E26E1"/>
    <w:rsid w:val="002E276E"/>
    <w:rsid w:val="002E2E37"/>
    <w:rsid w:val="002E308D"/>
    <w:rsid w:val="002E3327"/>
    <w:rsid w:val="002E36D8"/>
    <w:rsid w:val="002E4006"/>
    <w:rsid w:val="002E5202"/>
    <w:rsid w:val="002E52D7"/>
    <w:rsid w:val="002E58C0"/>
    <w:rsid w:val="002E685F"/>
    <w:rsid w:val="002E7BEE"/>
    <w:rsid w:val="002E7D62"/>
    <w:rsid w:val="002F01CA"/>
    <w:rsid w:val="002F131E"/>
    <w:rsid w:val="002F145B"/>
    <w:rsid w:val="002F1A60"/>
    <w:rsid w:val="002F2086"/>
    <w:rsid w:val="002F2A5F"/>
    <w:rsid w:val="002F3003"/>
    <w:rsid w:val="002F3832"/>
    <w:rsid w:val="002F3A73"/>
    <w:rsid w:val="002F4338"/>
    <w:rsid w:val="002F51A1"/>
    <w:rsid w:val="002F597D"/>
    <w:rsid w:val="002F74BB"/>
    <w:rsid w:val="00300055"/>
    <w:rsid w:val="00301157"/>
    <w:rsid w:val="00301330"/>
    <w:rsid w:val="00301970"/>
    <w:rsid w:val="00301993"/>
    <w:rsid w:val="003026B9"/>
    <w:rsid w:val="0030286D"/>
    <w:rsid w:val="003029D8"/>
    <w:rsid w:val="00303327"/>
    <w:rsid w:val="00303595"/>
    <w:rsid w:val="00304589"/>
    <w:rsid w:val="00304EFD"/>
    <w:rsid w:val="00305D5E"/>
    <w:rsid w:val="00306C02"/>
    <w:rsid w:val="00310922"/>
    <w:rsid w:val="00312181"/>
    <w:rsid w:val="00315977"/>
    <w:rsid w:val="00320F5E"/>
    <w:rsid w:val="0032370E"/>
    <w:rsid w:val="00323A11"/>
    <w:rsid w:val="00323FC7"/>
    <w:rsid w:val="00324190"/>
    <w:rsid w:val="003242F1"/>
    <w:rsid w:val="003260C5"/>
    <w:rsid w:val="003268B6"/>
    <w:rsid w:val="00326A18"/>
    <w:rsid w:val="0032761F"/>
    <w:rsid w:val="00327631"/>
    <w:rsid w:val="00327ADE"/>
    <w:rsid w:val="0033045C"/>
    <w:rsid w:val="00330473"/>
    <w:rsid w:val="003312E5"/>
    <w:rsid w:val="00331714"/>
    <w:rsid w:val="00331874"/>
    <w:rsid w:val="00331943"/>
    <w:rsid w:val="00331EFE"/>
    <w:rsid w:val="0033273B"/>
    <w:rsid w:val="00332EDA"/>
    <w:rsid w:val="00333C33"/>
    <w:rsid w:val="00334308"/>
    <w:rsid w:val="0033453D"/>
    <w:rsid w:val="003345EC"/>
    <w:rsid w:val="00335076"/>
    <w:rsid w:val="00336BFA"/>
    <w:rsid w:val="0033719B"/>
    <w:rsid w:val="00337D08"/>
    <w:rsid w:val="00340014"/>
    <w:rsid w:val="00340316"/>
    <w:rsid w:val="003404E2"/>
    <w:rsid w:val="003406C3"/>
    <w:rsid w:val="00340D71"/>
    <w:rsid w:val="003413E3"/>
    <w:rsid w:val="0034214A"/>
    <w:rsid w:val="0034354A"/>
    <w:rsid w:val="003442BC"/>
    <w:rsid w:val="0034478D"/>
    <w:rsid w:val="0034495C"/>
    <w:rsid w:val="00345801"/>
    <w:rsid w:val="00346121"/>
    <w:rsid w:val="0034698E"/>
    <w:rsid w:val="003472F2"/>
    <w:rsid w:val="00350081"/>
    <w:rsid w:val="00350725"/>
    <w:rsid w:val="00350850"/>
    <w:rsid w:val="00353550"/>
    <w:rsid w:val="00354298"/>
    <w:rsid w:val="00354481"/>
    <w:rsid w:val="00355E83"/>
    <w:rsid w:val="00355FD7"/>
    <w:rsid w:val="003565D0"/>
    <w:rsid w:val="00356AFF"/>
    <w:rsid w:val="00357686"/>
    <w:rsid w:val="00357C1E"/>
    <w:rsid w:val="00357C94"/>
    <w:rsid w:val="00360463"/>
    <w:rsid w:val="00361132"/>
    <w:rsid w:val="00361201"/>
    <w:rsid w:val="0036223A"/>
    <w:rsid w:val="00363EE6"/>
    <w:rsid w:val="003641A3"/>
    <w:rsid w:val="003641D3"/>
    <w:rsid w:val="00365151"/>
    <w:rsid w:val="003656C5"/>
    <w:rsid w:val="00365BE5"/>
    <w:rsid w:val="00365F7E"/>
    <w:rsid w:val="00367010"/>
    <w:rsid w:val="00367C69"/>
    <w:rsid w:val="00371028"/>
    <w:rsid w:val="00371208"/>
    <w:rsid w:val="003715E9"/>
    <w:rsid w:val="00372A6C"/>
    <w:rsid w:val="003730A2"/>
    <w:rsid w:val="00373567"/>
    <w:rsid w:val="0037379A"/>
    <w:rsid w:val="00373968"/>
    <w:rsid w:val="00376E59"/>
    <w:rsid w:val="003776A8"/>
    <w:rsid w:val="00380A16"/>
    <w:rsid w:val="003810AD"/>
    <w:rsid w:val="0038171C"/>
    <w:rsid w:val="00381F8A"/>
    <w:rsid w:val="00382363"/>
    <w:rsid w:val="00382460"/>
    <w:rsid w:val="00382D2F"/>
    <w:rsid w:val="003841EC"/>
    <w:rsid w:val="003845E1"/>
    <w:rsid w:val="00384BCF"/>
    <w:rsid w:val="00384F93"/>
    <w:rsid w:val="00385964"/>
    <w:rsid w:val="003859DF"/>
    <w:rsid w:val="003862BE"/>
    <w:rsid w:val="003869E1"/>
    <w:rsid w:val="003875E5"/>
    <w:rsid w:val="00387895"/>
    <w:rsid w:val="00387D9B"/>
    <w:rsid w:val="00390C79"/>
    <w:rsid w:val="00390D1D"/>
    <w:rsid w:val="003911ED"/>
    <w:rsid w:val="00391D06"/>
    <w:rsid w:val="00391F6D"/>
    <w:rsid w:val="003923C8"/>
    <w:rsid w:val="00392702"/>
    <w:rsid w:val="00392D6C"/>
    <w:rsid w:val="0039328C"/>
    <w:rsid w:val="00393405"/>
    <w:rsid w:val="00394C51"/>
    <w:rsid w:val="00397C07"/>
    <w:rsid w:val="00397D23"/>
    <w:rsid w:val="003A069D"/>
    <w:rsid w:val="003A09F3"/>
    <w:rsid w:val="003A17EA"/>
    <w:rsid w:val="003A19CC"/>
    <w:rsid w:val="003A1A56"/>
    <w:rsid w:val="003A1EE2"/>
    <w:rsid w:val="003A3213"/>
    <w:rsid w:val="003A360C"/>
    <w:rsid w:val="003A482C"/>
    <w:rsid w:val="003A5095"/>
    <w:rsid w:val="003A50C9"/>
    <w:rsid w:val="003A51AE"/>
    <w:rsid w:val="003A5C0C"/>
    <w:rsid w:val="003A6686"/>
    <w:rsid w:val="003A7695"/>
    <w:rsid w:val="003B03F8"/>
    <w:rsid w:val="003B0DD1"/>
    <w:rsid w:val="003B203B"/>
    <w:rsid w:val="003B31F5"/>
    <w:rsid w:val="003B3ACF"/>
    <w:rsid w:val="003B4387"/>
    <w:rsid w:val="003B5A89"/>
    <w:rsid w:val="003B6FE7"/>
    <w:rsid w:val="003B7EE3"/>
    <w:rsid w:val="003B7F1A"/>
    <w:rsid w:val="003C0938"/>
    <w:rsid w:val="003C0D91"/>
    <w:rsid w:val="003C31CB"/>
    <w:rsid w:val="003C4764"/>
    <w:rsid w:val="003C4E4A"/>
    <w:rsid w:val="003C5A96"/>
    <w:rsid w:val="003C5ACB"/>
    <w:rsid w:val="003C5BF7"/>
    <w:rsid w:val="003C7470"/>
    <w:rsid w:val="003C7623"/>
    <w:rsid w:val="003D0C91"/>
    <w:rsid w:val="003D0D16"/>
    <w:rsid w:val="003D0F11"/>
    <w:rsid w:val="003D2B87"/>
    <w:rsid w:val="003D2FCF"/>
    <w:rsid w:val="003D342D"/>
    <w:rsid w:val="003D4CA9"/>
    <w:rsid w:val="003D5146"/>
    <w:rsid w:val="003D59E7"/>
    <w:rsid w:val="003D6D9D"/>
    <w:rsid w:val="003D7259"/>
    <w:rsid w:val="003D757B"/>
    <w:rsid w:val="003E0B7C"/>
    <w:rsid w:val="003E0D1B"/>
    <w:rsid w:val="003E0DC5"/>
    <w:rsid w:val="003E1E52"/>
    <w:rsid w:val="003E232C"/>
    <w:rsid w:val="003E51AF"/>
    <w:rsid w:val="003E54AE"/>
    <w:rsid w:val="003E5904"/>
    <w:rsid w:val="003E5C25"/>
    <w:rsid w:val="003E638F"/>
    <w:rsid w:val="003E76C9"/>
    <w:rsid w:val="003F0378"/>
    <w:rsid w:val="003F2096"/>
    <w:rsid w:val="003F44AA"/>
    <w:rsid w:val="003F4897"/>
    <w:rsid w:val="003F5EEC"/>
    <w:rsid w:val="003F64BE"/>
    <w:rsid w:val="003F743D"/>
    <w:rsid w:val="00401C38"/>
    <w:rsid w:val="00402814"/>
    <w:rsid w:val="004028FF"/>
    <w:rsid w:val="00403212"/>
    <w:rsid w:val="00403531"/>
    <w:rsid w:val="00404FE1"/>
    <w:rsid w:val="00405393"/>
    <w:rsid w:val="00406DC6"/>
    <w:rsid w:val="00407762"/>
    <w:rsid w:val="00410164"/>
    <w:rsid w:val="004115DC"/>
    <w:rsid w:val="00412A20"/>
    <w:rsid w:val="00412E96"/>
    <w:rsid w:val="004137E3"/>
    <w:rsid w:val="00413D94"/>
    <w:rsid w:val="004140FF"/>
    <w:rsid w:val="00415909"/>
    <w:rsid w:val="00416028"/>
    <w:rsid w:val="00420797"/>
    <w:rsid w:val="004209E6"/>
    <w:rsid w:val="00421D98"/>
    <w:rsid w:val="00421DA2"/>
    <w:rsid w:val="004224B3"/>
    <w:rsid w:val="0042259E"/>
    <w:rsid w:val="0042293F"/>
    <w:rsid w:val="00423999"/>
    <w:rsid w:val="00426D29"/>
    <w:rsid w:val="00427954"/>
    <w:rsid w:val="004307D5"/>
    <w:rsid w:val="00431449"/>
    <w:rsid w:val="0043241C"/>
    <w:rsid w:val="00433709"/>
    <w:rsid w:val="00433FC6"/>
    <w:rsid w:val="0043402B"/>
    <w:rsid w:val="0043489D"/>
    <w:rsid w:val="00434D74"/>
    <w:rsid w:val="00435BEA"/>
    <w:rsid w:val="00436F13"/>
    <w:rsid w:val="00440383"/>
    <w:rsid w:val="004403BA"/>
    <w:rsid w:val="0044116A"/>
    <w:rsid w:val="00441DA7"/>
    <w:rsid w:val="00441EA9"/>
    <w:rsid w:val="004429FB"/>
    <w:rsid w:val="0044357F"/>
    <w:rsid w:val="00443672"/>
    <w:rsid w:val="004437D7"/>
    <w:rsid w:val="004439E8"/>
    <w:rsid w:val="00444962"/>
    <w:rsid w:val="00444EBC"/>
    <w:rsid w:val="00445100"/>
    <w:rsid w:val="004453CB"/>
    <w:rsid w:val="0044550D"/>
    <w:rsid w:val="004455A6"/>
    <w:rsid w:val="0044594A"/>
    <w:rsid w:val="0044738C"/>
    <w:rsid w:val="00447E6C"/>
    <w:rsid w:val="00450BFA"/>
    <w:rsid w:val="004510D3"/>
    <w:rsid w:val="00451B21"/>
    <w:rsid w:val="00451C73"/>
    <w:rsid w:val="00451DF3"/>
    <w:rsid w:val="0045288E"/>
    <w:rsid w:val="0045329E"/>
    <w:rsid w:val="00453C25"/>
    <w:rsid w:val="00453FC4"/>
    <w:rsid w:val="00454B0C"/>
    <w:rsid w:val="00454E3B"/>
    <w:rsid w:val="004552B8"/>
    <w:rsid w:val="0045620A"/>
    <w:rsid w:val="0045723E"/>
    <w:rsid w:val="004578DD"/>
    <w:rsid w:val="0046018C"/>
    <w:rsid w:val="004615A2"/>
    <w:rsid w:val="00461FFA"/>
    <w:rsid w:val="00462654"/>
    <w:rsid w:val="00462B8A"/>
    <w:rsid w:val="00462E62"/>
    <w:rsid w:val="00464C41"/>
    <w:rsid w:val="00465F62"/>
    <w:rsid w:val="00466856"/>
    <w:rsid w:val="0046688C"/>
    <w:rsid w:val="00466B4B"/>
    <w:rsid w:val="00466C8D"/>
    <w:rsid w:val="0047025D"/>
    <w:rsid w:val="00470358"/>
    <w:rsid w:val="004709B0"/>
    <w:rsid w:val="0047150D"/>
    <w:rsid w:val="00474B40"/>
    <w:rsid w:val="004759B2"/>
    <w:rsid w:val="0047767D"/>
    <w:rsid w:val="00477D73"/>
    <w:rsid w:val="00477EEC"/>
    <w:rsid w:val="004825B0"/>
    <w:rsid w:val="00483FA8"/>
    <w:rsid w:val="00485C1A"/>
    <w:rsid w:val="0048623D"/>
    <w:rsid w:val="0048645A"/>
    <w:rsid w:val="00486719"/>
    <w:rsid w:val="004871DF"/>
    <w:rsid w:val="004874B8"/>
    <w:rsid w:val="004879B0"/>
    <w:rsid w:val="00491219"/>
    <w:rsid w:val="004927AA"/>
    <w:rsid w:val="00492A21"/>
    <w:rsid w:val="00493A87"/>
    <w:rsid w:val="00494105"/>
    <w:rsid w:val="00495A4D"/>
    <w:rsid w:val="004A0B87"/>
    <w:rsid w:val="004A2B57"/>
    <w:rsid w:val="004A3248"/>
    <w:rsid w:val="004A6CEC"/>
    <w:rsid w:val="004A6EE9"/>
    <w:rsid w:val="004B0C19"/>
    <w:rsid w:val="004B2387"/>
    <w:rsid w:val="004B27BD"/>
    <w:rsid w:val="004B334A"/>
    <w:rsid w:val="004B41B4"/>
    <w:rsid w:val="004B46F6"/>
    <w:rsid w:val="004B54D9"/>
    <w:rsid w:val="004B6D6F"/>
    <w:rsid w:val="004B7C8A"/>
    <w:rsid w:val="004B7D9D"/>
    <w:rsid w:val="004C1F5B"/>
    <w:rsid w:val="004C20AE"/>
    <w:rsid w:val="004C2B3E"/>
    <w:rsid w:val="004C2DB2"/>
    <w:rsid w:val="004C3512"/>
    <w:rsid w:val="004C55C5"/>
    <w:rsid w:val="004C5AD9"/>
    <w:rsid w:val="004C6536"/>
    <w:rsid w:val="004C7666"/>
    <w:rsid w:val="004C7C2E"/>
    <w:rsid w:val="004D128B"/>
    <w:rsid w:val="004D1C20"/>
    <w:rsid w:val="004D2CE7"/>
    <w:rsid w:val="004D3D15"/>
    <w:rsid w:val="004D40C1"/>
    <w:rsid w:val="004D411F"/>
    <w:rsid w:val="004D4E9D"/>
    <w:rsid w:val="004D4F7A"/>
    <w:rsid w:val="004D51B4"/>
    <w:rsid w:val="004D56B1"/>
    <w:rsid w:val="004D56B9"/>
    <w:rsid w:val="004D640F"/>
    <w:rsid w:val="004D6424"/>
    <w:rsid w:val="004D6E37"/>
    <w:rsid w:val="004D761A"/>
    <w:rsid w:val="004E0997"/>
    <w:rsid w:val="004E11DE"/>
    <w:rsid w:val="004E2630"/>
    <w:rsid w:val="004E3BC9"/>
    <w:rsid w:val="004E43A1"/>
    <w:rsid w:val="004E44DD"/>
    <w:rsid w:val="004E537C"/>
    <w:rsid w:val="004E5C4C"/>
    <w:rsid w:val="004F0686"/>
    <w:rsid w:val="004F0D0D"/>
    <w:rsid w:val="004F1215"/>
    <w:rsid w:val="004F1386"/>
    <w:rsid w:val="004F178C"/>
    <w:rsid w:val="004F34F0"/>
    <w:rsid w:val="004F3850"/>
    <w:rsid w:val="004F4B25"/>
    <w:rsid w:val="004F511F"/>
    <w:rsid w:val="004F51BC"/>
    <w:rsid w:val="004F693D"/>
    <w:rsid w:val="004F6B0E"/>
    <w:rsid w:val="00500256"/>
    <w:rsid w:val="0050028C"/>
    <w:rsid w:val="00500511"/>
    <w:rsid w:val="005014DF"/>
    <w:rsid w:val="00503036"/>
    <w:rsid w:val="00504177"/>
    <w:rsid w:val="005043FA"/>
    <w:rsid w:val="00505827"/>
    <w:rsid w:val="005061AC"/>
    <w:rsid w:val="00506362"/>
    <w:rsid w:val="00510001"/>
    <w:rsid w:val="00510604"/>
    <w:rsid w:val="0051136B"/>
    <w:rsid w:val="00511A2A"/>
    <w:rsid w:val="0051209A"/>
    <w:rsid w:val="00515C9D"/>
    <w:rsid w:val="00516F58"/>
    <w:rsid w:val="00517329"/>
    <w:rsid w:val="00517924"/>
    <w:rsid w:val="00517C22"/>
    <w:rsid w:val="00517C69"/>
    <w:rsid w:val="00521023"/>
    <w:rsid w:val="0052229B"/>
    <w:rsid w:val="005239CE"/>
    <w:rsid w:val="0052688D"/>
    <w:rsid w:val="0052723F"/>
    <w:rsid w:val="00527341"/>
    <w:rsid w:val="00527D12"/>
    <w:rsid w:val="00527EFE"/>
    <w:rsid w:val="00530150"/>
    <w:rsid w:val="00531838"/>
    <w:rsid w:val="00531899"/>
    <w:rsid w:val="00531F20"/>
    <w:rsid w:val="00532FE4"/>
    <w:rsid w:val="0053323B"/>
    <w:rsid w:val="0053327B"/>
    <w:rsid w:val="005332F1"/>
    <w:rsid w:val="00533A11"/>
    <w:rsid w:val="00533C6E"/>
    <w:rsid w:val="0053578E"/>
    <w:rsid w:val="00535CC5"/>
    <w:rsid w:val="0053716C"/>
    <w:rsid w:val="0054042C"/>
    <w:rsid w:val="00540D52"/>
    <w:rsid w:val="00540F82"/>
    <w:rsid w:val="00542181"/>
    <w:rsid w:val="00542A18"/>
    <w:rsid w:val="00543757"/>
    <w:rsid w:val="005441DF"/>
    <w:rsid w:val="0054519F"/>
    <w:rsid w:val="00545564"/>
    <w:rsid w:val="00545A67"/>
    <w:rsid w:val="0054725B"/>
    <w:rsid w:val="00547AE7"/>
    <w:rsid w:val="005503D1"/>
    <w:rsid w:val="005506BF"/>
    <w:rsid w:val="00551616"/>
    <w:rsid w:val="00551C8B"/>
    <w:rsid w:val="00551EA3"/>
    <w:rsid w:val="00552FC6"/>
    <w:rsid w:val="005531A6"/>
    <w:rsid w:val="00553615"/>
    <w:rsid w:val="00553D0B"/>
    <w:rsid w:val="0055496A"/>
    <w:rsid w:val="005557F1"/>
    <w:rsid w:val="00555C13"/>
    <w:rsid w:val="00556DD7"/>
    <w:rsid w:val="00556FCA"/>
    <w:rsid w:val="00557104"/>
    <w:rsid w:val="005614AA"/>
    <w:rsid w:val="00561BE9"/>
    <w:rsid w:val="0056212C"/>
    <w:rsid w:val="0056254A"/>
    <w:rsid w:val="005634C4"/>
    <w:rsid w:val="00564909"/>
    <w:rsid w:val="005661C2"/>
    <w:rsid w:val="005664A5"/>
    <w:rsid w:val="00566AD6"/>
    <w:rsid w:val="00571FCB"/>
    <w:rsid w:val="00572289"/>
    <w:rsid w:val="00573626"/>
    <w:rsid w:val="00573854"/>
    <w:rsid w:val="00573C76"/>
    <w:rsid w:val="0057410E"/>
    <w:rsid w:val="005769DA"/>
    <w:rsid w:val="005773ED"/>
    <w:rsid w:val="00581BCB"/>
    <w:rsid w:val="00581D23"/>
    <w:rsid w:val="00582129"/>
    <w:rsid w:val="005829F8"/>
    <w:rsid w:val="00582C47"/>
    <w:rsid w:val="00583DA2"/>
    <w:rsid w:val="005844F9"/>
    <w:rsid w:val="0058519C"/>
    <w:rsid w:val="005851B6"/>
    <w:rsid w:val="005855A0"/>
    <w:rsid w:val="0058613E"/>
    <w:rsid w:val="00586D7E"/>
    <w:rsid w:val="00587928"/>
    <w:rsid w:val="00590995"/>
    <w:rsid w:val="005925B3"/>
    <w:rsid w:val="00593E97"/>
    <w:rsid w:val="00594263"/>
    <w:rsid w:val="00594B25"/>
    <w:rsid w:val="00594CE4"/>
    <w:rsid w:val="00596EAF"/>
    <w:rsid w:val="00597257"/>
    <w:rsid w:val="005974F3"/>
    <w:rsid w:val="0059785E"/>
    <w:rsid w:val="005A0C95"/>
    <w:rsid w:val="005A10DA"/>
    <w:rsid w:val="005A1A03"/>
    <w:rsid w:val="005A1D53"/>
    <w:rsid w:val="005A37EB"/>
    <w:rsid w:val="005A39E9"/>
    <w:rsid w:val="005A43A1"/>
    <w:rsid w:val="005A448C"/>
    <w:rsid w:val="005A4D40"/>
    <w:rsid w:val="005A4E58"/>
    <w:rsid w:val="005A52C9"/>
    <w:rsid w:val="005A5351"/>
    <w:rsid w:val="005A5B55"/>
    <w:rsid w:val="005A6051"/>
    <w:rsid w:val="005A66B5"/>
    <w:rsid w:val="005A7086"/>
    <w:rsid w:val="005B08B1"/>
    <w:rsid w:val="005B093A"/>
    <w:rsid w:val="005B0DBF"/>
    <w:rsid w:val="005B1BFF"/>
    <w:rsid w:val="005B38AE"/>
    <w:rsid w:val="005B3A8E"/>
    <w:rsid w:val="005B3C68"/>
    <w:rsid w:val="005B4341"/>
    <w:rsid w:val="005B5E72"/>
    <w:rsid w:val="005B65ED"/>
    <w:rsid w:val="005C0436"/>
    <w:rsid w:val="005C1A00"/>
    <w:rsid w:val="005C1C0B"/>
    <w:rsid w:val="005C23D3"/>
    <w:rsid w:val="005C3F3E"/>
    <w:rsid w:val="005C5505"/>
    <w:rsid w:val="005C61D0"/>
    <w:rsid w:val="005C68B0"/>
    <w:rsid w:val="005C6F73"/>
    <w:rsid w:val="005D1AAA"/>
    <w:rsid w:val="005D2671"/>
    <w:rsid w:val="005D32DE"/>
    <w:rsid w:val="005D46C6"/>
    <w:rsid w:val="005D5171"/>
    <w:rsid w:val="005D5584"/>
    <w:rsid w:val="005D768A"/>
    <w:rsid w:val="005E06F8"/>
    <w:rsid w:val="005E0923"/>
    <w:rsid w:val="005E0B05"/>
    <w:rsid w:val="005E119E"/>
    <w:rsid w:val="005E253F"/>
    <w:rsid w:val="005E2943"/>
    <w:rsid w:val="005E33DC"/>
    <w:rsid w:val="005E371C"/>
    <w:rsid w:val="005E3898"/>
    <w:rsid w:val="005E48B4"/>
    <w:rsid w:val="005E5F2F"/>
    <w:rsid w:val="005E68A0"/>
    <w:rsid w:val="005E7454"/>
    <w:rsid w:val="005E7A20"/>
    <w:rsid w:val="005F0CFE"/>
    <w:rsid w:val="005F120C"/>
    <w:rsid w:val="005F176C"/>
    <w:rsid w:val="005F2EA2"/>
    <w:rsid w:val="005F3AC7"/>
    <w:rsid w:val="005F4341"/>
    <w:rsid w:val="005F6FC4"/>
    <w:rsid w:val="0060000F"/>
    <w:rsid w:val="00600C57"/>
    <w:rsid w:val="00600C74"/>
    <w:rsid w:val="00600F2B"/>
    <w:rsid w:val="00603A07"/>
    <w:rsid w:val="00604209"/>
    <w:rsid w:val="006048F7"/>
    <w:rsid w:val="00605938"/>
    <w:rsid w:val="00606D7B"/>
    <w:rsid w:val="0060735C"/>
    <w:rsid w:val="00607717"/>
    <w:rsid w:val="00607899"/>
    <w:rsid w:val="00610670"/>
    <w:rsid w:val="00610BCD"/>
    <w:rsid w:val="00612ACE"/>
    <w:rsid w:val="00612CD4"/>
    <w:rsid w:val="006138A0"/>
    <w:rsid w:val="00613B86"/>
    <w:rsid w:val="0061429D"/>
    <w:rsid w:val="0061438D"/>
    <w:rsid w:val="006158D5"/>
    <w:rsid w:val="0061593F"/>
    <w:rsid w:val="0061627C"/>
    <w:rsid w:val="006163ED"/>
    <w:rsid w:val="0062079D"/>
    <w:rsid w:val="00620814"/>
    <w:rsid w:val="006209B0"/>
    <w:rsid w:val="00620AD5"/>
    <w:rsid w:val="0062185E"/>
    <w:rsid w:val="006223B0"/>
    <w:rsid w:val="00622A77"/>
    <w:rsid w:val="00623C6F"/>
    <w:rsid w:val="00623E34"/>
    <w:rsid w:val="00625CA1"/>
    <w:rsid w:val="006261A4"/>
    <w:rsid w:val="0062628D"/>
    <w:rsid w:val="00627A8C"/>
    <w:rsid w:val="00627B5A"/>
    <w:rsid w:val="00627DF1"/>
    <w:rsid w:val="0063037F"/>
    <w:rsid w:val="00630D8C"/>
    <w:rsid w:val="00630F3C"/>
    <w:rsid w:val="006310B8"/>
    <w:rsid w:val="00631295"/>
    <w:rsid w:val="006316EF"/>
    <w:rsid w:val="00631E59"/>
    <w:rsid w:val="00632070"/>
    <w:rsid w:val="00632626"/>
    <w:rsid w:val="00632DF1"/>
    <w:rsid w:val="006333D8"/>
    <w:rsid w:val="00634418"/>
    <w:rsid w:val="006348B1"/>
    <w:rsid w:val="00634CE7"/>
    <w:rsid w:val="00635326"/>
    <w:rsid w:val="006371A1"/>
    <w:rsid w:val="00637B8C"/>
    <w:rsid w:val="00641C88"/>
    <w:rsid w:val="00642D2F"/>
    <w:rsid w:val="00643C5E"/>
    <w:rsid w:val="0064518B"/>
    <w:rsid w:val="0064595E"/>
    <w:rsid w:val="00645CDF"/>
    <w:rsid w:val="00646040"/>
    <w:rsid w:val="006470B8"/>
    <w:rsid w:val="006501A2"/>
    <w:rsid w:val="00650513"/>
    <w:rsid w:val="0065062D"/>
    <w:rsid w:val="0065087B"/>
    <w:rsid w:val="00651E20"/>
    <w:rsid w:val="00653CD1"/>
    <w:rsid w:val="00655374"/>
    <w:rsid w:val="0065710E"/>
    <w:rsid w:val="006573BA"/>
    <w:rsid w:val="00657815"/>
    <w:rsid w:val="00657C1B"/>
    <w:rsid w:val="00657DFB"/>
    <w:rsid w:val="006609C8"/>
    <w:rsid w:val="00661785"/>
    <w:rsid w:val="00663199"/>
    <w:rsid w:val="006631E2"/>
    <w:rsid w:val="00663B2E"/>
    <w:rsid w:val="00664015"/>
    <w:rsid w:val="0066479F"/>
    <w:rsid w:val="00664DD2"/>
    <w:rsid w:val="006664F5"/>
    <w:rsid w:val="0066656B"/>
    <w:rsid w:val="00666F38"/>
    <w:rsid w:val="006679B5"/>
    <w:rsid w:val="00667AC4"/>
    <w:rsid w:val="00670DF2"/>
    <w:rsid w:val="00670E9E"/>
    <w:rsid w:val="0067104C"/>
    <w:rsid w:val="00671CAE"/>
    <w:rsid w:val="00672034"/>
    <w:rsid w:val="0067215A"/>
    <w:rsid w:val="006721AE"/>
    <w:rsid w:val="00673D79"/>
    <w:rsid w:val="00673D7B"/>
    <w:rsid w:val="00675D5A"/>
    <w:rsid w:val="00675DF6"/>
    <w:rsid w:val="0067610B"/>
    <w:rsid w:val="00676118"/>
    <w:rsid w:val="006761DA"/>
    <w:rsid w:val="006771CF"/>
    <w:rsid w:val="00677620"/>
    <w:rsid w:val="00677F66"/>
    <w:rsid w:val="00681FA3"/>
    <w:rsid w:val="00682BD6"/>
    <w:rsid w:val="00683329"/>
    <w:rsid w:val="00683383"/>
    <w:rsid w:val="006835C2"/>
    <w:rsid w:val="00683672"/>
    <w:rsid w:val="00685C68"/>
    <w:rsid w:val="00685CB5"/>
    <w:rsid w:val="00687F0E"/>
    <w:rsid w:val="00687FA3"/>
    <w:rsid w:val="0069014E"/>
    <w:rsid w:val="00690BAF"/>
    <w:rsid w:val="00691F19"/>
    <w:rsid w:val="006946E4"/>
    <w:rsid w:val="00696E32"/>
    <w:rsid w:val="00697678"/>
    <w:rsid w:val="006979D3"/>
    <w:rsid w:val="006A06FA"/>
    <w:rsid w:val="006A0DC1"/>
    <w:rsid w:val="006A15A3"/>
    <w:rsid w:val="006A202E"/>
    <w:rsid w:val="006A205F"/>
    <w:rsid w:val="006A223C"/>
    <w:rsid w:val="006A283B"/>
    <w:rsid w:val="006A2D44"/>
    <w:rsid w:val="006A3759"/>
    <w:rsid w:val="006A4E62"/>
    <w:rsid w:val="006A5EC1"/>
    <w:rsid w:val="006A7EE2"/>
    <w:rsid w:val="006B0FBA"/>
    <w:rsid w:val="006B1C97"/>
    <w:rsid w:val="006B1F90"/>
    <w:rsid w:val="006B30F4"/>
    <w:rsid w:val="006B333C"/>
    <w:rsid w:val="006B4A22"/>
    <w:rsid w:val="006B4ADB"/>
    <w:rsid w:val="006B5AA6"/>
    <w:rsid w:val="006B7EC4"/>
    <w:rsid w:val="006C0808"/>
    <w:rsid w:val="006C0FD0"/>
    <w:rsid w:val="006C116F"/>
    <w:rsid w:val="006C1BD0"/>
    <w:rsid w:val="006C3DEB"/>
    <w:rsid w:val="006C6A50"/>
    <w:rsid w:val="006C7672"/>
    <w:rsid w:val="006D09E2"/>
    <w:rsid w:val="006D12D8"/>
    <w:rsid w:val="006D1850"/>
    <w:rsid w:val="006D1B52"/>
    <w:rsid w:val="006D27EF"/>
    <w:rsid w:val="006D3A50"/>
    <w:rsid w:val="006D4CE4"/>
    <w:rsid w:val="006D4DF1"/>
    <w:rsid w:val="006D6B3A"/>
    <w:rsid w:val="006D7452"/>
    <w:rsid w:val="006D78EF"/>
    <w:rsid w:val="006D7A34"/>
    <w:rsid w:val="006E0413"/>
    <w:rsid w:val="006E0D8F"/>
    <w:rsid w:val="006E1CBC"/>
    <w:rsid w:val="006E20E1"/>
    <w:rsid w:val="006E39C5"/>
    <w:rsid w:val="006E5B2E"/>
    <w:rsid w:val="006E5E8B"/>
    <w:rsid w:val="006E6D06"/>
    <w:rsid w:val="006E7432"/>
    <w:rsid w:val="006F011E"/>
    <w:rsid w:val="006F0835"/>
    <w:rsid w:val="006F299D"/>
    <w:rsid w:val="006F3C7B"/>
    <w:rsid w:val="006F4173"/>
    <w:rsid w:val="006F4F35"/>
    <w:rsid w:val="006F505D"/>
    <w:rsid w:val="006F636C"/>
    <w:rsid w:val="006F66E1"/>
    <w:rsid w:val="006F706B"/>
    <w:rsid w:val="0070036E"/>
    <w:rsid w:val="00701C95"/>
    <w:rsid w:val="0070231F"/>
    <w:rsid w:val="0070257A"/>
    <w:rsid w:val="007035A9"/>
    <w:rsid w:val="0070572B"/>
    <w:rsid w:val="00705A1C"/>
    <w:rsid w:val="007063EF"/>
    <w:rsid w:val="00706950"/>
    <w:rsid w:val="00706D5F"/>
    <w:rsid w:val="00710603"/>
    <w:rsid w:val="00710C8C"/>
    <w:rsid w:val="0071239F"/>
    <w:rsid w:val="00712B24"/>
    <w:rsid w:val="007139AF"/>
    <w:rsid w:val="00713E60"/>
    <w:rsid w:val="00715381"/>
    <w:rsid w:val="007158B5"/>
    <w:rsid w:val="0071596B"/>
    <w:rsid w:val="00717EBE"/>
    <w:rsid w:val="007215D9"/>
    <w:rsid w:val="00721EC3"/>
    <w:rsid w:val="00722AB5"/>
    <w:rsid w:val="00722B2B"/>
    <w:rsid w:val="00722B81"/>
    <w:rsid w:val="007233EB"/>
    <w:rsid w:val="00723AD2"/>
    <w:rsid w:val="00724992"/>
    <w:rsid w:val="00725282"/>
    <w:rsid w:val="00725416"/>
    <w:rsid w:val="00726CEB"/>
    <w:rsid w:val="0072717C"/>
    <w:rsid w:val="00727317"/>
    <w:rsid w:val="00727B20"/>
    <w:rsid w:val="00727E07"/>
    <w:rsid w:val="0073027E"/>
    <w:rsid w:val="00730DB5"/>
    <w:rsid w:val="007310FB"/>
    <w:rsid w:val="0073149D"/>
    <w:rsid w:val="00731FD9"/>
    <w:rsid w:val="007333B6"/>
    <w:rsid w:val="00733AC9"/>
    <w:rsid w:val="00733F16"/>
    <w:rsid w:val="00734129"/>
    <w:rsid w:val="00734469"/>
    <w:rsid w:val="00734E2B"/>
    <w:rsid w:val="007369AA"/>
    <w:rsid w:val="00737615"/>
    <w:rsid w:val="007402AC"/>
    <w:rsid w:val="00740D60"/>
    <w:rsid w:val="007421CC"/>
    <w:rsid w:val="00743AB2"/>
    <w:rsid w:val="00745B90"/>
    <w:rsid w:val="0074650C"/>
    <w:rsid w:val="007470F0"/>
    <w:rsid w:val="00747BC4"/>
    <w:rsid w:val="007500B7"/>
    <w:rsid w:val="00750AC8"/>
    <w:rsid w:val="00751658"/>
    <w:rsid w:val="00751D12"/>
    <w:rsid w:val="007524EA"/>
    <w:rsid w:val="00752CD4"/>
    <w:rsid w:val="007531FD"/>
    <w:rsid w:val="0075331E"/>
    <w:rsid w:val="007549C4"/>
    <w:rsid w:val="00755074"/>
    <w:rsid w:val="007551A7"/>
    <w:rsid w:val="007553EB"/>
    <w:rsid w:val="007558B3"/>
    <w:rsid w:val="007569FE"/>
    <w:rsid w:val="00756BBA"/>
    <w:rsid w:val="007570E2"/>
    <w:rsid w:val="007576B7"/>
    <w:rsid w:val="00757C15"/>
    <w:rsid w:val="00757F21"/>
    <w:rsid w:val="00761369"/>
    <w:rsid w:val="007615DC"/>
    <w:rsid w:val="00761DB0"/>
    <w:rsid w:val="00761DCF"/>
    <w:rsid w:val="007625DA"/>
    <w:rsid w:val="007627A5"/>
    <w:rsid w:val="007630CE"/>
    <w:rsid w:val="007631CF"/>
    <w:rsid w:val="00763D48"/>
    <w:rsid w:val="007644F6"/>
    <w:rsid w:val="0076548E"/>
    <w:rsid w:val="007703CE"/>
    <w:rsid w:val="007704CF"/>
    <w:rsid w:val="00770976"/>
    <w:rsid w:val="007713A3"/>
    <w:rsid w:val="007716D8"/>
    <w:rsid w:val="00771BFA"/>
    <w:rsid w:val="007721D7"/>
    <w:rsid w:val="00773142"/>
    <w:rsid w:val="00773269"/>
    <w:rsid w:val="00773C83"/>
    <w:rsid w:val="007752D7"/>
    <w:rsid w:val="0077562E"/>
    <w:rsid w:val="00776381"/>
    <w:rsid w:val="007770EA"/>
    <w:rsid w:val="007774C1"/>
    <w:rsid w:val="00777656"/>
    <w:rsid w:val="007801DF"/>
    <w:rsid w:val="00782C27"/>
    <w:rsid w:val="00782E63"/>
    <w:rsid w:val="00783EC1"/>
    <w:rsid w:val="007847B1"/>
    <w:rsid w:val="007855E2"/>
    <w:rsid w:val="007864E7"/>
    <w:rsid w:val="007865C8"/>
    <w:rsid w:val="00786B1A"/>
    <w:rsid w:val="00786BE9"/>
    <w:rsid w:val="00787F88"/>
    <w:rsid w:val="0079010D"/>
    <w:rsid w:val="00791CAF"/>
    <w:rsid w:val="00791D07"/>
    <w:rsid w:val="00792468"/>
    <w:rsid w:val="00792AB2"/>
    <w:rsid w:val="00793039"/>
    <w:rsid w:val="00793546"/>
    <w:rsid w:val="0079446E"/>
    <w:rsid w:val="00794FF2"/>
    <w:rsid w:val="00797091"/>
    <w:rsid w:val="007A09EA"/>
    <w:rsid w:val="007A16B4"/>
    <w:rsid w:val="007A2E5E"/>
    <w:rsid w:val="007A317F"/>
    <w:rsid w:val="007A3C81"/>
    <w:rsid w:val="007A3F43"/>
    <w:rsid w:val="007A66DD"/>
    <w:rsid w:val="007B0C7E"/>
    <w:rsid w:val="007B1549"/>
    <w:rsid w:val="007B166D"/>
    <w:rsid w:val="007B2ABE"/>
    <w:rsid w:val="007B3159"/>
    <w:rsid w:val="007B337C"/>
    <w:rsid w:val="007B3537"/>
    <w:rsid w:val="007B60CA"/>
    <w:rsid w:val="007B6D08"/>
    <w:rsid w:val="007B7738"/>
    <w:rsid w:val="007C39DA"/>
    <w:rsid w:val="007C3DE5"/>
    <w:rsid w:val="007C4394"/>
    <w:rsid w:val="007C5205"/>
    <w:rsid w:val="007C69C8"/>
    <w:rsid w:val="007C77B2"/>
    <w:rsid w:val="007D2D8B"/>
    <w:rsid w:val="007D3E84"/>
    <w:rsid w:val="007D4264"/>
    <w:rsid w:val="007D4550"/>
    <w:rsid w:val="007D53E4"/>
    <w:rsid w:val="007D5726"/>
    <w:rsid w:val="007D644A"/>
    <w:rsid w:val="007D6C01"/>
    <w:rsid w:val="007D7255"/>
    <w:rsid w:val="007E0186"/>
    <w:rsid w:val="007E0C0D"/>
    <w:rsid w:val="007E146C"/>
    <w:rsid w:val="007E180D"/>
    <w:rsid w:val="007E2DFD"/>
    <w:rsid w:val="007E3863"/>
    <w:rsid w:val="007E44D6"/>
    <w:rsid w:val="007E5082"/>
    <w:rsid w:val="007E5125"/>
    <w:rsid w:val="007E7C03"/>
    <w:rsid w:val="007F0933"/>
    <w:rsid w:val="007F0B7D"/>
    <w:rsid w:val="007F282D"/>
    <w:rsid w:val="007F2AE6"/>
    <w:rsid w:val="007F2E72"/>
    <w:rsid w:val="007F347A"/>
    <w:rsid w:val="007F39A3"/>
    <w:rsid w:val="007F51B6"/>
    <w:rsid w:val="007F54A6"/>
    <w:rsid w:val="007F6714"/>
    <w:rsid w:val="007F742A"/>
    <w:rsid w:val="007F7B31"/>
    <w:rsid w:val="008003A0"/>
    <w:rsid w:val="00801C8C"/>
    <w:rsid w:val="008022F6"/>
    <w:rsid w:val="00802C21"/>
    <w:rsid w:val="00805BBD"/>
    <w:rsid w:val="00805BBF"/>
    <w:rsid w:val="00805C3C"/>
    <w:rsid w:val="00806D61"/>
    <w:rsid w:val="008101AD"/>
    <w:rsid w:val="008105AF"/>
    <w:rsid w:val="00811AC6"/>
    <w:rsid w:val="00811CFB"/>
    <w:rsid w:val="00812249"/>
    <w:rsid w:val="0081241F"/>
    <w:rsid w:val="008127BD"/>
    <w:rsid w:val="00812C2F"/>
    <w:rsid w:val="00812CCE"/>
    <w:rsid w:val="00813997"/>
    <w:rsid w:val="00813FC3"/>
    <w:rsid w:val="00816126"/>
    <w:rsid w:val="008171CF"/>
    <w:rsid w:val="0081749B"/>
    <w:rsid w:val="008177DE"/>
    <w:rsid w:val="00817C26"/>
    <w:rsid w:val="00817CC1"/>
    <w:rsid w:val="00817D67"/>
    <w:rsid w:val="008242C1"/>
    <w:rsid w:val="00825383"/>
    <w:rsid w:val="00825544"/>
    <w:rsid w:val="00825C23"/>
    <w:rsid w:val="0082627E"/>
    <w:rsid w:val="00826980"/>
    <w:rsid w:val="00826C02"/>
    <w:rsid w:val="00827AD8"/>
    <w:rsid w:val="00827DCD"/>
    <w:rsid w:val="00830BD6"/>
    <w:rsid w:val="00831412"/>
    <w:rsid w:val="00832394"/>
    <w:rsid w:val="008323C2"/>
    <w:rsid w:val="008340A4"/>
    <w:rsid w:val="008340F0"/>
    <w:rsid w:val="00834480"/>
    <w:rsid w:val="008350ED"/>
    <w:rsid w:val="008351B2"/>
    <w:rsid w:val="00835238"/>
    <w:rsid w:val="00835633"/>
    <w:rsid w:val="008366CC"/>
    <w:rsid w:val="0083677E"/>
    <w:rsid w:val="008367BD"/>
    <w:rsid w:val="00836C75"/>
    <w:rsid w:val="008371AC"/>
    <w:rsid w:val="008371D9"/>
    <w:rsid w:val="00840786"/>
    <w:rsid w:val="00841C78"/>
    <w:rsid w:val="00842196"/>
    <w:rsid w:val="008427E3"/>
    <w:rsid w:val="00842DD6"/>
    <w:rsid w:val="00842E43"/>
    <w:rsid w:val="00843068"/>
    <w:rsid w:val="00843448"/>
    <w:rsid w:val="00843815"/>
    <w:rsid w:val="0084659C"/>
    <w:rsid w:val="008469F1"/>
    <w:rsid w:val="008471FE"/>
    <w:rsid w:val="008476A1"/>
    <w:rsid w:val="008501C8"/>
    <w:rsid w:val="00851775"/>
    <w:rsid w:val="00851B46"/>
    <w:rsid w:val="00851CF7"/>
    <w:rsid w:val="00852660"/>
    <w:rsid w:val="00853456"/>
    <w:rsid w:val="00853538"/>
    <w:rsid w:val="008536C8"/>
    <w:rsid w:val="008541D8"/>
    <w:rsid w:val="008542DA"/>
    <w:rsid w:val="00854E41"/>
    <w:rsid w:val="00856048"/>
    <w:rsid w:val="00856162"/>
    <w:rsid w:val="00856768"/>
    <w:rsid w:val="00856FCD"/>
    <w:rsid w:val="00857855"/>
    <w:rsid w:val="0086011B"/>
    <w:rsid w:val="008604C1"/>
    <w:rsid w:val="008605CA"/>
    <w:rsid w:val="00860EE7"/>
    <w:rsid w:val="00861028"/>
    <w:rsid w:val="00862C63"/>
    <w:rsid w:val="00863642"/>
    <w:rsid w:val="00863AAD"/>
    <w:rsid w:val="00863B00"/>
    <w:rsid w:val="00864A23"/>
    <w:rsid w:val="00864D5F"/>
    <w:rsid w:val="00864F0A"/>
    <w:rsid w:val="008653C8"/>
    <w:rsid w:val="00865793"/>
    <w:rsid w:val="00866D68"/>
    <w:rsid w:val="008671E3"/>
    <w:rsid w:val="008677C5"/>
    <w:rsid w:val="00867849"/>
    <w:rsid w:val="00871CEC"/>
    <w:rsid w:val="008739B3"/>
    <w:rsid w:val="008745D1"/>
    <w:rsid w:val="00877626"/>
    <w:rsid w:val="00877986"/>
    <w:rsid w:val="0088099E"/>
    <w:rsid w:val="00880C0F"/>
    <w:rsid w:val="0088163A"/>
    <w:rsid w:val="00882967"/>
    <w:rsid w:val="00883AF9"/>
    <w:rsid w:val="00886A35"/>
    <w:rsid w:val="00887038"/>
    <w:rsid w:val="00887928"/>
    <w:rsid w:val="008900BA"/>
    <w:rsid w:val="008916B4"/>
    <w:rsid w:val="00891DE4"/>
    <w:rsid w:val="00892380"/>
    <w:rsid w:val="00892674"/>
    <w:rsid w:val="008926D2"/>
    <w:rsid w:val="00892D82"/>
    <w:rsid w:val="00893F79"/>
    <w:rsid w:val="0089416A"/>
    <w:rsid w:val="00895228"/>
    <w:rsid w:val="00896E4A"/>
    <w:rsid w:val="008A150C"/>
    <w:rsid w:val="008A1982"/>
    <w:rsid w:val="008A21D2"/>
    <w:rsid w:val="008A23C7"/>
    <w:rsid w:val="008A347D"/>
    <w:rsid w:val="008A3784"/>
    <w:rsid w:val="008A43EB"/>
    <w:rsid w:val="008A467E"/>
    <w:rsid w:val="008A4ABB"/>
    <w:rsid w:val="008A512F"/>
    <w:rsid w:val="008A5DCE"/>
    <w:rsid w:val="008A60A9"/>
    <w:rsid w:val="008A6ED9"/>
    <w:rsid w:val="008A7312"/>
    <w:rsid w:val="008A7B24"/>
    <w:rsid w:val="008B10A9"/>
    <w:rsid w:val="008B1168"/>
    <w:rsid w:val="008B1D6D"/>
    <w:rsid w:val="008B1EB1"/>
    <w:rsid w:val="008B35B5"/>
    <w:rsid w:val="008B3A9F"/>
    <w:rsid w:val="008B4BC9"/>
    <w:rsid w:val="008B7A45"/>
    <w:rsid w:val="008C0FD3"/>
    <w:rsid w:val="008C1565"/>
    <w:rsid w:val="008C602A"/>
    <w:rsid w:val="008C6BF3"/>
    <w:rsid w:val="008D01E9"/>
    <w:rsid w:val="008D1C86"/>
    <w:rsid w:val="008D3066"/>
    <w:rsid w:val="008D3A00"/>
    <w:rsid w:val="008D502B"/>
    <w:rsid w:val="008D5325"/>
    <w:rsid w:val="008D5DBF"/>
    <w:rsid w:val="008D649E"/>
    <w:rsid w:val="008D6A19"/>
    <w:rsid w:val="008D742A"/>
    <w:rsid w:val="008D76C7"/>
    <w:rsid w:val="008D7B38"/>
    <w:rsid w:val="008D7DBB"/>
    <w:rsid w:val="008E0AC1"/>
    <w:rsid w:val="008E1943"/>
    <w:rsid w:val="008E1B34"/>
    <w:rsid w:val="008E272A"/>
    <w:rsid w:val="008E30EC"/>
    <w:rsid w:val="008E3A94"/>
    <w:rsid w:val="008E4A6E"/>
    <w:rsid w:val="008E5111"/>
    <w:rsid w:val="008E5D58"/>
    <w:rsid w:val="008E7AE8"/>
    <w:rsid w:val="008F0349"/>
    <w:rsid w:val="008F12F1"/>
    <w:rsid w:val="008F21B4"/>
    <w:rsid w:val="008F2AF6"/>
    <w:rsid w:val="008F4D03"/>
    <w:rsid w:val="008F56FB"/>
    <w:rsid w:val="0090154D"/>
    <w:rsid w:val="00901AD6"/>
    <w:rsid w:val="00901CC5"/>
    <w:rsid w:val="00902EF6"/>
    <w:rsid w:val="00903468"/>
    <w:rsid w:val="00905835"/>
    <w:rsid w:val="00906271"/>
    <w:rsid w:val="00906AC5"/>
    <w:rsid w:val="00910735"/>
    <w:rsid w:val="009107F3"/>
    <w:rsid w:val="00910E72"/>
    <w:rsid w:val="009118F4"/>
    <w:rsid w:val="00911B48"/>
    <w:rsid w:val="00911FE4"/>
    <w:rsid w:val="0091290E"/>
    <w:rsid w:val="00913C0E"/>
    <w:rsid w:val="00914067"/>
    <w:rsid w:val="009143B7"/>
    <w:rsid w:val="009144FB"/>
    <w:rsid w:val="00914633"/>
    <w:rsid w:val="00915916"/>
    <w:rsid w:val="00916281"/>
    <w:rsid w:val="00916592"/>
    <w:rsid w:val="0091786D"/>
    <w:rsid w:val="009178CE"/>
    <w:rsid w:val="00917D6C"/>
    <w:rsid w:val="00917F74"/>
    <w:rsid w:val="00921778"/>
    <w:rsid w:val="00922146"/>
    <w:rsid w:val="00922B07"/>
    <w:rsid w:val="00922E88"/>
    <w:rsid w:val="00924EBC"/>
    <w:rsid w:val="009268C7"/>
    <w:rsid w:val="0092778B"/>
    <w:rsid w:val="00927A6D"/>
    <w:rsid w:val="00927AFD"/>
    <w:rsid w:val="00930240"/>
    <w:rsid w:val="00930B25"/>
    <w:rsid w:val="00930FA5"/>
    <w:rsid w:val="00931587"/>
    <w:rsid w:val="00931C4E"/>
    <w:rsid w:val="00931E58"/>
    <w:rsid w:val="00933E44"/>
    <w:rsid w:val="00934CBA"/>
    <w:rsid w:val="00936A7B"/>
    <w:rsid w:val="00940169"/>
    <w:rsid w:val="009403A1"/>
    <w:rsid w:val="009408C7"/>
    <w:rsid w:val="00940B9C"/>
    <w:rsid w:val="00940EF6"/>
    <w:rsid w:val="0094162F"/>
    <w:rsid w:val="00941982"/>
    <w:rsid w:val="00941AC3"/>
    <w:rsid w:val="00944027"/>
    <w:rsid w:val="009444BB"/>
    <w:rsid w:val="009449B5"/>
    <w:rsid w:val="00946AB0"/>
    <w:rsid w:val="00946B9F"/>
    <w:rsid w:val="00947D87"/>
    <w:rsid w:val="009503D1"/>
    <w:rsid w:val="0095131F"/>
    <w:rsid w:val="00953214"/>
    <w:rsid w:val="009539A8"/>
    <w:rsid w:val="00953D67"/>
    <w:rsid w:val="00954BCE"/>
    <w:rsid w:val="00954C44"/>
    <w:rsid w:val="0095506D"/>
    <w:rsid w:val="009559D0"/>
    <w:rsid w:val="00956B22"/>
    <w:rsid w:val="0095753E"/>
    <w:rsid w:val="00957A4F"/>
    <w:rsid w:val="00957BFE"/>
    <w:rsid w:val="00957CBE"/>
    <w:rsid w:val="00961BF1"/>
    <w:rsid w:val="00961E53"/>
    <w:rsid w:val="00962EFD"/>
    <w:rsid w:val="009648F8"/>
    <w:rsid w:val="009665C2"/>
    <w:rsid w:val="0096753F"/>
    <w:rsid w:val="00967601"/>
    <w:rsid w:val="009725B7"/>
    <w:rsid w:val="00972694"/>
    <w:rsid w:val="00972729"/>
    <w:rsid w:val="00972A27"/>
    <w:rsid w:val="009756BA"/>
    <w:rsid w:val="0097676D"/>
    <w:rsid w:val="009772B7"/>
    <w:rsid w:val="00977562"/>
    <w:rsid w:val="009833C7"/>
    <w:rsid w:val="00983528"/>
    <w:rsid w:val="00983E65"/>
    <w:rsid w:val="009849DD"/>
    <w:rsid w:val="00984A00"/>
    <w:rsid w:val="00984A02"/>
    <w:rsid w:val="00985EA2"/>
    <w:rsid w:val="00986A6F"/>
    <w:rsid w:val="00986A93"/>
    <w:rsid w:val="00986FD6"/>
    <w:rsid w:val="009872F6"/>
    <w:rsid w:val="00990DC3"/>
    <w:rsid w:val="0099164E"/>
    <w:rsid w:val="0099320A"/>
    <w:rsid w:val="00993C3B"/>
    <w:rsid w:val="00994A92"/>
    <w:rsid w:val="009950F3"/>
    <w:rsid w:val="00995857"/>
    <w:rsid w:val="00996387"/>
    <w:rsid w:val="00997022"/>
    <w:rsid w:val="00997105"/>
    <w:rsid w:val="00997BE5"/>
    <w:rsid w:val="009A0273"/>
    <w:rsid w:val="009A033B"/>
    <w:rsid w:val="009A0B83"/>
    <w:rsid w:val="009A1650"/>
    <w:rsid w:val="009A1903"/>
    <w:rsid w:val="009A20E2"/>
    <w:rsid w:val="009A4EB8"/>
    <w:rsid w:val="009A6384"/>
    <w:rsid w:val="009A70C4"/>
    <w:rsid w:val="009A714A"/>
    <w:rsid w:val="009B07D0"/>
    <w:rsid w:val="009B093C"/>
    <w:rsid w:val="009B0A19"/>
    <w:rsid w:val="009B1E99"/>
    <w:rsid w:val="009B3678"/>
    <w:rsid w:val="009B415E"/>
    <w:rsid w:val="009B4753"/>
    <w:rsid w:val="009B4AA5"/>
    <w:rsid w:val="009B4B0E"/>
    <w:rsid w:val="009B5589"/>
    <w:rsid w:val="009B6FBC"/>
    <w:rsid w:val="009B7AE5"/>
    <w:rsid w:val="009B7D8C"/>
    <w:rsid w:val="009C11B6"/>
    <w:rsid w:val="009C2E26"/>
    <w:rsid w:val="009C4D3C"/>
    <w:rsid w:val="009C5808"/>
    <w:rsid w:val="009C5AFD"/>
    <w:rsid w:val="009C5FA9"/>
    <w:rsid w:val="009C7C50"/>
    <w:rsid w:val="009D1A20"/>
    <w:rsid w:val="009D1A66"/>
    <w:rsid w:val="009D1CA8"/>
    <w:rsid w:val="009D1EDB"/>
    <w:rsid w:val="009D1F15"/>
    <w:rsid w:val="009D3E9C"/>
    <w:rsid w:val="009D46C2"/>
    <w:rsid w:val="009D4AC4"/>
    <w:rsid w:val="009D5493"/>
    <w:rsid w:val="009D5CD0"/>
    <w:rsid w:val="009D5E19"/>
    <w:rsid w:val="009D6C4E"/>
    <w:rsid w:val="009D7ED6"/>
    <w:rsid w:val="009E1356"/>
    <w:rsid w:val="009E1B6B"/>
    <w:rsid w:val="009E29C8"/>
    <w:rsid w:val="009E2AA5"/>
    <w:rsid w:val="009E3FC6"/>
    <w:rsid w:val="009E42AA"/>
    <w:rsid w:val="009E5483"/>
    <w:rsid w:val="009E7C47"/>
    <w:rsid w:val="009E7E1B"/>
    <w:rsid w:val="009F010D"/>
    <w:rsid w:val="009F16A1"/>
    <w:rsid w:val="009F3EF8"/>
    <w:rsid w:val="009F40C6"/>
    <w:rsid w:val="009F60EB"/>
    <w:rsid w:val="009F66D9"/>
    <w:rsid w:val="009F6D7B"/>
    <w:rsid w:val="009F6DC0"/>
    <w:rsid w:val="009F77CC"/>
    <w:rsid w:val="00A00FAE"/>
    <w:rsid w:val="00A01758"/>
    <w:rsid w:val="00A020FE"/>
    <w:rsid w:val="00A031B9"/>
    <w:rsid w:val="00A03781"/>
    <w:rsid w:val="00A03E0D"/>
    <w:rsid w:val="00A05D35"/>
    <w:rsid w:val="00A05E31"/>
    <w:rsid w:val="00A06615"/>
    <w:rsid w:val="00A073D2"/>
    <w:rsid w:val="00A07B6E"/>
    <w:rsid w:val="00A102A3"/>
    <w:rsid w:val="00A10BDE"/>
    <w:rsid w:val="00A13204"/>
    <w:rsid w:val="00A13D51"/>
    <w:rsid w:val="00A13F29"/>
    <w:rsid w:val="00A144EB"/>
    <w:rsid w:val="00A1552F"/>
    <w:rsid w:val="00A1690A"/>
    <w:rsid w:val="00A16D95"/>
    <w:rsid w:val="00A174F5"/>
    <w:rsid w:val="00A17589"/>
    <w:rsid w:val="00A17CEA"/>
    <w:rsid w:val="00A20D7A"/>
    <w:rsid w:val="00A20F8F"/>
    <w:rsid w:val="00A21109"/>
    <w:rsid w:val="00A2166D"/>
    <w:rsid w:val="00A22531"/>
    <w:rsid w:val="00A227E5"/>
    <w:rsid w:val="00A229B6"/>
    <w:rsid w:val="00A22BA5"/>
    <w:rsid w:val="00A23066"/>
    <w:rsid w:val="00A24470"/>
    <w:rsid w:val="00A25464"/>
    <w:rsid w:val="00A264D8"/>
    <w:rsid w:val="00A2651C"/>
    <w:rsid w:val="00A269FD"/>
    <w:rsid w:val="00A277E4"/>
    <w:rsid w:val="00A27838"/>
    <w:rsid w:val="00A27890"/>
    <w:rsid w:val="00A30FC1"/>
    <w:rsid w:val="00A3259A"/>
    <w:rsid w:val="00A32AEB"/>
    <w:rsid w:val="00A32D4C"/>
    <w:rsid w:val="00A3390D"/>
    <w:rsid w:val="00A33AB4"/>
    <w:rsid w:val="00A34A55"/>
    <w:rsid w:val="00A35D94"/>
    <w:rsid w:val="00A3657E"/>
    <w:rsid w:val="00A36D5D"/>
    <w:rsid w:val="00A3719C"/>
    <w:rsid w:val="00A37A25"/>
    <w:rsid w:val="00A37C28"/>
    <w:rsid w:val="00A37F03"/>
    <w:rsid w:val="00A41C2D"/>
    <w:rsid w:val="00A428F0"/>
    <w:rsid w:val="00A440CD"/>
    <w:rsid w:val="00A444F1"/>
    <w:rsid w:val="00A4558E"/>
    <w:rsid w:val="00A458C4"/>
    <w:rsid w:val="00A46D22"/>
    <w:rsid w:val="00A46EB0"/>
    <w:rsid w:val="00A46EDB"/>
    <w:rsid w:val="00A47859"/>
    <w:rsid w:val="00A5022E"/>
    <w:rsid w:val="00A508D4"/>
    <w:rsid w:val="00A508E4"/>
    <w:rsid w:val="00A50CF8"/>
    <w:rsid w:val="00A50D65"/>
    <w:rsid w:val="00A52955"/>
    <w:rsid w:val="00A52B32"/>
    <w:rsid w:val="00A52C7D"/>
    <w:rsid w:val="00A541A0"/>
    <w:rsid w:val="00A54683"/>
    <w:rsid w:val="00A55088"/>
    <w:rsid w:val="00A55EBC"/>
    <w:rsid w:val="00A601FC"/>
    <w:rsid w:val="00A60836"/>
    <w:rsid w:val="00A6309B"/>
    <w:rsid w:val="00A635BF"/>
    <w:rsid w:val="00A64840"/>
    <w:rsid w:val="00A649EF"/>
    <w:rsid w:val="00A64B4F"/>
    <w:rsid w:val="00A661F0"/>
    <w:rsid w:val="00A6680F"/>
    <w:rsid w:val="00A669FB"/>
    <w:rsid w:val="00A678E8"/>
    <w:rsid w:val="00A71189"/>
    <w:rsid w:val="00A723B9"/>
    <w:rsid w:val="00A73997"/>
    <w:rsid w:val="00A73AEA"/>
    <w:rsid w:val="00A7511F"/>
    <w:rsid w:val="00A76461"/>
    <w:rsid w:val="00A7788E"/>
    <w:rsid w:val="00A81AEF"/>
    <w:rsid w:val="00A81DC1"/>
    <w:rsid w:val="00A8222A"/>
    <w:rsid w:val="00A8269F"/>
    <w:rsid w:val="00A82D3A"/>
    <w:rsid w:val="00A83A8A"/>
    <w:rsid w:val="00A84268"/>
    <w:rsid w:val="00A854BB"/>
    <w:rsid w:val="00A857F0"/>
    <w:rsid w:val="00A85A00"/>
    <w:rsid w:val="00A85B46"/>
    <w:rsid w:val="00A87085"/>
    <w:rsid w:val="00A91C24"/>
    <w:rsid w:val="00A91F07"/>
    <w:rsid w:val="00A923B3"/>
    <w:rsid w:val="00A9240C"/>
    <w:rsid w:val="00A935B3"/>
    <w:rsid w:val="00A94866"/>
    <w:rsid w:val="00A950AA"/>
    <w:rsid w:val="00A96910"/>
    <w:rsid w:val="00A97343"/>
    <w:rsid w:val="00A979F2"/>
    <w:rsid w:val="00A97B52"/>
    <w:rsid w:val="00AA108A"/>
    <w:rsid w:val="00AA217F"/>
    <w:rsid w:val="00AA2A57"/>
    <w:rsid w:val="00AA2B1F"/>
    <w:rsid w:val="00AA2F34"/>
    <w:rsid w:val="00AA3CB6"/>
    <w:rsid w:val="00AA43ED"/>
    <w:rsid w:val="00AA4A08"/>
    <w:rsid w:val="00AA55E3"/>
    <w:rsid w:val="00AA5D25"/>
    <w:rsid w:val="00AA67D5"/>
    <w:rsid w:val="00AA73AE"/>
    <w:rsid w:val="00AA7880"/>
    <w:rsid w:val="00AB2A83"/>
    <w:rsid w:val="00AB3F54"/>
    <w:rsid w:val="00AB4A23"/>
    <w:rsid w:val="00AB4B8A"/>
    <w:rsid w:val="00AB5AD8"/>
    <w:rsid w:val="00AB60D7"/>
    <w:rsid w:val="00AB67C8"/>
    <w:rsid w:val="00AB7220"/>
    <w:rsid w:val="00AB7C49"/>
    <w:rsid w:val="00AB7EE7"/>
    <w:rsid w:val="00AC02E6"/>
    <w:rsid w:val="00AC0990"/>
    <w:rsid w:val="00AC21F1"/>
    <w:rsid w:val="00AC2D52"/>
    <w:rsid w:val="00AC3760"/>
    <w:rsid w:val="00AC3940"/>
    <w:rsid w:val="00AC3C39"/>
    <w:rsid w:val="00AC404A"/>
    <w:rsid w:val="00AC45BF"/>
    <w:rsid w:val="00AC61B6"/>
    <w:rsid w:val="00AC75B8"/>
    <w:rsid w:val="00AC78FF"/>
    <w:rsid w:val="00AD0473"/>
    <w:rsid w:val="00AD0723"/>
    <w:rsid w:val="00AD085F"/>
    <w:rsid w:val="00AD3216"/>
    <w:rsid w:val="00AD45C0"/>
    <w:rsid w:val="00AD5936"/>
    <w:rsid w:val="00AD6F7D"/>
    <w:rsid w:val="00AD7F21"/>
    <w:rsid w:val="00AE01BB"/>
    <w:rsid w:val="00AE0219"/>
    <w:rsid w:val="00AE11AC"/>
    <w:rsid w:val="00AE2068"/>
    <w:rsid w:val="00AE236E"/>
    <w:rsid w:val="00AE445E"/>
    <w:rsid w:val="00AE4720"/>
    <w:rsid w:val="00AE4AAB"/>
    <w:rsid w:val="00AE53FB"/>
    <w:rsid w:val="00AE64C0"/>
    <w:rsid w:val="00AE6FDA"/>
    <w:rsid w:val="00AE7244"/>
    <w:rsid w:val="00AF0B2B"/>
    <w:rsid w:val="00AF1274"/>
    <w:rsid w:val="00AF27C7"/>
    <w:rsid w:val="00AF3132"/>
    <w:rsid w:val="00AF35C9"/>
    <w:rsid w:val="00AF3A49"/>
    <w:rsid w:val="00AF400D"/>
    <w:rsid w:val="00AF4378"/>
    <w:rsid w:val="00AF4A1B"/>
    <w:rsid w:val="00AF4BE2"/>
    <w:rsid w:val="00AF521F"/>
    <w:rsid w:val="00AF5754"/>
    <w:rsid w:val="00AF5CDD"/>
    <w:rsid w:val="00AF6093"/>
    <w:rsid w:val="00AF63CB"/>
    <w:rsid w:val="00B00BF5"/>
    <w:rsid w:val="00B00D3C"/>
    <w:rsid w:val="00B0130D"/>
    <w:rsid w:val="00B02679"/>
    <w:rsid w:val="00B02C66"/>
    <w:rsid w:val="00B032D0"/>
    <w:rsid w:val="00B04840"/>
    <w:rsid w:val="00B05EF0"/>
    <w:rsid w:val="00B0655F"/>
    <w:rsid w:val="00B10A86"/>
    <w:rsid w:val="00B1189F"/>
    <w:rsid w:val="00B11FB9"/>
    <w:rsid w:val="00B12B0B"/>
    <w:rsid w:val="00B136A6"/>
    <w:rsid w:val="00B16B19"/>
    <w:rsid w:val="00B171DF"/>
    <w:rsid w:val="00B17278"/>
    <w:rsid w:val="00B201C1"/>
    <w:rsid w:val="00B22610"/>
    <w:rsid w:val="00B23A3A"/>
    <w:rsid w:val="00B23D49"/>
    <w:rsid w:val="00B25A2F"/>
    <w:rsid w:val="00B25D85"/>
    <w:rsid w:val="00B263AF"/>
    <w:rsid w:val="00B266A5"/>
    <w:rsid w:val="00B268C2"/>
    <w:rsid w:val="00B26F42"/>
    <w:rsid w:val="00B26FD0"/>
    <w:rsid w:val="00B27246"/>
    <w:rsid w:val="00B27392"/>
    <w:rsid w:val="00B27C26"/>
    <w:rsid w:val="00B30659"/>
    <w:rsid w:val="00B311CF"/>
    <w:rsid w:val="00B317B9"/>
    <w:rsid w:val="00B32722"/>
    <w:rsid w:val="00B32C8F"/>
    <w:rsid w:val="00B33BC9"/>
    <w:rsid w:val="00B34189"/>
    <w:rsid w:val="00B3500D"/>
    <w:rsid w:val="00B36BE1"/>
    <w:rsid w:val="00B42E61"/>
    <w:rsid w:val="00B44920"/>
    <w:rsid w:val="00B4511E"/>
    <w:rsid w:val="00B45CFC"/>
    <w:rsid w:val="00B472F6"/>
    <w:rsid w:val="00B508A1"/>
    <w:rsid w:val="00B524D2"/>
    <w:rsid w:val="00B525D8"/>
    <w:rsid w:val="00B52874"/>
    <w:rsid w:val="00B53EA9"/>
    <w:rsid w:val="00B55F79"/>
    <w:rsid w:val="00B57AEF"/>
    <w:rsid w:val="00B60FCA"/>
    <w:rsid w:val="00B63536"/>
    <w:rsid w:val="00B641B1"/>
    <w:rsid w:val="00B64F46"/>
    <w:rsid w:val="00B652A0"/>
    <w:rsid w:val="00B66362"/>
    <w:rsid w:val="00B663EB"/>
    <w:rsid w:val="00B669AB"/>
    <w:rsid w:val="00B67774"/>
    <w:rsid w:val="00B709D0"/>
    <w:rsid w:val="00B71B98"/>
    <w:rsid w:val="00B721F4"/>
    <w:rsid w:val="00B72BDB"/>
    <w:rsid w:val="00B75329"/>
    <w:rsid w:val="00B75C99"/>
    <w:rsid w:val="00B76AE0"/>
    <w:rsid w:val="00B76B1F"/>
    <w:rsid w:val="00B8149D"/>
    <w:rsid w:val="00B81CB3"/>
    <w:rsid w:val="00B820D6"/>
    <w:rsid w:val="00B83F1F"/>
    <w:rsid w:val="00B841EB"/>
    <w:rsid w:val="00B854D3"/>
    <w:rsid w:val="00B86ECC"/>
    <w:rsid w:val="00B87A13"/>
    <w:rsid w:val="00B90EE3"/>
    <w:rsid w:val="00B91778"/>
    <w:rsid w:val="00B91A0E"/>
    <w:rsid w:val="00B92A3A"/>
    <w:rsid w:val="00B93028"/>
    <w:rsid w:val="00B93DCC"/>
    <w:rsid w:val="00B94DF8"/>
    <w:rsid w:val="00B95D82"/>
    <w:rsid w:val="00B966AC"/>
    <w:rsid w:val="00B967B2"/>
    <w:rsid w:val="00B967B6"/>
    <w:rsid w:val="00B97B9A"/>
    <w:rsid w:val="00BA0034"/>
    <w:rsid w:val="00BA022C"/>
    <w:rsid w:val="00BA15B6"/>
    <w:rsid w:val="00BA323F"/>
    <w:rsid w:val="00BA3427"/>
    <w:rsid w:val="00BA37EB"/>
    <w:rsid w:val="00BB0567"/>
    <w:rsid w:val="00BB0979"/>
    <w:rsid w:val="00BB14FD"/>
    <w:rsid w:val="00BB2074"/>
    <w:rsid w:val="00BB4FF5"/>
    <w:rsid w:val="00BB5679"/>
    <w:rsid w:val="00BB5873"/>
    <w:rsid w:val="00BB7122"/>
    <w:rsid w:val="00BB7A46"/>
    <w:rsid w:val="00BC0860"/>
    <w:rsid w:val="00BC0D7E"/>
    <w:rsid w:val="00BC178D"/>
    <w:rsid w:val="00BC187C"/>
    <w:rsid w:val="00BC1CD1"/>
    <w:rsid w:val="00BC25FE"/>
    <w:rsid w:val="00BC3B97"/>
    <w:rsid w:val="00BC4232"/>
    <w:rsid w:val="00BC49B1"/>
    <w:rsid w:val="00BC5491"/>
    <w:rsid w:val="00BC565A"/>
    <w:rsid w:val="00BC77B6"/>
    <w:rsid w:val="00BC7877"/>
    <w:rsid w:val="00BD14A0"/>
    <w:rsid w:val="00BD16F5"/>
    <w:rsid w:val="00BD19C2"/>
    <w:rsid w:val="00BD1AFF"/>
    <w:rsid w:val="00BD27AB"/>
    <w:rsid w:val="00BD2A33"/>
    <w:rsid w:val="00BD373C"/>
    <w:rsid w:val="00BD3AD8"/>
    <w:rsid w:val="00BD3C00"/>
    <w:rsid w:val="00BD4172"/>
    <w:rsid w:val="00BD5B11"/>
    <w:rsid w:val="00BD65AA"/>
    <w:rsid w:val="00BD6692"/>
    <w:rsid w:val="00BD7E43"/>
    <w:rsid w:val="00BE0415"/>
    <w:rsid w:val="00BE07F4"/>
    <w:rsid w:val="00BE2C57"/>
    <w:rsid w:val="00BE35C0"/>
    <w:rsid w:val="00BE46D4"/>
    <w:rsid w:val="00BE4E93"/>
    <w:rsid w:val="00BE5744"/>
    <w:rsid w:val="00BE5BAF"/>
    <w:rsid w:val="00BE6B18"/>
    <w:rsid w:val="00BE7468"/>
    <w:rsid w:val="00BE76F5"/>
    <w:rsid w:val="00BF0DC8"/>
    <w:rsid w:val="00BF1476"/>
    <w:rsid w:val="00BF1766"/>
    <w:rsid w:val="00BF217F"/>
    <w:rsid w:val="00BF32BD"/>
    <w:rsid w:val="00BF37F1"/>
    <w:rsid w:val="00BF42E5"/>
    <w:rsid w:val="00BF4E22"/>
    <w:rsid w:val="00BF5FE8"/>
    <w:rsid w:val="00BF60A9"/>
    <w:rsid w:val="00BF6F84"/>
    <w:rsid w:val="00BF74F2"/>
    <w:rsid w:val="00C00EDA"/>
    <w:rsid w:val="00C02E9E"/>
    <w:rsid w:val="00C0305A"/>
    <w:rsid w:val="00C03BA0"/>
    <w:rsid w:val="00C0440B"/>
    <w:rsid w:val="00C06216"/>
    <w:rsid w:val="00C06394"/>
    <w:rsid w:val="00C06725"/>
    <w:rsid w:val="00C06BA0"/>
    <w:rsid w:val="00C0727C"/>
    <w:rsid w:val="00C07443"/>
    <w:rsid w:val="00C108C7"/>
    <w:rsid w:val="00C10E34"/>
    <w:rsid w:val="00C111E4"/>
    <w:rsid w:val="00C11603"/>
    <w:rsid w:val="00C11B5C"/>
    <w:rsid w:val="00C11C27"/>
    <w:rsid w:val="00C12FD6"/>
    <w:rsid w:val="00C13CD4"/>
    <w:rsid w:val="00C14A43"/>
    <w:rsid w:val="00C16B0D"/>
    <w:rsid w:val="00C17513"/>
    <w:rsid w:val="00C2062E"/>
    <w:rsid w:val="00C20741"/>
    <w:rsid w:val="00C20CAD"/>
    <w:rsid w:val="00C2120D"/>
    <w:rsid w:val="00C225B6"/>
    <w:rsid w:val="00C2381E"/>
    <w:rsid w:val="00C2478D"/>
    <w:rsid w:val="00C250B5"/>
    <w:rsid w:val="00C257A2"/>
    <w:rsid w:val="00C27B7C"/>
    <w:rsid w:val="00C27BF6"/>
    <w:rsid w:val="00C30938"/>
    <w:rsid w:val="00C320F3"/>
    <w:rsid w:val="00C32FA3"/>
    <w:rsid w:val="00C33AE8"/>
    <w:rsid w:val="00C33C55"/>
    <w:rsid w:val="00C34C19"/>
    <w:rsid w:val="00C34FB7"/>
    <w:rsid w:val="00C35507"/>
    <w:rsid w:val="00C35521"/>
    <w:rsid w:val="00C35610"/>
    <w:rsid w:val="00C40A00"/>
    <w:rsid w:val="00C40D7F"/>
    <w:rsid w:val="00C41303"/>
    <w:rsid w:val="00C4197E"/>
    <w:rsid w:val="00C41ECB"/>
    <w:rsid w:val="00C41F9D"/>
    <w:rsid w:val="00C43859"/>
    <w:rsid w:val="00C43E29"/>
    <w:rsid w:val="00C44ED1"/>
    <w:rsid w:val="00C450EB"/>
    <w:rsid w:val="00C45D27"/>
    <w:rsid w:val="00C46453"/>
    <w:rsid w:val="00C5219D"/>
    <w:rsid w:val="00C53159"/>
    <w:rsid w:val="00C53723"/>
    <w:rsid w:val="00C537FF"/>
    <w:rsid w:val="00C53939"/>
    <w:rsid w:val="00C54504"/>
    <w:rsid w:val="00C54A85"/>
    <w:rsid w:val="00C54A92"/>
    <w:rsid w:val="00C568D3"/>
    <w:rsid w:val="00C572E7"/>
    <w:rsid w:val="00C6006A"/>
    <w:rsid w:val="00C61066"/>
    <w:rsid w:val="00C61BE9"/>
    <w:rsid w:val="00C61C3B"/>
    <w:rsid w:val="00C62005"/>
    <w:rsid w:val="00C6223A"/>
    <w:rsid w:val="00C62FBE"/>
    <w:rsid w:val="00C64601"/>
    <w:rsid w:val="00C64B42"/>
    <w:rsid w:val="00C658C0"/>
    <w:rsid w:val="00C66782"/>
    <w:rsid w:val="00C66881"/>
    <w:rsid w:val="00C67628"/>
    <w:rsid w:val="00C67D53"/>
    <w:rsid w:val="00C70D87"/>
    <w:rsid w:val="00C720A8"/>
    <w:rsid w:val="00C72293"/>
    <w:rsid w:val="00C727B3"/>
    <w:rsid w:val="00C72E50"/>
    <w:rsid w:val="00C7399A"/>
    <w:rsid w:val="00C73F4A"/>
    <w:rsid w:val="00C751A5"/>
    <w:rsid w:val="00C777B7"/>
    <w:rsid w:val="00C80110"/>
    <w:rsid w:val="00C80568"/>
    <w:rsid w:val="00C808A9"/>
    <w:rsid w:val="00C84C58"/>
    <w:rsid w:val="00C84D7E"/>
    <w:rsid w:val="00C85F8E"/>
    <w:rsid w:val="00C864C1"/>
    <w:rsid w:val="00C874A1"/>
    <w:rsid w:val="00C87C8E"/>
    <w:rsid w:val="00C87D5D"/>
    <w:rsid w:val="00C87DF0"/>
    <w:rsid w:val="00C90DBC"/>
    <w:rsid w:val="00C91E4C"/>
    <w:rsid w:val="00C92A8C"/>
    <w:rsid w:val="00C92F65"/>
    <w:rsid w:val="00C930BB"/>
    <w:rsid w:val="00C93148"/>
    <w:rsid w:val="00C949B3"/>
    <w:rsid w:val="00C94F69"/>
    <w:rsid w:val="00C95629"/>
    <w:rsid w:val="00C95E49"/>
    <w:rsid w:val="00C9725C"/>
    <w:rsid w:val="00C97361"/>
    <w:rsid w:val="00C97709"/>
    <w:rsid w:val="00CA0F9A"/>
    <w:rsid w:val="00CA1AB3"/>
    <w:rsid w:val="00CA2C80"/>
    <w:rsid w:val="00CA56FF"/>
    <w:rsid w:val="00CA5C1E"/>
    <w:rsid w:val="00CA6452"/>
    <w:rsid w:val="00CB1659"/>
    <w:rsid w:val="00CB2334"/>
    <w:rsid w:val="00CB24EC"/>
    <w:rsid w:val="00CB3AB1"/>
    <w:rsid w:val="00CB419E"/>
    <w:rsid w:val="00CB4B94"/>
    <w:rsid w:val="00CB6958"/>
    <w:rsid w:val="00CB798E"/>
    <w:rsid w:val="00CB7F02"/>
    <w:rsid w:val="00CC01D6"/>
    <w:rsid w:val="00CC223E"/>
    <w:rsid w:val="00CC254C"/>
    <w:rsid w:val="00CC2A89"/>
    <w:rsid w:val="00CC32E2"/>
    <w:rsid w:val="00CC3C55"/>
    <w:rsid w:val="00CC4024"/>
    <w:rsid w:val="00CC47AB"/>
    <w:rsid w:val="00CC4895"/>
    <w:rsid w:val="00CC6028"/>
    <w:rsid w:val="00CC6089"/>
    <w:rsid w:val="00CC68FE"/>
    <w:rsid w:val="00CC6CE1"/>
    <w:rsid w:val="00CC7C3E"/>
    <w:rsid w:val="00CD018A"/>
    <w:rsid w:val="00CD1000"/>
    <w:rsid w:val="00CD1114"/>
    <w:rsid w:val="00CD17E9"/>
    <w:rsid w:val="00CD1DBD"/>
    <w:rsid w:val="00CD375E"/>
    <w:rsid w:val="00CD3817"/>
    <w:rsid w:val="00CD50C8"/>
    <w:rsid w:val="00CD54A2"/>
    <w:rsid w:val="00CD54CD"/>
    <w:rsid w:val="00CD6CD7"/>
    <w:rsid w:val="00CD72A7"/>
    <w:rsid w:val="00CD7964"/>
    <w:rsid w:val="00CD79D8"/>
    <w:rsid w:val="00CD7AF7"/>
    <w:rsid w:val="00CE098B"/>
    <w:rsid w:val="00CE0DD1"/>
    <w:rsid w:val="00CE0E02"/>
    <w:rsid w:val="00CE0EF7"/>
    <w:rsid w:val="00CE1409"/>
    <w:rsid w:val="00CE2515"/>
    <w:rsid w:val="00CE474B"/>
    <w:rsid w:val="00CE57E5"/>
    <w:rsid w:val="00CE5EDF"/>
    <w:rsid w:val="00CE747A"/>
    <w:rsid w:val="00CF163A"/>
    <w:rsid w:val="00CF2010"/>
    <w:rsid w:val="00CF3225"/>
    <w:rsid w:val="00CF33F4"/>
    <w:rsid w:val="00CF3E43"/>
    <w:rsid w:val="00CF44CB"/>
    <w:rsid w:val="00CF6839"/>
    <w:rsid w:val="00CF7507"/>
    <w:rsid w:val="00CF7E88"/>
    <w:rsid w:val="00D00AFA"/>
    <w:rsid w:val="00D0384F"/>
    <w:rsid w:val="00D03EB3"/>
    <w:rsid w:val="00D04AD4"/>
    <w:rsid w:val="00D0602A"/>
    <w:rsid w:val="00D10226"/>
    <w:rsid w:val="00D10436"/>
    <w:rsid w:val="00D11623"/>
    <w:rsid w:val="00D12204"/>
    <w:rsid w:val="00D12413"/>
    <w:rsid w:val="00D124F2"/>
    <w:rsid w:val="00D133F9"/>
    <w:rsid w:val="00D1345B"/>
    <w:rsid w:val="00D13619"/>
    <w:rsid w:val="00D136E1"/>
    <w:rsid w:val="00D13C7E"/>
    <w:rsid w:val="00D1513C"/>
    <w:rsid w:val="00D15741"/>
    <w:rsid w:val="00D16425"/>
    <w:rsid w:val="00D17A87"/>
    <w:rsid w:val="00D17BF3"/>
    <w:rsid w:val="00D17C2A"/>
    <w:rsid w:val="00D20587"/>
    <w:rsid w:val="00D20B94"/>
    <w:rsid w:val="00D214E9"/>
    <w:rsid w:val="00D215B1"/>
    <w:rsid w:val="00D22204"/>
    <w:rsid w:val="00D223B0"/>
    <w:rsid w:val="00D23B4B"/>
    <w:rsid w:val="00D23E10"/>
    <w:rsid w:val="00D23E59"/>
    <w:rsid w:val="00D23FC1"/>
    <w:rsid w:val="00D25DE1"/>
    <w:rsid w:val="00D26612"/>
    <w:rsid w:val="00D27B86"/>
    <w:rsid w:val="00D27CE3"/>
    <w:rsid w:val="00D304B8"/>
    <w:rsid w:val="00D31AC0"/>
    <w:rsid w:val="00D324DC"/>
    <w:rsid w:val="00D32B9E"/>
    <w:rsid w:val="00D33E0B"/>
    <w:rsid w:val="00D33E17"/>
    <w:rsid w:val="00D3405E"/>
    <w:rsid w:val="00D35056"/>
    <w:rsid w:val="00D355CD"/>
    <w:rsid w:val="00D37628"/>
    <w:rsid w:val="00D3767F"/>
    <w:rsid w:val="00D37EE2"/>
    <w:rsid w:val="00D40742"/>
    <w:rsid w:val="00D412B4"/>
    <w:rsid w:val="00D4131D"/>
    <w:rsid w:val="00D4200E"/>
    <w:rsid w:val="00D437B2"/>
    <w:rsid w:val="00D443C8"/>
    <w:rsid w:val="00D46137"/>
    <w:rsid w:val="00D46326"/>
    <w:rsid w:val="00D46BE8"/>
    <w:rsid w:val="00D47ABB"/>
    <w:rsid w:val="00D50A4D"/>
    <w:rsid w:val="00D5251A"/>
    <w:rsid w:val="00D5258E"/>
    <w:rsid w:val="00D52666"/>
    <w:rsid w:val="00D52833"/>
    <w:rsid w:val="00D52E1C"/>
    <w:rsid w:val="00D531FF"/>
    <w:rsid w:val="00D538A6"/>
    <w:rsid w:val="00D53BA7"/>
    <w:rsid w:val="00D5435C"/>
    <w:rsid w:val="00D550D3"/>
    <w:rsid w:val="00D5594B"/>
    <w:rsid w:val="00D56683"/>
    <w:rsid w:val="00D57312"/>
    <w:rsid w:val="00D574B1"/>
    <w:rsid w:val="00D5775F"/>
    <w:rsid w:val="00D579A3"/>
    <w:rsid w:val="00D604AF"/>
    <w:rsid w:val="00D607FE"/>
    <w:rsid w:val="00D60EB9"/>
    <w:rsid w:val="00D61F65"/>
    <w:rsid w:val="00D62CDB"/>
    <w:rsid w:val="00D62FB3"/>
    <w:rsid w:val="00D63B11"/>
    <w:rsid w:val="00D65261"/>
    <w:rsid w:val="00D65C40"/>
    <w:rsid w:val="00D65C73"/>
    <w:rsid w:val="00D65D7C"/>
    <w:rsid w:val="00D65DA4"/>
    <w:rsid w:val="00D66509"/>
    <w:rsid w:val="00D668D9"/>
    <w:rsid w:val="00D676DC"/>
    <w:rsid w:val="00D7085E"/>
    <w:rsid w:val="00D708FC"/>
    <w:rsid w:val="00D7392D"/>
    <w:rsid w:val="00D73B84"/>
    <w:rsid w:val="00D74DC8"/>
    <w:rsid w:val="00D751A0"/>
    <w:rsid w:val="00D77D17"/>
    <w:rsid w:val="00D808E6"/>
    <w:rsid w:val="00D81034"/>
    <w:rsid w:val="00D82D73"/>
    <w:rsid w:val="00D83175"/>
    <w:rsid w:val="00D83779"/>
    <w:rsid w:val="00D83AC6"/>
    <w:rsid w:val="00D844EB"/>
    <w:rsid w:val="00D84FB3"/>
    <w:rsid w:val="00D85E47"/>
    <w:rsid w:val="00D865E8"/>
    <w:rsid w:val="00D875AC"/>
    <w:rsid w:val="00D90A6A"/>
    <w:rsid w:val="00D90D29"/>
    <w:rsid w:val="00D9209A"/>
    <w:rsid w:val="00D9422B"/>
    <w:rsid w:val="00D9489C"/>
    <w:rsid w:val="00D961C2"/>
    <w:rsid w:val="00D979FB"/>
    <w:rsid w:val="00D97CF5"/>
    <w:rsid w:val="00DA015F"/>
    <w:rsid w:val="00DA066D"/>
    <w:rsid w:val="00DA071D"/>
    <w:rsid w:val="00DA0A1B"/>
    <w:rsid w:val="00DA0D0A"/>
    <w:rsid w:val="00DA0D3B"/>
    <w:rsid w:val="00DA0F7C"/>
    <w:rsid w:val="00DA188A"/>
    <w:rsid w:val="00DA1988"/>
    <w:rsid w:val="00DA38A7"/>
    <w:rsid w:val="00DA4F11"/>
    <w:rsid w:val="00DA69C0"/>
    <w:rsid w:val="00DA71D5"/>
    <w:rsid w:val="00DA79A8"/>
    <w:rsid w:val="00DA7AC2"/>
    <w:rsid w:val="00DA7F34"/>
    <w:rsid w:val="00DB0570"/>
    <w:rsid w:val="00DB0A8B"/>
    <w:rsid w:val="00DB0CB4"/>
    <w:rsid w:val="00DB0EB3"/>
    <w:rsid w:val="00DB0F83"/>
    <w:rsid w:val="00DB11E8"/>
    <w:rsid w:val="00DB186B"/>
    <w:rsid w:val="00DB19AD"/>
    <w:rsid w:val="00DB3329"/>
    <w:rsid w:val="00DB3C86"/>
    <w:rsid w:val="00DB4C81"/>
    <w:rsid w:val="00DB52F5"/>
    <w:rsid w:val="00DB58C8"/>
    <w:rsid w:val="00DB771D"/>
    <w:rsid w:val="00DB7859"/>
    <w:rsid w:val="00DB79B4"/>
    <w:rsid w:val="00DB7B20"/>
    <w:rsid w:val="00DB7D52"/>
    <w:rsid w:val="00DC25C3"/>
    <w:rsid w:val="00DC2BAE"/>
    <w:rsid w:val="00DC3235"/>
    <w:rsid w:val="00DC355A"/>
    <w:rsid w:val="00DC3E36"/>
    <w:rsid w:val="00DC59CA"/>
    <w:rsid w:val="00DC62BC"/>
    <w:rsid w:val="00DC6477"/>
    <w:rsid w:val="00DC7996"/>
    <w:rsid w:val="00DD0F38"/>
    <w:rsid w:val="00DD10BF"/>
    <w:rsid w:val="00DD1268"/>
    <w:rsid w:val="00DD148E"/>
    <w:rsid w:val="00DD1760"/>
    <w:rsid w:val="00DD431D"/>
    <w:rsid w:val="00DD4CB1"/>
    <w:rsid w:val="00DD5221"/>
    <w:rsid w:val="00DD52F9"/>
    <w:rsid w:val="00DD53E3"/>
    <w:rsid w:val="00DD672F"/>
    <w:rsid w:val="00DD7D14"/>
    <w:rsid w:val="00DE05C1"/>
    <w:rsid w:val="00DE122C"/>
    <w:rsid w:val="00DE191A"/>
    <w:rsid w:val="00DE388B"/>
    <w:rsid w:val="00DE3EC8"/>
    <w:rsid w:val="00DE535B"/>
    <w:rsid w:val="00DE5BC0"/>
    <w:rsid w:val="00DE63F2"/>
    <w:rsid w:val="00DE6F48"/>
    <w:rsid w:val="00DE6F6A"/>
    <w:rsid w:val="00DF0198"/>
    <w:rsid w:val="00DF196B"/>
    <w:rsid w:val="00DF1B78"/>
    <w:rsid w:val="00DF40BA"/>
    <w:rsid w:val="00DF4484"/>
    <w:rsid w:val="00DF4EE0"/>
    <w:rsid w:val="00DF6F07"/>
    <w:rsid w:val="00DF7680"/>
    <w:rsid w:val="00DF7900"/>
    <w:rsid w:val="00E00933"/>
    <w:rsid w:val="00E00CD6"/>
    <w:rsid w:val="00E01011"/>
    <w:rsid w:val="00E03EFF"/>
    <w:rsid w:val="00E03FEC"/>
    <w:rsid w:val="00E0490A"/>
    <w:rsid w:val="00E04A3C"/>
    <w:rsid w:val="00E05769"/>
    <w:rsid w:val="00E0752B"/>
    <w:rsid w:val="00E07CB6"/>
    <w:rsid w:val="00E11AAE"/>
    <w:rsid w:val="00E123F5"/>
    <w:rsid w:val="00E146AD"/>
    <w:rsid w:val="00E15C84"/>
    <w:rsid w:val="00E16D8B"/>
    <w:rsid w:val="00E17964"/>
    <w:rsid w:val="00E17D45"/>
    <w:rsid w:val="00E200A2"/>
    <w:rsid w:val="00E20AD3"/>
    <w:rsid w:val="00E212CC"/>
    <w:rsid w:val="00E21C6A"/>
    <w:rsid w:val="00E21FE9"/>
    <w:rsid w:val="00E2275C"/>
    <w:rsid w:val="00E22E37"/>
    <w:rsid w:val="00E2338D"/>
    <w:rsid w:val="00E2631D"/>
    <w:rsid w:val="00E2757D"/>
    <w:rsid w:val="00E27ED7"/>
    <w:rsid w:val="00E303DD"/>
    <w:rsid w:val="00E305A9"/>
    <w:rsid w:val="00E30D83"/>
    <w:rsid w:val="00E315E0"/>
    <w:rsid w:val="00E3236E"/>
    <w:rsid w:val="00E32498"/>
    <w:rsid w:val="00E32988"/>
    <w:rsid w:val="00E32AE5"/>
    <w:rsid w:val="00E32CDF"/>
    <w:rsid w:val="00E33379"/>
    <w:rsid w:val="00E33754"/>
    <w:rsid w:val="00E33A39"/>
    <w:rsid w:val="00E34EA9"/>
    <w:rsid w:val="00E3510D"/>
    <w:rsid w:val="00E353D0"/>
    <w:rsid w:val="00E355F1"/>
    <w:rsid w:val="00E35632"/>
    <w:rsid w:val="00E3636A"/>
    <w:rsid w:val="00E36755"/>
    <w:rsid w:val="00E37EF3"/>
    <w:rsid w:val="00E405F3"/>
    <w:rsid w:val="00E412D8"/>
    <w:rsid w:val="00E42404"/>
    <w:rsid w:val="00E43CAE"/>
    <w:rsid w:val="00E459FC"/>
    <w:rsid w:val="00E46078"/>
    <w:rsid w:val="00E466EB"/>
    <w:rsid w:val="00E507EB"/>
    <w:rsid w:val="00E50F71"/>
    <w:rsid w:val="00E51CD2"/>
    <w:rsid w:val="00E52947"/>
    <w:rsid w:val="00E52FBD"/>
    <w:rsid w:val="00E53234"/>
    <w:rsid w:val="00E54DE3"/>
    <w:rsid w:val="00E55649"/>
    <w:rsid w:val="00E56651"/>
    <w:rsid w:val="00E56D85"/>
    <w:rsid w:val="00E60975"/>
    <w:rsid w:val="00E61089"/>
    <w:rsid w:val="00E61AB8"/>
    <w:rsid w:val="00E62361"/>
    <w:rsid w:val="00E648BB"/>
    <w:rsid w:val="00E64E97"/>
    <w:rsid w:val="00E65143"/>
    <w:rsid w:val="00E65147"/>
    <w:rsid w:val="00E653D2"/>
    <w:rsid w:val="00E657AA"/>
    <w:rsid w:val="00E66616"/>
    <w:rsid w:val="00E670C4"/>
    <w:rsid w:val="00E67611"/>
    <w:rsid w:val="00E72DC2"/>
    <w:rsid w:val="00E73D54"/>
    <w:rsid w:val="00E744B7"/>
    <w:rsid w:val="00E746C3"/>
    <w:rsid w:val="00E7570D"/>
    <w:rsid w:val="00E75D95"/>
    <w:rsid w:val="00E766E6"/>
    <w:rsid w:val="00E76EB1"/>
    <w:rsid w:val="00E802B8"/>
    <w:rsid w:val="00E80A6A"/>
    <w:rsid w:val="00E818BA"/>
    <w:rsid w:val="00E82AA3"/>
    <w:rsid w:val="00E84C6A"/>
    <w:rsid w:val="00E85372"/>
    <w:rsid w:val="00E85B66"/>
    <w:rsid w:val="00E85CDF"/>
    <w:rsid w:val="00E85FCB"/>
    <w:rsid w:val="00E911CD"/>
    <w:rsid w:val="00E921E3"/>
    <w:rsid w:val="00E9367B"/>
    <w:rsid w:val="00E93F91"/>
    <w:rsid w:val="00E93FD8"/>
    <w:rsid w:val="00E944FB"/>
    <w:rsid w:val="00E94651"/>
    <w:rsid w:val="00E96B8C"/>
    <w:rsid w:val="00E96F71"/>
    <w:rsid w:val="00E97102"/>
    <w:rsid w:val="00E972C5"/>
    <w:rsid w:val="00E977E5"/>
    <w:rsid w:val="00EA0F82"/>
    <w:rsid w:val="00EA3380"/>
    <w:rsid w:val="00EA45BD"/>
    <w:rsid w:val="00EA6666"/>
    <w:rsid w:val="00EA78CA"/>
    <w:rsid w:val="00EB0677"/>
    <w:rsid w:val="00EB0BDA"/>
    <w:rsid w:val="00EB0CE6"/>
    <w:rsid w:val="00EB1434"/>
    <w:rsid w:val="00EB2576"/>
    <w:rsid w:val="00EB27A6"/>
    <w:rsid w:val="00EB3570"/>
    <w:rsid w:val="00EB371B"/>
    <w:rsid w:val="00EB4543"/>
    <w:rsid w:val="00EB4548"/>
    <w:rsid w:val="00EB492F"/>
    <w:rsid w:val="00EB4BD0"/>
    <w:rsid w:val="00EB4ED3"/>
    <w:rsid w:val="00EB51DF"/>
    <w:rsid w:val="00EB548F"/>
    <w:rsid w:val="00EB58BE"/>
    <w:rsid w:val="00EB5A45"/>
    <w:rsid w:val="00EB5CCE"/>
    <w:rsid w:val="00EB6A1D"/>
    <w:rsid w:val="00EB74E8"/>
    <w:rsid w:val="00EB7611"/>
    <w:rsid w:val="00EB7A1B"/>
    <w:rsid w:val="00EB7A63"/>
    <w:rsid w:val="00EC15B5"/>
    <w:rsid w:val="00EC2F0C"/>
    <w:rsid w:val="00EC2FF4"/>
    <w:rsid w:val="00EC37DE"/>
    <w:rsid w:val="00EC557B"/>
    <w:rsid w:val="00EC55CA"/>
    <w:rsid w:val="00EC5D12"/>
    <w:rsid w:val="00EC64E9"/>
    <w:rsid w:val="00EC7D7B"/>
    <w:rsid w:val="00ED074F"/>
    <w:rsid w:val="00ED0A3E"/>
    <w:rsid w:val="00ED262D"/>
    <w:rsid w:val="00ED2A97"/>
    <w:rsid w:val="00ED3E79"/>
    <w:rsid w:val="00ED4239"/>
    <w:rsid w:val="00ED5110"/>
    <w:rsid w:val="00ED6C32"/>
    <w:rsid w:val="00ED7C4A"/>
    <w:rsid w:val="00ED7E6E"/>
    <w:rsid w:val="00EE2C19"/>
    <w:rsid w:val="00EE36D5"/>
    <w:rsid w:val="00EE6682"/>
    <w:rsid w:val="00EF11FA"/>
    <w:rsid w:val="00EF2366"/>
    <w:rsid w:val="00EF3043"/>
    <w:rsid w:val="00EF3BBE"/>
    <w:rsid w:val="00EF4D8C"/>
    <w:rsid w:val="00EF51F3"/>
    <w:rsid w:val="00EF54C4"/>
    <w:rsid w:val="00EF6445"/>
    <w:rsid w:val="00EF6A8A"/>
    <w:rsid w:val="00F000D8"/>
    <w:rsid w:val="00F00483"/>
    <w:rsid w:val="00F007CD"/>
    <w:rsid w:val="00F00B35"/>
    <w:rsid w:val="00F01F8D"/>
    <w:rsid w:val="00F02020"/>
    <w:rsid w:val="00F02C47"/>
    <w:rsid w:val="00F032CC"/>
    <w:rsid w:val="00F034BC"/>
    <w:rsid w:val="00F035AB"/>
    <w:rsid w:val="00F03663"/>
    <w:rsid w:val="00F03790"/>
    <w:rsid w:val="00F04964"/>
    <w:rsid w:val="00F06E0D"/>
    <w:rsid w:val="00F06F79"/>
    <w:rsid w:val="00F0798D"/>
    <w:rsid w:val="00F07C03"/>
    <w:rsid w:val="00F107F6"/>
    <w:rsid w:val="00F136E0"/>
    <w:rsid w:val="00F1397F"/>
    <w:rsid w:val="00F14708"/>
    <w:rsid w:val="00F14747"/>
    <w:rsid w:val="00F14857"/>
    <w:rsid w:val="00F1498B"/>
    <w:rsid w:val="00F149EF"/>
    <w:rsid w:val="00F158BB"/>
    <w:rsid w:val="00F16A79"/>
    <w:rsid w:val="00F16ABE"/>
    <w:rsid w:val="00F16BC3"/>
    <w:rsid w:val="00F17474"/>
    <w:rsid w:val="00F1751F"/>
    <w:rsid w:val="00F178ED"/>
    <w:rsid w:val="00F17AA0"/>
    <w:rsid w:val="00F17BF7"/>
    <w:rsid w:val="00F17C32"/>
    <w:rsid w:val="00F20872"/>
    <w:rsid w:val="00F20AC2"/>
    <w:rsid w:val="00F20F82"/>
    <w:rsid w:val="00F21279"/>
    <w:rsid w:val="00F21775"/>
    <w:rsid w:val="00F21D07"/>
    <w:rsid w:val="00F222B3"/>
    <w:rsid w:val="00F224C7"/>
    <w:rsid w:val="00F22612"/>
    <w:rsid w:val="00F22A07"/>
    <w:rsid w:val="00F22AED"/>
    <w:rsid w:val="00F23475"/>
    <w:rsid w:val="00F2351F"/>
    <w:rsid w:val="00F24DED"/>
    <w:rsid w:val="00F2520B"/>
    <w:rsid w:val="00F254EE"/>
    <w:rsid w:val="00F25CA7"/>
    <w:rsid w:val="00F260E1"/>
    <w:rsid w:val="00F26239"/>
    <w:rsid w:val="00F2693E"/>
    <w:rsid w:val="00F26E30"/>
    <w:rsid w:val="00F26EB9"/>
    <w:rsid w:val="00F275E8"/>
    <w:rsid w:val="00F27B0A"/>
    <w:rsid w:val="00F31962"/>
    <w:rsid w:val="00F33D6E"/>
    <w:rsid w:val="00F33FA6"/>
    <w:rsid w:val="00F3441A"/>
    <w:rsid w:val="00F34995"/>
    <w:rsid w:val="00F354D6"/>
    <w:rsid w:val="00F35B6A"/>
    <w:rsid w:val="00F35CE4"/>
    <w:rsid w:val="00F40351"/>
    <w:rsid w:val="00F41102"/>
    <w:rsid w:val="00F4209C"/>
    <w:rsid w:val="00F43DE5"/>
    <w:rsid w:val="00F44D2D"/>
    <w:rsid w:val="00F4544B"/>
    <w:rsid w:val="00F463FE"/>
    <w:rsid w:val="00F475CD"/>
    <w:rsid w:val="00F478BA"/>
    <w:rsid w:val="00F5081B"/>
    <w:rsid w:val="00F50F9A"/>
    <w:rsid w:val="00F517C6"/>
    <w:rsid w:val="00F5259E"/>
    <w:rsid w:val="00F531F6"/>
    <w:rsid w:val="00F53383"/>
    <w:rsid w:val="00F53B35"/>
    <w:rsid w:val="00F54153"/>
    <w:rsid w:val="00F546A2"/>
    <w:rsid w:val="00F5554D"/>
    <w:rsid w:val="00F55759"/>
    <w:rsid w:val="00F55A38"/>
    <w:rsid w:val="00F55D87"/>
    <w:rsid w:val="00F5604F"/>
    <w:rsid w:val="00F60322"/>
    <w:rsid w:val="00F607EF"/>
    <w:rsid w:val="00F6084B"/>
    <w:rsid w:val="00F61C57"/>
    <w:rsid w:val="00F61F6D"/>
    <w:rsid w:val="00F623C4"/>
    <w:rsid w:val="00F632B8"/>
    <w:rsid w:val="00F63C4A"/>
    <w:rsid w:val="00F63CAA"/>
    <w:rsid w:val="00F64017"/>
    <w:rsid w:val="00F64199"/>
    <w:rsid w:val="00F643DF"/>
    <w:rsid w:val="00F64665"/>
    <w:rsid w:val="00F6584F"/>
    <w:rsid w:val="00F66167"/>
    <w:rsid w:val="00F66E88"/>
    <w:rsid w:val="00F670D4"/>
    <w:rsid w:val="00F67AAF"/>
    <w:rsid w:val="00F7006A"/>
    <w:rsid w:val="00F71DFC"/>
    <w:rsid w:val="00F72D88"/>
    <w:rsid w:val="00F73087"/>
    <w:rsid w:val="00F739EE"/>
    <w:rsid w:val="00F73EB0"/>
    <w:rsid w:val="00F74146"/>
    <w:rsid w:val="00F74352"/>
    <w:rsid w:val="00F76174"/>
    <w:rsid w:val="00F7651E"/>
    <w:rsid w:val="00F76F01"/>
    <w:rsid w:val="00F77F34"/>
    <w:rsid w:val="00F805F9"/>
    <w:rsid w:val="00F830A8"/>
    <w:rsid w:val="00F83482"/>
    <w:rsid w:val="00F83AA8"/>
    <w:rsid w:val="00F841FC"/>
    <w:rsid w:val="00F848FC"/>
    <w:rsid w:val="00F868C0"/>
    <w:rsid w:val="00F86E60"/>
    <w:rsid w:val="00F872E5"/>
    <w:rsid w:val="00F8766D"/>
    <w:rsid w:val="00F93408"/>
    <w:rsid w:val="00F94A2F"/>
    <w:rsid w:val="00F96824"/>
    <w:rsid w:val="00F9684F"/>
    <w:rsid w:val="00F97341"/>
    <w:rsid w:val="00F97635"/>
    <w:rsid w:val="00FA162F"/>
    <w:rsid w:val="00FA21D6"/>
    <w:rsid w:val="00FA279C"/>
    <w:rsid w:val="00FA2C1E"/>
    <w:rsid w:val="00FA36DA"/>
    <w:rsid w:val="00FA38E6"/>
    <w:rsid w:val="00FA4A21"/>
    <w:rsid w:val="00FA5387"/>
    <w:rsid w:val="00FA586E"/>
    <w:rsid w:val="00FA6AA7"/>
    <w:rsid w:val="00FA7015"/>
    <w:rsid w:val="00FA7182"/>
    <w:rsid w:val="00FA75D4"/>
    <w:rsid w:val="00FB07AB"/>
    <w:rsid w:val="00FB0FD5"/>
    <w:rsid w:val="00FB17D7"/>
    <w:rsid w:val="00FB2331"/>
    <w:rsid w:val="00FB3D1D"/>
    <w:rsid w:val="00FB4A5F"/>
    <w:rsid w:val="00FB4B4E"/>
    <w:rsid w:val="00FB4EF3"/>
    <w:rsid w:val="00FB5CFA"/>
    <w:rsid w:val="00FC0972"/>
    <w:rsid w:val="00FC15FD"/>
    <w:rsid w:val="00FC16E1"/>
    <w:rsid w:val="00FC2503"/>
    <w:rsid w:val="00FC3857"/>
    <w:rsid w:val="00FC3A2B"/>
    <w:rsid w:val="00FC3C7F"/>
    <w:rsid w:val="00FC4360"/>
    <w:rsid w:val="00FC4373"/>
    <w:rsid w:val="00FC4FBC"/>
    <w:rsid w:val="00FC637C"/>
    <w:rsid w:val="00FC6724"/>
    <w:rsid w:val="00FC69F0"/>
    <w:rsid w:val="00FC6A34"/>
    <w:rsid w:val="00FC714B"/>
    <w:rsid w:val="00FD14C7"/>
    <w:rsid w:val="00FD294F"/>
    <w:rsid w:val="00FD2FAF"/>
    <w:rsid w:val="00FD4067"/>
    <w:rsid w:val="00FD4BDB"/>
    <w:rsid w:val="00FD5199"/>
    <w:rsid w:val="00FD659B"/>
    <w:rsid w:val="00FD6ABA"/>
    <w:rsid w:val="00FE00C7"/>
    <w:rsid w:val="00FE02E9"/>
    <w:rsid w:val="00FE05EA"/>
    <w:rsid w:val="00FE1284"/>
    <w:rsid w:val="00FE16AC"/>
    <w:rsid w:val="00FE2752"/>
    <w:rsid w:val="00FE33DD"/>
    <w:rsid w:val="00FE3E29"/>
    <w:rsid w:val="00FE3EE9"/>
    <w:rsid w:val="00FE5321"/>
    <w:rsid w:val="00FE5EFD"/>
    <w:rsid w:val="00FE610B"/>
    <w:rsid w:val="00FE655A"/>
    <w:rsid w:val="00FE6741"/>
    <w:rsid w:val="00FE6928"/>
    <w:rsid w:val="00FE6B36"/>
    <w:rsid w:val="00FE71F1"/>
    <w:rsid w:val="00FE752C"/>
    <w:rsid w:val="00FF187D"/>
    <w:rsid w:val="00FF2FDF"/>
    <w:rsid w:val="00FF34FB"/>
    <w:rsid w:val="00FF397D"/>
    <w:rsid w:val="00FF3BDD"/>
    <w:rsid w:val="00FF4334"/>
    <w:rsid w:val="00FF4BCD"/>
    <w:rsid w:val="00FF505D"/>
    <w:rsid w:val="00FF5090"/>
    <w:rsid w:val="00FF63BD"/>
    <w:rsid w:val="00FF6CB0"/>
    <w:rsid w:val="00FF6ED6"/>
    <w:rsid w:val="00FF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CBE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1CBE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1CBE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CBE"/>
    <w:rPr>
      <w:rFonts w:ascii="Calibri" w:eastAsia="MS Gothic" w:hAnsi="Calibri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1CBE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1CBE"/>
    <w:rPr>
      <w:rFonts w:ascii="Times LatArm" w:eastAsia="Times New Roman" w:hAnsi="Times LatArm" w:cs="Times New Roman"/>
      <w:b/>
      <w:sz w:val="28"/>
      <w:szCs w:val="20"/>
      <w:lang w:val="en-US"/>
    </w:rPr>
  </w:style>
  <w:style w:type="table" w:styleId="a3">
    <w:name w:val="Table Grid"/>
    <w:basedOn w:val="a1"/>
    <w:rsid w:val="0026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261CBE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61CBE"/>
    <w:rPr>
      <w:b/>
      <w:bCs/>
    </w:rPr>
  </w:style>
  <w:style w:type="character" w:customStyle="1" w:styleId="apple-style-span">
    <w:name w:val="apple-style-span"/>
    <w:basedOn w:val="a0"/>
    <w:rsid w:val="00261CBE"/>
  </w:style>
  <w:style w:type="table" w:styleId="-3">
    <w:name w:val="Table Web 3"/>
    <w:basedOn w:val="a1"/>
    <w:rsid w:val="0026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261CBE"/>
  </w:style>
  <w:style w:type="character" w:styleId="a6">
    <w:name w:val="Emphasis"/>
    <w:uiPriority w:val="20"/>
    <w:qFormat/>
    <w:rsid w:val="00261CBE"/>
    <w:rPr>
      <w:i/>
      <w:iCs/>
    </w:rPr>
  </w:style>
  <w:style w:type="paragraph" w:customStyle="1" w:styleId="a7">
    <w:name w:val="Знак Знак"/>
    <w:basedOn w:val="a"/>
    <w:rsid w:val="00261C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261CBE"/>
    <w:pPr>
      <w:ind w:firstLine="720"/>
      <w:jc w:val="both"/>
    </w:pPr>
    <w:rPr>
      <w:rFonts w:ascii="Arial LatArm" w:hAnsi="Arial LatArm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261CBE"/>
    <w:rPr>
      <w:rFonts w:ascii="Arial LatArm" w:eastAsia="Times New Roman" w:hAnsi="Arial LatArm" w:cs="Times New Roman"/>
      <w:sz w:val="24"/>
      <w:szCs w:val="20"/>
    </w:rPr>
  </w:style>
  <w:style w:type="character" w:styleId="aa">
    <w:name w:val="Hyperlink"/>
    <w:uiPriority w:val="99"/>
    <w:unhideWhenUsed/>
    <w:rsid w:val="00261CBE"/>
    <w:rPr>
      <w:color w:val="0000FF"/>
      <w:u w:val="single"/>
    </w:rPr>
  </w:style>
  <w:style w:type="character" w:customStyle="1" w:styleId="itemcharacttitle">
    <w:name w:val="item_charact_title"/>
    <w:rsid w:val="00261CBE"/>
  </w:style>
  <w:style w:type="character" w:customStyle="1" w:styleId="itemcharactbloglisttitle">
    <w:name w:val="item_charact_blog_list_title"/>
    <w:rsid w:val="00261CBE"/>
  </w:style>
  <w:style w:type="paragraph" w:styleId="z-">
    <w:name w:val="HTML Top of Form"/>
    <w:basedOn w:val="a"/>
    <w:next w:val="a"/>
    <w:link w:val="z-0"/>
    <w:hidden/>
    <w:uiPriority w:val="99"/>
    <w:unhideWhenUsed/>
    <w:rsid w:val="00261CB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261CBE"/>
    <w:rPr>
      <w:rFonts w:ascii="Arial" w:eastAsia="Times New Roman" w:hAnsi="Arial" w:cs="Times New Roman"/>
      <w:vanish/>
      <w:sz w:val="16"/>
      <w:szCs w:val="16"/>
    </w:rPr>
  </w:style>
  <w:style w:type="character" w:customStyle="1" w:styleId="itemproductprice">
    <w:name w:val="item_product_price"/>
    <w:rsid w:val="00261CBE"/>
  </w:style>
  <w:style w:type="character" w:customStyle="1" w:styleId="oneclick">
    <w:name w:val="one_click"/>
    <w:rsid w:val="00261CBE"/>
  </w:style>
  <w:style w:type="paragraph" w:styleId="z-1">
    <w:name w:val="HTML Bottom of Form"/>
    <w:basedOn w:val="a"/>
    <w:next w:val="a"/>
    <w:link w:val="z-2"/>
    <w:hidden/>
    <w:uiPriority w:val="99"/>
    <w:unhideWhenUsed/>
    <w:rsid w:val="00261CB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261CBE"/>
    <w:rPr>
      <w:rFonts w:ascii="Arial" w:eastAsia="Times New Roman" w:hAnsi="Arial" w:cs="Times New Roman"/>
      <w:vanish/>
      <w:sz w:val="16"/>
      <w:szCs w:val="16"/>
    </w:rPr>
  </w:style>
  <w:style w:type="paragraph" w:customStyle="1" w:styleId="CharChar4Char">
    <w:name w:val="Char Char4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List Paragraph"/>
    <w:basedOn w:val="a"/>
    <w:qFormat/>
    <w:rsid w:val="00261C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talog-details-sku">
    <w:name w:val="catalog-details-sku"/>
    <w:basedOn w:val="a0"/>
    <w:rsid w:val="00261CBE"/>
  </w:style>
  <w:style w:type="paragraph" w:styleId="ac">
    <w:name w:val="header"/>
    <w:basedOn w:val="a"/>
    <w:link w:val="ad"/>
    <w:rsid w:val="00261C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61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261C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61C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261CBE"/>
  </w:style>
  <w:style w:type="paragraph" w:styleId="af0">
    <w:name w:val="Balloon Text"/>
    <w:basedOn w:val="a"/>
    <w:link w:val="af1"/>
    <w:uiPriority w:val="99"/>
    <w:semiHidden/>
    <w:unhideWhenUsed/>
    <w:rsid w:val="00261C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1C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CharCharCharCharCharCharCharCharCharCharCharCharCharCharCharCharCharChar0">
    <w:name w:val="Char Char Char Char Char Char Char Char Char Char Char Char Char Char Char Char Char Char Char Char Char Char"/>
    <w:basedOn w:val="a"/>
    <w:rsid w:val="00A1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4Char0">
    <w:name w:val="Char Char4 Char"/>
    <w:basedOn w:val="a"/>
    <w:rsid w:val="00A1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https://mul-ema.gov.am/tasks/docs/attachment.php?id=356651&amp;fn=TexH-4.docx&amp;out=1&amp;token=4d6fdb10f98df7887b62</cp:keywords>
  <cp:lastModifiedBy>Arsen EPIU</cp:lastModifiedBy>
  <cp:revision>2</cp:revision>
  <dcterms:created xsi:type="dcterms:W3CDTF">2018-11-05T05:46:00Z</dcterms:created>
  <dcterms:modified xsi:type="dcterms:W3CDTF">2018-11-05T05:47:00Z</dcterms:modified>
</cp:coreProperties>
</file>