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EB" w:rsidRPr="00BC2BD9" w:rsidRDefault="00A144EB" w:rsidP="00A144EB">
      <w:pPr>
        <w:jc w:val="right"/>
        <w:rPr>
          <w:rFonts w:ascii="GHEA Grapalat" w:hAnsi="GHEA Grapalat"/>
          <w:i/>
          <w:sz w:val="16"/>
          <w:szCs w:val="16"/>
          <w:lang w:val="en-US"/>
        </w:rPr>
      </w:pPr>
      <w:r w:rsidRPr="00BC2BD9">
        <w:rPr>
          <w:rFonts w:ascii="GHEA Grapalat" w:hAnsi="GHEA Grapalat"/>
          <w:i/>
          <w:sz w:val="16"/>
          <w:szCs w:val="16"/>
        </w:rPr>
        <w:t xml:space="preserve">Հավելված </w:t>
      </w:r>
      <w:r w:rsidRPr="00BC2BD9">
        <w:rPr>
          <w:rFonts w:ascii="GHEA Grapalat" w:hAnsi="GHEA Grapalat"/>
          <w:i/>
          <w:sz w:val="16"/>
          <w:szCs w:val="16"/>
          <w:lang w:val="en-US"/>
        </w:rPr>
        <w:t>N1</w:t>
      </w:r>
    </w:p>
    <w:p w:rsidR="00A144EB" w:rsidRDefault="00A144EB" w:rsidP="00A144EB">
      <w:pPr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proofErr w:type="gramStart"/>
      <w:r w:rsidRPr="006C6F70">
        <w:rPr>
          <w:rFonts w:ascii="GHEA Grapalat" w:hAnsi="GHEA Grapalat" w:cs="Sylfaen"/>
          <w:b/>
          <w:sz w:val="22"/>
          <w:szCs w:val="22"/>
          <w:lang w:val="en-US"/>
        </w:rPr>
        <w:t>ՏԵԽՆԻԿԱԿԱՆ  ԲՆՈՒԹԱԳԻՐ</w:t>
      </w:r>
      <w:proofErr w:type="gramEnd"/>
    </w:p>
    <w:p w:rsidR="00A144EB" w:rsidRDefault="00A144EB" w:rsidP="00A144EB">
      <w:pPr>
        <w:ind w:left="360"/>
        <w:jc w:val="both"/>
        <w:rPr>
          <w:rFonts w:ascii="GHEA Grapalat" w:hAnsi="GHEA Grapalat" w:cs="Arial"/>
          <w:color w:val="000000"/>
          <w:sz w:val="22"/>
          <w:szCs w:val="22"/>
        </w:rPr>
      </w:pPr>
    </w:p>
    <w:p w:rsidR="00A144EB" w:rsidRPr="00D73B84" w:rsidRDefault="00706D5F" w:rsidP="00706D5F">
      <w:pPr>
        <w:ind w:left="360"/>
        <w:jc w:val="both"/>
        <w:rPr>
          <w:rFonts w:ascii="GHEA Grapalat" w:hAnsi="GHEA Grapalat" w:cs="Arial"/>
          <w:color w:val="000000"/>
          <w:sz w:val="20"/>
          <w:szCs w:val="20"/>
          <w:lang w:val="nb-NO"/>
        </w:rPr>
      </w:pPr>
      <w:r w:rsidRPr="00D73B84">
        <w:rPr>
          <w:rFonts w:ascii="GHEA Grapalat" w:hAnsi="GHEA Grapalat" w:cs="Sylfaen"/>
          <w:b/>
          <w:sz w:val="20"/>
          <w:szCs w:val="20"/>
          <w:u w:val="single"/>
        </w:rPr>
        <w:t xml:space="preserve">1. </w:t>
      </w:r>
      <w:r w:rsidR="00A144EB" w:rsidRPr="00D73B84">
        <w:rPr>
          <w:rFonts w:ascii="GHEA Grapalat" w:hAnsi="GHEA Grapalat" w:cs="Sylfaen"/>
          <w:b/>
          <w:sz w:val="20"/>
          <w:szCs w:val="20"/>
          <w:u w:val="single"/>
        </w:rPr>
        <w:t>Ամենօրյա</w:t>
      </w:r>
      <w:r w:rsidR="00A144EB" w:rsidRPr="00D73B84">
        <w:rPr>
          <w:rFonts w:ascii="GHEA Grapalat" w:hAnsi="GHEA Grapalat" w:cs="Sylfaen"/>
          <w:b/>
          <w:sz w:val="20"/>
          <w:szCs w:val="20"/>
          <w:u w:val="single"/>
          <w:lang w:val="nb-NO"/>
        </w:rPr>
        <w:t xml:space="preserve"> </w:t>
      </w:r>
      <w:r w:rsidR="00A144EB" w:rsidRPr="00D73B84">
        <w:rPr>
          <w:rFonts w:ascii="GHEA Grapalat" w:hAnsi="GHEA Grapalat" w:cs="Sylfaen"/>
          <w:b/>
          <w:sz w:val="20"/>
          <w:szCs w:val="20"/>
          <w:u w:val="single"/>
        </w:rPr>
        <w:t>համազգեստ</w:t>
      </w:r>
      <w:r w:rsidR="00A144EB" w:rsidRPr="00D73B84">
        <w:rPr>
          <w:rFonts w:ascii="GHEA Grapalat" w:hAnsi="GHEA Grapalat" w:cs="Sylfaen"/>
          <w:b/>
          <w:sz w:val="20"/>
          <w:szCs w:val="20"/>
          <w:u w:val="single"/>
          <w:lang w:val="nb-NO"/>
        </w:rPr>
        <w:t xml:space="preserve"> </w:t>
      </w:r>
      <w:r w:rsidR="00A144EB" w:rsidRPr="00D73B84">
        <w:rPr>
          <w:rFonts w:ascii="GHEA Grapalat" w:hAnsi="GHEA Grapalat" w:cs="Arial"/>
          <w:b/>
          <w:color w:val="000000"/>
          <w:sz w:val="20"/>
          <w:szCs w:val="20"/>
          <w:u w:val="single"/>
          <w:lang w:val="nb-NO"/>
        </w:rPr>
        <w:t>(</w:t>
      </w:r>
      <w:r w:rsidR="00A144EB" w:rsidRPr="00D73B84">
        <w:rPr>
          <w:rFonts w:ascii="GHEA Grapalat" w:hAnsi="GHEA Grapalat" w:cs="Arial"/>
          <w:b/>
          <w:color w:val="000000"/>
          <w:sz w:val="20"/>
          <w:szCs w:val="20"/>
          <w:u w:val="single"/>
          <w:lang w:val="en-US"/>
        </w:rPr>
        <w:t>լրակազմ</w:t>
      </w:r>
      <w:r w:rsidR="00A144EB" w:rsidRPr="00D73B84">
        <w:rPr>
          <w:rFonts w:ascii="GHEA Grapalat" w:hAnsi="GHEA Grapalat" w:cs="Arial"/>
          <w:b/>
          <w:color w:val="000000"/>
          <w:sz w:val="20"/>
          <w:szCs w:val="20"/>
          <w:u w:val="single"/>
          <w:lang w:val="nb-NO"/>
        </w:rPr>
        <w:t>)</w:t>
      </w:r>
      <w:r w:rsidR="00A144EB" w:rsidRPr="00D73B84">
        <w:rPr>
          <w:rFonts w:ascii="GHEA Grapalat" w:hAnsi="GHEA Grapalat" w:cs="Arial"/>
          <w:b/>
          <w:color w:val="000000"/>
          <w:sz w:val="20"/>
          <w:szCs w:val="20"/>
          <w:lang w:val="nb-NO"/>
        </w:rPr>
        <w:t xml:space="preserve">  - 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en-US"/>
        </w:rPr>
        <w:t>Համազգեստը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nb-NO"/>
        </w:rPr>
        <w:t xml:space="preserve"> 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en-US"/>
        </w:rPr>
        <w:t>բաղկացած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nb-NO"/>
        </w:rPr>
        <w:t xml:space="preserve"> 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en-US"/>
        </w:rPr>
        <w:t>է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nb-NO"/>
        </w:rPr>
        <w:t xml:space="preserve"> 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en-US"/>
        </w:rPr>
        <w:t>տաբատից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nb-NO"/>
        </w:rPr>
        <w:t xml:space="preserve">, 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en-US"/>
        </w:rPr>
        <w:t>բաճկոնից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nb-NO"/>
        </w:rPr>
        <w:t xml:space="preserve"> 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en-US"/>
        </w:rPr>
        <w:t>և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nb-NO"/>
        </w:rPr>
        <w:t xml:space="preserve"> </w:t>
      </w:r>
      <w:r w:rsidR="00A144EB" w:rsidRPr="00D73B84">
        <w:rPr>
          <w:rFonts w:ascii="GHEA Grapalat" w:hAnsi="GHEA Grapalat" w:cs="Arial"/>
          <w:color w:val="000000"/>
          <w:sz w:val="20"/>
          <w:szCs w:val="20"/>
          <w:lang w:val="en-US"/>
        </w:rPr>
        <w:t>կեպիից</w:t>
      </w:r>
      <w:r w:rsidR="00A144EB" w:rsidRPr="00D73B84">
        <w:rPr>
          <w:rFonts w:ascii="GHEA Grapalat" w:hAnsi="GHEA Grapalat" w:cs="Arial"/>
          <w:color w:val="000000"/>
          <w:sz w:val="20"/>
          <w:szCs w:val="20"/>
        </w:rPr>
        <w:t>: (</w:t>
      </w:r>
      <w:r w:rsidR="00A144EB" w:rsidRPr="00D73B84">
        <w:rPr>
          <w:rFonts w:ascii="GHEA Grapalat" w:hAnsi="GHEA Grapalat"/>
          <w:b/>
          <w:sz w:val="20"/>
          <w:szCs w:val="20"/>
          <w:lang w:val="nb-NO"/>
        </w:rPr>
        <w:t xml:space="preserve">Նկար N </w:t>
      </w:r>
      <w:r w:rsidR="006721AE" w:rsidRPr="00D73B84">
        <w:rPr>
          <w:rFonts w:ascii="GHEA Grapalat" w:hAnsi="GHEA Grapalat"/>
          <w:b/>
          <w:sz w:val="20"/>
          <w:szCs w:val="20"/>
          <w:lang w:val="nb-NO"/>
        </w:rPr>
        <w:t>1</w:t>
      </w:r>
      <w:r w:rsidR="00A144EB" w:rsidRPr="00D73B84">
        <w:rPr>
          <w:rFonts w:ascii="GHEA Grapalat" w:hAnsi="GHEA Grapalat"/>
          <w:b/>
          <w:sz w:val="20"/>
          <w:szCs w:val="20"/>
        </w:rPr>
        <w:t>)</w:t>
      </w:r>
    </w:p>
    <w:p w:rsidR="00A144EB" w:rsidRPr="00D73B84" w:rsidRDefault="00A144EB" w:rsidP="00A144EB">
      <w:pPr>
        <w:ind w:firstLine="284"/>
        <w:jc w:val="both"/>
        <w:rPr>
          <w:rFonts w:ascii="GHEA Grapalat" w:hAnsi="GHEA Grapalat" w:cs="Arial Armenian"/>
          <w:sz w:val="20"/>
          <w:szCs w:val="20"/>
          <w:lang w:val="nb-NO"/>
        </w:rPr>
      </w:pPr>
      <w:r w:rsidRPr="00D73B84">
        <w:rPr>
          <w:rFonts w:ascii="GHEA Grapalat" w:hAnsi="GHEA Grapalat" w:cs="Arial Armenian"/>
          <w:sz w:val="20"/>
          <w:szCs w:val="20"/>
          <w:lang w:val="en-US"/>
        </w:rPr>
        <w:t>Գործվածքի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մակերեսային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խտությունը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 xml:space="preserve"> 2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>10</w:t>
      </w:r>
      <w:r w:rsidRPr="00D73B84">
        <w:rPr>
          <w:rFonts w:ascii="GHEA Grapalat" w:hAnsi="GHEA Grapalat" w:cs="Arial Armenian"/>
          <w:b/>
          <w:bCs/>
          <w:sz w:val="20"/>
          <w:szCs w:val="20"/>
        </w:rPr>
        <w:sym w:font="Symbol" w:char="F0B1"/>
      </w:r>
      <w:r w:rsidRPr="00D73B84">
        <w:rPr>
          <w:rFonts w:ascii="GHEA Grapalat" w:hAnsi="GHEA Grapalat" w:cs="Arial Armenian"/>
          <w:sz w:val="20"/>
          <w:szCs w:val="20"/>
          <w:lang w:val="hy-AM"/>
        </w:rPr>
        <w:t>5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գրամ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>/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մ</w:t>
      </w:r>
      <w:r w:rsidRPr="00D73B84">
        <w:rPr>
          <w:rFonts w:ascii="GHEA Grapalat" w:hAnsi="GHEA Grapalat" w:cs="Arial Armenian"/>
          <w:sz w:val="20"/>
          <w:szCs w:val="20"/>
          <w:vertAlign w:val="superscript"/>
          <w:lang w:val="hy-AM"/>
        </w:rPr>
        <w:t>2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բաղադրությունը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 xml:space="preserve">` 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>65</w:t>
      </w:r>
      <w:r w:rsidRPr="00D73B84">
        <w:rPr>
          <w:rFonts w:ascii="GHEA Grapalat" w:hAnsi="GHEA Grapalat" w:cs="Arial Armenian"/>
          <w:b/>
          <w:bCs/>
          <w:sz w:val="20"/>
          <w:szCs w:val="20"/>
        </w:rPr>
        <w:sym w:font="Symbol" w:char="F0B1"/>
      </w:r>
      <w:r w:rsidRPr="00D73B84">
        <w:rPr>
          <w:rFonts w:ascii="GHEA Grapalat" w:hAnsi="GHEA Grapalat" w:cs="Arial Armenian"/>
          <w:sz w:val="20"/>
          <w:szCs w:val="20"/>
          <w:lang w:val="hy-AM"/>
        </w:rPr>
        <w:t xml:space="preserve">2%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պոլիէսթեր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>35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>%</w:t>
      </w:r>
      <w:r w:rsidRPr="00D73B84">
        <w:rPr>
          <w:rFonts w:ascii="GHEA Grapalat" w:hAnsi="GHEA Grapalat" w:cs="Arial Armenian"/>
          <w:b/>
          <w:bCs/>
          <w:sz w:val="20"/>
          <w:szCs w:val="20"/>
        </w:rPr>
        <w:sym w:font="Symbol" w:char="F0B1"/>
      </w:r>
      <w:r w:rsidRPr="00D73B84">
        <w:rPr>
          <w:rFonts w:ascii="GHEA Grapalat" w:hAnsi="GHEA Grapalat" w:cs="Arial Armenian"/>
          <w:sz w:val="20"/>
          <w:szCs w:val="20"/>
          <w:lang w:val="hy-AM"/>
        </w:rPr>
        <w:t xml:space="preserve">2%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բամբակ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, </w:t>
      </w:r>
      <w:r w:rsidRPr="00D73B84">
        <w:rPr>
          <w:rFonts w:ascii="GHEA Grapalat" w:hAnsi="GHEA Grapalat" w:cs="Arial Armenian"/>
          <w:sz w:val="20"/>
          <w:szCs w:val="20"/>
        </w:rPr>
        <w:t>ընդ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որում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գործվածքի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ներքին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շերտը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բամբակի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բարձր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պարունակությամբ</w:t>
      </w:r>
      <w:r w:rsidRPr="00D73B84">
        <w:rPr>
          <w:rFonts w:ascii="Sylfaen" w:hAnsi="Sylfaen" w:cs="Arial Armenian"/>
          <w:sz w:val="20"/>
          <w:szCs w:val="20"/>
          <w:lang w:val="nb-NO"/>
        </w:rPr>
        <w:t>: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Գործվածքի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տեսակը՝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&lt;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>TWILL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>&gt;</w:t>
      </w:r>
      <w:r w:rsidRPr="00D73B84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D73B84">
        <w:rPr>
          <w:rFonts w:ascii="GHEA Grapalat" w:hAnsi="GHEA Grapalat" w:cs="Arial Armenian"/>
          <w:sz w:val="20"/>
          <w:szCs w:val="20"/>
        </w:rPr>
        <w:t>ներկման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մեթոդը՝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&lt;</w:t>
      </w:r>
      <w:r w:rsidRPr="00D73B84">
        <w:rPr>
          <w:rFonts w:ascii="GHEA Grapalat" w:hAnsi="GHEA Grapalat" w:cs="Arial Armenian"/>
          <w:sz w:val="20"/>
          <w:szCs w:val="20"/>
        </w:rPr>
        <w:t>Ռեակտիվ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&gt;,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գույնը՝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</w:rPr>
        <w:t>մուգ</w:t>
      </w:r>
      <w:r w:rsidRPr="00D73B84">
        <w:rPr>
          <w:rFonts w:ascii="GHEA Grapalat" w:hAnsi="GHEA Grapalat" w:cs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Arial Armenian"/>
          <w:sz w:val="20"/>
          <w:szCs w:val="20"/>
          <w:lang w:val="en-US"/>
        </w:rPr>
        <w:t>փ</w:t>
      </w:r>
      <w:r w:rsidRPr="00D73B84">
        <w:rPr>
          <w:rFonts w:ascii="GHEA Grapalat" w:hAnsi="GHEA Grapalat" w:cs="Sylfaen"/>
          <w:sz w:val="20"/>
          <w:szCs w:val="20"/>
        </w:rPr>
        <w:t>իրուզագույն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(</w:t>
      </w:r>
      <w:r w:rsidRPr="00D73B84">
        <w:rPr>
          <w:rFonts w:ascii="GHEA Grapalat" w:hAnsi="GHEA Grapalat" w:cs="Sylfaen"/>
          <w:sz w:val="20"/>
          <w:szCs w:val="20"/>
        </w:rPr>
        <w:t>կանաչակապտագույն</w:t>
      </w:r>
      <w:r w:rsidRPr="00D73B84">
        <w:rPr>
          <w:rFonts w:ascii="GHEA Grapalat" w:hAnsi="GHEA Grapalat" w:cs="Sylfaen"/>
          <w:sz w:val="20"/>
          <w:szCs w:val="20"/>
          <w:lang w:val="nb-NO"/>
        </w:rPr>
        <w:t>):</w:t>
      </w:r>
      <w:r w:rsidRPr="00D73B84">
        <w:rPr>
          <w:rFonts w:ascii="Arial Armenian" w:hAnsi="Arial Armenian" w:cs="Arial Armenian"/>
          <w:sz w:val="20"/>
          <w:szCs w:val="20"/>
          <w:lang w:val="hy-AM"/>
        </w:rPr>
        <w:t xml:space="preserve"> </w:t>
      </w:r>
    </w:p>
    <w:p w:rsidR="00A144EB" w:rsidRPr="00D73B84" w:rsidRDefault="00A144EB" w:rsidP="00A144EB">
      <w:pPr>
        <w:ind w:firstLine="284"/>
        <w:jc w:val="both"/>
        <w:rPr>
          <w:rFonts w:ascii="GHEA Grapalat" w:hAnsi="GHEA Grapalat" w:cs="Sylfaen"/>
          <w:sz w:val="20"/>
          <w:szCs w:val="20"/>
          <w:lang w:val="nb-NO"/>
        </w:rPr>
      </w:pP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Բաճկոնը՝ միալանջ, կոճկվում է կենտրոնական կոճկվածքով՝ սև գույնի երկկողմանի երիզաշղթայով: Օձիքը՝ 5+/-0,5սմ լայնությամբ, ծալովի, ուղղանկյունաձև կանգունակով, </w:t>
      </w:r>
      <w:r w:rsidRPr="00D73B84">
        <w:rPr>
          <w:rFonts w:ascii="GHEA Grapalat" w:hAnsi="GHEA Grapalat" w:cs="Sylfaen"/>
          <w:sz w:val="20"/>
          <w:szCs w:val="20"/>
        </w:rPr>
        <w:t>անկյունային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Sylfaen"/>
          <w:sz w:val="20"/>
          <w:szCs w:val="20"/>
        </w:rPr>
        <w:t>մասերում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՝ </w:t>
      </w:r>
      <w:r w:rsidRPr="00D73B84">
        <w:rPr>
          <w:rFonts w:ascii="GHEA Grapalat" w:hAnsi="GHEA Grapalat" w:cs="Sylfaen"/>
          <w:sz w:val="20"/>
          <w:szCs w:val="20"/>
          <w:lang w:val="en-US"/>
        </w:rPr>
        <w:t>եզրակարերից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1-ական </w:t>
      </w:r>
      <w:r w:rsidRPr="00D73B84">
        <w:rPr>
          <w:rFonts w:ascii="GHEA Grapalat" w:hAnsi="GHEA Grapalat" w:cs="Sylfaen"/>
          <w:sz w:val="20"/>
          <w:szCs w:val="20"/>
          <w:lang w:val="en-US"/>
        </w:rPr>
        <w:t>սմ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Sylfaen"/>
          <w:sz w:val="20"/>
          <w:szCs w:val="20"/>
          <w:lang w:val="en-US"/>
        </w:rPr>
        <w:t>հեռավորությամբ</w:t>
      </w:r>
      <w:r w:rsidRPr="00D73B84">
        <w:rPr>
          <w:rFonts w:ascii="GHEA Grapalat" w:hAnsi="GHEA Grapalat" w:cs="Sylfaen"/>
          <w:sz w:val="20"/>
          <w:szCs w:val="20"/>
          <w:lang w:val="nb-NO"/>
        </w:rPr>
        <w:t>, 18x18</w:t>
      </w:r>
      <w:r w:rsidRPr="00D73B84">
        <w:rPr>
          <w:rFonts w:ascii="GHEA Grapalat" w:hAnsi="GHEA Grapalat" w:cs="Sylfaen"/>
          <w:sz w:val="20"/>
          <w:szCs w:val="20"/>
          <w:lang w:val="en-US"/>
        </w:rPr>
        <w:t>մմ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Sylfaen"/>
          <w:sz w:val="20"/>
          <w:szCs w:val="20"/>
          <w:lang w:val="en-US"/>
        </w:rPr>
        <w:t>չափսի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մեկական </w:t>
      </w:r>
      <w:r w:rsidRPr="00D73B84">
        <w:rPr>
          <w:rFonts w:ascii="GHEA Grapalat" w:hAnsi="GHEA Grapalat" w:cs="Sylfaen"/>
          <w:sz w:val="20"/>
          <w:szCs w:val="20"/>
          <w:lang w:val="en-US"/>
        </w:rPr>
        <w:t>ՓԾ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Sylfaen"/>
          <w:sz w:val="20"/>
          <w:szCs w:val="20"/>
        </w:rPr>
        <w:t>մետաղյա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, </w:t>
      </w:r>
      <w:r w:rsidRPr="00D73B84">
        <w:rPr>
          <w:rFonts w:ascii="GHEA Grapalat" w:hAnsi="GHEA Grapalat" w:cs="Sylfaen"/>
          <w:sz w:val="20"/>
          <w:szCs w:val="20"/>
        </w:rPr>
        <w:t>ոսկեգույն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 w:cs="Sylfaen"/>
          <w:sz w:val="20"/>
          <w:szCs w:val="20"/>
          <w:lang w:val="en-US"/>
        </w:rPr>
        <w:t>էմբլեմաներով</w:t>
      </w:r>
      <w:r w:rsidRPr="00D73B84">
        <w:rPr>
          <w:rFonts w:ascii="GHEA Grapalat" w:hAnsi="GHEA Grapalat" w:cs="Sylfaen"/>
          <w:sz w:val="20"/>
          <w:szCs w:val="20"/>
          <w:lang w:val="nb-NO"/>
        </w:rPr>
        <w:t xml:space="preserve">: Օձիքի միացման կարում մշակված է կախիչ: Բաճկոնի առաջնամասի կողային հատվածներում ներկարված են մեկական թեք գրպաններ՝ շղթայով փակվող, իսկ կրծքավանդակի մասում 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2 ծավալուն </w:t>
      </w:r>
      <w:r w:rsidRPr="00D73B84">
        <w:rPr>
          <w:rFonts w:ascii="GHEA Grapalat" w:hAnsi="GHEA Grapalat"/>
          <w:sz w:val="20"/>
          <w:szCs w:val="20"/>
          <w:lang w:val="en-US"/>
        </w:rPr>
        <w:t>գրպաններ՝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կափույրներով</w:t>
      </w:r>
      <w:r w:rsidRPr="00D73B84">
        <w:rPr>
          <w:rFonts w:ascii="GHEA Grapalat" w:hAnsi="GHEA Grapalat" w:cs="Sylfaen"/>
          <w:sz w:val="20"/>
          <w:szCs w:val="20"/>
          <w:lang w:val="nb-NO"/>
        </w:rPr>
        <w:t>:</w:t>
      </w:r>
    </w:p>
    <w:p w:rsidR="00A144EB" w:rsidRPr="00D73B84" w:rsidRDefault="00A144EB" w:rsidP="00A144EB">
      <w:pPr>
        <w:ind w:left="67" w:firstLine="284"/>
        <w:jc w:val="both"/>
        <w:rPr>
          <w:rFonts w:ascii="Sylfaen" w:hAnsi="Sylfaen"/>
          <w:sz w:val="20"/>
          <w:szCs w:val="20"/>
          <w:lang w:val="nb-NO"/>
        </w:rPr>
      </w:pPr>
      <w:r w:rsidRPr="00D73B84">
        <w:rPr>
          <w:rFonts w:ascii="GHEA Grapalat" w:hAnsi="GHEA Grapalat"/>
          <w:sz w:val="20"/>
          <w:szCs w:val="20"/>
          <w:lang w:val="nb-NO"/>
        </w:rPr>
        <w:t>Կրծքամասի գրպանների լայնությունը կազմում է 14սմ, երկարությունը</w:t>
      </w:r>
      <w:r w:rsidRPr="00D73B84">
        <w:rPr>
          <w:rFonts w:ascii="GHEA Grapalat" w:hAnsi="GHEA Grapalat"/>
          <w:sz w:val="20"/>
          <w:szCs w:val="20"/>
          <w:lang w:val="en-US"/>
        </w:rPr>
        <w:t>՝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16սմ, տեղակայված են կենտրոնական ուղղահայաց կարից 5,5սմ հեռավորության վրա: Կրծքամասի գրպանների կափույրների վրա` ստորին եզրից 1սմ </w:t>
      </w:r>
      <w:r w:rsidRPr="00D73B84">
        <w:rPr>
          <w:rFonts w:ascii="GHEA Grapalat" w:hAnsi="GHEA Grapalat"/>
          <w:color w:val="0D0D0D"/>
          <w:sz w:val="20"/>
          <w:szCs w:val="20"/>
          <w:lang w:val="nb-NO"/>
        </w:rPr>
        <w:t>հեռավորությամբ, կարվում են 12X2.5սմ չափսով սև գույնի</w:t>
      </w:r>
      <w:r w:rsidRPr="00D73B84">
        <w:rPr>
          <w:rFonts w:ascii="Sylfaen" w:hAnsi="Sylfaen"/>
          <w:color w:val="0D0D0D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color w:val="0D0D0D"/>
          <w:sz w:val="20"/>
          <w:szCs w:val="20"/>
          <w:lang w:val="nb-NO"/>
        </w:rPr>
        <w:t xml:space="preserve">կպչուն ժապավեններ:Ձախ գրպանի կափույրի </w:t>
      </w:r>
      <w:r w:rsidRPr="00D73B84">
        <w:rPr>
          <w:rFonts w:ascii="GHEA Grapalat" w:hAnsi="GHEA Grapalat"/>
          <w:color w:val="0D0D0D"/>
          <w:sz w:val="20"/>
          <w:szCs w:val="20"/>
        </w:rPr>
        <w:t>վրա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color w:val="0D0D0D"/>
          <w:sz w:val="20"/>
          <w:szCs w:val="20"/>
          <w:lang w:val="en-US"/>
        </w:rPr>
        <w:t>տեղադրվում</w:t>
      </w:r>
      <w:r w:rsidRPr="00D73B84">
        <w:rPr>
          <w:rFonts w:ascii="GHEA Grapalat" w:hAnsi="GHEA Grapalat"/>
          <w:color w:val="0D0D0D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color w:val="0D0D0D"/>
          <w:sz w:val="20"/>
          <w:szCs w:val="20"/>
          <w:lang w:val="en-US"/>
        </w:rPr>
        <w:t>է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12.5X2.5 սմ չափով </w:t>
      </w:r>
      <w:r w:rsidRPr="00D73B84">
        <w:rPr>
          <w:rFonts w:ascii="GHEA Grapalat" w:hAnsi="GHEA Grapalat"/>
          <w:sz w:val="20"/>
          <w:szCs w:val="20"/>
        </w:rPr>
        <w:t>սև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</w:rPr>
        <w:t>գույնի՝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</w:rPr>
        <w:t>վրան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սպիտակ թելով ասեղնագործված «արյան կարգ» տարբերանշանը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, 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իսկ աջ գրպանի կափույրի վրա 12.5X2.5սմ չափով </w:t>
      </w:r>
      <w:r w:rsidRPr="00D73B84">
        <w:rPr>
          <w:rFonts w:ascii="GHEA Grapalat" w:hAnsi="GHEA Grapalat"/>
          <w:sz w:val="20"/>
          <w:szCs w:val="20"/>
        </w:rPr>
        <w:t>սև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</w:rPr>
        <w:t>գույնի՝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</w:rPr>
        <w:t>վրան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սպիտակ թելով ասեղնագործված «MES OF ARMENIA» տարբերանշանը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: </w:t>
      </w:r>
      <w:r w:rsidRPr="00D73B84">
        <w:rPr>
          <w:rFonts w:ascii="GHEA Grapalat" w:hAnsi="GHEA Grapalat"/>
          <w:sz w:val="20"/>
          <w:szCs w:val="20"/>
          <w:lang w:val="nb-NO"/>
        </w:rPr>
        <w:t>Կրծքավանդակի ձախ գրպանի կենտրոնում` ստորին եզրակարից 2սմ բարձրության վրա ասեղնագործված է ՀՀ ԱԻՆ խորխրդանշանը</w:t>
      </w:r>
      <w:r w:rsidRPr="00D73B84">
        <w:rPr>
          <w:rFonts w:ascii="GHEA Grapalat" w:hAnsi="GHEA Grapalat"/>
          <w:sz w:val="20"/>
          <w:szCs w:val="20"/>
        </w:rPr>
        <w:t>՝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</w:rPr>
        <w:t>շրջանաձև</w:t>
      </w:r>
      <w:r w:rsidRPr="00D73B84">
        <w:rPr>
          <w:rFonts w:ascii="GHEA Grapalat" w:hAnsi="GHEA Grapalat"/>
          <w:sz w:val="20"/>
          <w:szCs w:val="20"/>
          <w:lang w:val="nb-NO"/>
        </w:rPr>
        <w:t>, 8</w:t>
      </w:r>
      <w:r w:rsidRPr="00D73B84">
        <w:rPr>
          <w:rFonts w:ascii="GHEA Grapalat" w:hAnsi="GHEA Grapalat"/>
          <w:sz w:val="20"/>
          <w:szCs w:val="20"/>
          <w:lang w:val="en-US"/>
        </w:rPr>
        <w:t>սմ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տրամագծով</w:t>
      </w:r>
      <w:r w:rsidRPr="00D73B84">
        <w:rPr>
          <w:rFonts w:ascii="GHEA Grapalat" w:hAnsi="GHEA Grapalat"/>
          <w:sz w:val="20"/>
          <w:szCs w:val="20"/>
          <w:lang w:val="nb-NO"/>
        </w:rPr>
        <w:t>:</w:t>
      </w:r>
    </w:p>
    <w:p w:rsidR="00A144EB" w:rsidRPr="00D73B84" w:rsidRDefault="00A144EB" w:rsidP="00A144EB">
      <w:pPr>
        <w:ind w:left="67" w:firstLine="284"/>
        <w:jc w:val="both"/>
        <w:rPr>
          <w:rFonts w:ascii="GHEA Grapalat" w:hAnsi="GHEA Grapalat"/>
          <w:sz w:val="20"/>
          <w:szCs w:val="20"/>
          <w:lang w:val="nb-NO"/>
        </w:rPr>
      </w:pP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Աջ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թևքին՝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ուսագլխից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8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սմ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ներքև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, </w:t>
      </w:r>
      <w:r w:rsidRPr="00D73B84">
        <w:rPr>
          <w:rStyle w:val="apple-style-span"/>
          <w:rFonts w:ascii="GHEA Grapalat" w:hAnsi="GHEA Grapalat" w:cs="Tahoma"/>
          <w:sz w:val="20"/>
          <w:szCs w:val="20"/>
        </w:rPr>
        <w:t>ասեղնագործ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ված է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ՓԾ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թևքի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տարբերանշանը</w:t>
      </w:r>
      <w:proofErr w:type="gramStart"/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, 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ձախ</w:t>
      </w:r>
      <w:proofErr w:type="gramEnd"/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թևքին՝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ուսամասից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3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սմ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ներքև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,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ՀՀ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եռագույնը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կիսակլոր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`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ներքևում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գրված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«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ՀԱՅԱՍՏԱՆ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»,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որից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1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սմ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ներքև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ասեղնագործված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է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ՀՀ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ԱԻՆ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 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en-US"/>
        </w:rPr>
        <w:t>խորհրդանշանը</w:t>
      </w:r>
      <w:r w:rsidRPr="00D73B84">
        <w:rPr>
          <w:rStyle w:val="apple-style-span"/>
          <w:rFonts w:ascii="GHEA Grapalat" w:hAnsi="GHEA Grapalat" w:cs="Tahoma"/>
          <w:sz w:val="20"/>
          <w:szCs w:val="20"/>
          <w:lang w:val="nb-NO"/>
        </w:rPr>
        <w:t xml:space="preserve">: 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Ուսադիրների ամրացման համար ուսակարերի շրջանում մշակված են 2 կամրջակներ և 2 փակօղակներ: Բաճկոնի կողային ստորին հատվածներում և թևքերի վերջավորություններում գործվածքը մշակված է 5-6սմ հաստությամբ ռետինե ժապավեններով: </w:t>
      </w:r>
    </w:p>
    <w:p w:rsidR="00A144EB" w:rsidRPr="00D73B84" w:rsidRDefault="00A144EB" w:rsidP="00A144EB">
      <w:pPr>
        <w:jc w:val="both"/>
        <w:rPr>
          <w:rFonts w:ascii="GHEA Grapalat" w:hAnsi="GHEA Grapalat"/>
          <w:color w:val="0D0D0D"/>
          <w:sz w:val="20"/>
          <w:szCs w:val="20"/>
          <w:lang w:val="nb-NO"/>
        </w:rPr>
      </w:pPr>
      <w:r w:rsidRPr="00D73B84">
        <w:rPr>
          <w:rFonts w:ascii="GHEA Grapalat" w:hAnsi="GHEA Grapalat"/>
          <w:sz w:val="20"/>
          <w:szCs w:val="20"/>
          <w:lang w:val="nb-NO"/>
        </w:rPr>
        <w:t xml:space="preserve">      </w:t>
      </w:r>
      <w:r w:rsidRPr="00D73B84">
        <w:rPr>
          <w:rFonts w:ascii="GHEA Grapalat" w:hAnsi="GHEA Grapalat"/>
          <w:color w:val="0D0D0D"/>
          <w:sz w:val="20"/>
          <w:szCs w:val="20"/>
          <w:lang w:val="nb-NO"/>
        </w:rPr>
        <w:t xml:space="preserve">Բաճկոնի վրա կատարվող բոլոր ասեղնագործման աշխատանքները կատարվում են լազերային &lt;Jakard&gt; </w:t>
      </w:r>
      <w:r w:rsidRPr="00D73B84">
        <w:rPr>
          <w:rFonts w:ascii="GHEA Grapalat" w:hAnsi="GHEA Grapalat"/>
          <w:color w:val="0D0D0D"/>
          <w:sz w:val="20"/>
          <w:szCs w:val="20"/>
        </w:rPr>
        <w:t>եղանակով</w:t>
      </w:r>
      <w:r w:rsidRPr="00D73B84">
        <w:rPr>
          <w:rFonts w:ascii="GHEA Grapalat" w:hAnsi="GHEA Grapalat"/>
          <w:color w:val="0D0D0D"/>
          <w:sz w:val="20"/>
          <w:szCs w:val="20"/>
          <w:lang w:val="nb-NO"/>
        </w:rPr>
        <w:t xml:space="preserve"> և կցված նկարներին համապատասխան գունավորումներով:</w:t>
      </w:r>
    </w:p>
    <w:p w:rsidR="00A144EB" w:rsidRPr="00D73B84" w:rsidRDefault="00A144EB" w:rsidP="00A144EB">
      <w:pPr>
        <w:tabs>
          <w:tab w:val="left" w:pos="1260"/>
        </w:tabs>
        <w:ind w:left="67"/>
        <w:jc w:val="both"/>
        <w:rPr>
          <w:rFonts w:ascii="Arial Armenian" w:hAnsi="Arial Armenian"/>
          <w:sz w:val="20"/>
          <w:szCs w:val="20"/>
          <w:lang w:val="nb-NO"/>
        </w:rPr>
      </w:pPr>
      <w:r w:rsidRPr="00D73B84">
        <w:rPr>
          <w:rFonts w:ascii="GHEA Grapalat" w:hAnsi="GHEA Grapalat"/>
          <w:sz w:val="20"/>
          <w:szCs w:val="20"/>
          <w:lang w:val="nb-NO"/>
        </w:rPr>
        <w:t xml:space="preserve">      </w:t>
      </w:r>
      <w:r w:rsidRPr="00D73B84">
        <w:rPr>
          <w:rFonts w:ascii="GHEA Grapalat" w:hAnsi="GHEA Grapalat"/>
          <w:sz w:val="20"/>
          <w:szCs w:val="20"/>
          <w:lang w:val="en-US"/>
        </w:rPr>
        <w:t>Տաբատը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` </w:t>
      </w:r>
      <w:r w:rsidRPr="00D73B84">
        <w:rPr>
          <w:rFonts w:ascii="GHEA Grapalat" w:hAnsi="GHEA Grapalat"/>
          <w:sz w:val="20"/>
          <w:szCs w:val="20"/>
          <w:lang w:val="en-US"/>
        </w:rPr>
        <w:t>ազատթող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փողքերով</w:t>
      </w:r>
      <w:r w:rsidRPr="00D73B84">
        <w:rPr>
          <w:rFonts w:ascii="GHEA Grapalat" w:hAnsi="GHEA Grapalat"/>
          <w:sz w:val="20"/>
          <w:szCs w:val="20"/>
          <w:lang w:val="nb-NO"/>
        </w:rPr>
        <w:t>,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առաջնամասում 2 </w:t>
      </w:r>
      <w:r w:rsidRPr="00D73B84">
        <w:rPr>
          <w:rFonts w:ascii="GHEA Grapalat" w:hAnsi="GHEA Grapalat"/>
          <w:sz w:val="20"/>
          <w:szCs w:val="20"/>
          <w:lang w:val="en-US"/>
        </w:rPr>
        <w:t>կողային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ներկարված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գրպաններով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, </w:t>
      </w:r>
      <w:r w:rsidRPr="00D73B84">
        <w:rPr>
          <w:rFonts w:ascii="GHEA Grapalat" w:hAnsi="GHEA Grapalat"/>
          <w:sz w:val="20"/>
          <w:szCs w:val="20"/>
          <w:lang w:val="en-US"/>
        </w:rPr>
        <w:t>հետևի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աջ կողմ</w:t>
      </w:r>
      <w:r w:rsidRPr="00D73B84">
        <w:rPr>
          <w:rFonts w:ascii="GHEA Grapalat" w:hAnsi="GHEA Grapalat"/>
          <w:sz w:val="20"/>
          <w:szCs w:val="20"/>
          <w:lang w:val="en-US"/>
        </w:rPr>
        <w:t>ում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ներկարված 14X14</w:t>
      </w:r>
      <w:r w:rsidRPr="00D73B84">
        <w:rPr>
          <w:rFonts w:ascii="GHEA Grapalat" w:hAnsi="GHEA Grapalat"/>
          <w:sz w:val="20"/>
          <w:szCs w:val="20"/>
          <w:lang w:val="en-US"/>
        </w:rPr>
        <w:t>սմ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չափի </w:t>
      </w:r>
      <w:r w:rsidRPr="00D73B84">
        <w:rPr>
          <w:rFonts w:ascii="GHEA Grapalat" w:hAnsi="GHEA Grapalat"/>
          <w:sz w:val="20"/>
          <w:szCs w:val="20"/>
          <w:lang w:val="en-US"/>
        </w:rPr>
        <w:t>մեկ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գրպանով</w:t>
      </w:r>
      <w:r w:rsidRPr="00D73B84">
        <w:rPr>
          <w:rFonts w:ascii="GHEA Grapalat" w:hAnsi="GHEA Grapalat"/>
          <w:sz w:val="20"/>
          <w:szCs w:val="20"/>
          <w:lang w:val="nb-NO"/>
        </w:rPr>
        <w:t>: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Գուլֆիկը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մշակված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է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շղթայով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, </w:t>
      </w:r>
      <w:r w:rsidRPr="00D73B84">
        <w:rPr>
          <w:rFonts w:ascii="GHEA Grapalat" w:hAnsi="GHEA Grapalat"/>
          <w:sz w:val="20"/>
          <w:szCs w:val="20"/>
          <w:lang w:val="en-US"/>
        </w:rPr>
        <w:t>որը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գոտու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մասում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կոճկվում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է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մետաղյա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կեռիկով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: ¶áïÇÝ Ùß³Ïí³Í ¿ 6 Ï³Ùñç³Ïáí ¨ ·áïáõ </w:t>
      </w:r>
      <w:r w:rsidRPr="00D73B84">
        <w:rPr>
          <w:rFonts w:ascii="Sylfaen" w:hAnsi="Sylfaen"/>
          <w:sz w:val="20"/>
          <w:szCs w:val="20"/>
          <w:lang w:val="nb-NO"/>
        </w:rPr>
        <w:t xml:space="preserve">կողային հատվածներում </w:t>
      </w:r>
      <w:r w:rsidRPr="00D73B84">
        <w:rPr>
          <w:rFonts w:ascii="Arial Armenian" w:hAnsi="Arial Armenian"/>
          <w:sz w:val="20"/>
          <w:szCs w:val="20"/>
          <w:lang w:val="nb-NO"/>
        </w:rPr>
        <w:t>ã³÷Á Ï³ñ·</w:t>
      </w:r>
      <w:proofErr w:type="gramStart"/>
      <w:r w:rsidRPr="00D73B84">
        <w:rPr>
          <w:rFonts w:ascii="Arial Armenian" w:hAnsi="Arial Armenian"/>
          <w:sz w:val="20"/>
          <w:szCs w:val="20"/>
          <w:lang w:val="nb-NO"/>
        </w:rPr>
        <w:t>³íáñáÕ  2</w:t>
      </w:r>
      <w:proofErr w:type="gramEnd"/>
      <w:r w:rsidRPr="00D73B84">
        <w:rPr>
          <w:rFonts w:ascii="Arial Armenian" w:hAnsi="Arial Armenian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nb-NO"/>
        </w:rPr>
        <w:t>ռետինե ժապավեններով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: </w:t>
      </w:r>
    </w:p>
    <w:p w:rsidR="00A144EB" w:rsidRPr="006261A4" w:rsidRDefault="00A144EB" w:rsidP="00A144EB">
      <w:pPr>
        <w:ind w:left="70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D73B84">
        <w:rPr>
          <w:rFonts w:ascii="Arial Armenian" w:hAnsi="Arial Armenian"/>
          <w:b/>
          <w:sz w:val="20"/>
          <w:szCs w:val="20"/>
          <w:lang w:val="nb-NO"/>
        </w:rPr>
        <w:t xml:space="preserve">      Î»åÇÝ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 Ï³½Ùí³Í ¿ Ïáßï ÑáíÑ³ñÇó, ÙÇçÝ³Ù³ëÇó, ÏáÕ³Ù³ë»ñÇó ¨ Ñ³ï³ÏÇó: ÎáÕ³Ù³ë»ñÁ Ùß³ÏíáõÙ »Ý ëáëÝÓ³ÛÇÝ ÏïáñÇó ÙÇç³¹Çñáí: ÐáíÑ³ñÁ ÙÇ³ÝáõÙ ¿ ·ÉË³ñÏÇÝ ÏïáñÇ ÏáÕ»½ñ»ñáí: ÐáíÑ³ñÇÝ ÙÇç³¹ñí³Í ¿ </w:t>
      </w:r>
      <w:r w:rsidRPr="00D73B84">
        <w:rPr>
          <w:rFonts w:ascii="Arial Armenian" w:hAnsi="Arial Armenian"/>
          <w:sz w:val="20"/>
          <w:szCs w:val="20"/>
          <w:lang w:val="hy-AM"/>
        </w:rPr>
        <w:t xml:space="preserve">2-3ÙÙ Ñ³ëïáõÃÛ³Ý 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åÉ³ëïÙ³ë» </w:t>
      </w:r>
      <w:r w:rsidRPr="00D73B84">
        <w:rPr>
          <w:rFonts w:ascii="Sylfaen" w:hAnsi="Sylfaen"/>
          <w:sz w:val="20"/>
          <w:szCs w:val="20"/>
          <w:lang w:val="nb-NO"/>
        </w:rPr>
        <w:t xml:space="preserve">ճկվող 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ÙÇç³¹Çñ: </w:t>
      </w:r>
      <w:r w:rsidRPr="00D73B84">
        <w:rPr>
          <w:rFonts w:ascii="Arial Armenian" w:hAnsi="Arial Armenian"/>
          <w:sz w:val="20"/>
          <w:szCs w:val="20"/>
          <w:lang w:val="hy-AM"/>
        </w:rPr>
        <w:t>¶ÉË³ñÏ³Ñ³ï³ÏÇ Ï»ÝïñáÝáõÙ</w:t>
      </w:r>
      <w:r w:rsidRPr="00D73B84">
        <w:rPr>
          <w:rFonts w:ascii="Sylfaen" w:hAnsi="Sylfaen"/>
          <w:sz w:val="20"/>
          <w:szCs w:val="20"/>
          <w:lang w:val="en-US"/>
        </w:rPr>
        <w:t>՝</w:t>
      </w:r>
      <w:r w:rsidRPr="00D73B84">
        <w:rPr>
          <w:rFonts w:ascii="Arial Armenian" w:hAnsi="Arial Armenian"/>
          <w:sz w:val="20"/>
          <w:szCs w:val="20"/>
          <w:lang w:val="hy-AM"/>
        </w:rPr>
        <w:t xml:space="preserve"> Ý»ñëÇ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 </w:t>
      </w:r>
      <w:r w:rsidRPr="00D73B84">
        <w:rPr>
          <w:rFonts w:ascii="Sylfaen" w:hAnsi="Sylfaen"/>
          <w:sz w:val="20"/>
          <w:szCs w:val="20"/>
          <w:lang w:val="en-US"/>
        </w:rPr>
        <w:t>կողմից</w:t>
      </w:r>
      <w:r w:rsidRPr="00D73B84">
        <w:rPr>
          <w:rFonts w:ascii="Sylfaen" w:hAnsi="Sylfaen"/>
          <w:sz w:val="20"/>
          <w:szCs w:val="20"/>
          <w:lang w:val="nb-NO"/>
        </w:rPr>
        <w:t>,</w:t>
      </w:r>
      <w:r w:rsidRPr="00D73B84">
        <w:rPr>
          <w:rFonts w:ascii="Arial Armenian" w:hAnsi="Arial Armenian"/>
          <w:sz w:val="20"/>
          <w:szCs w:val="20"/>
          <w:lang w:val="hy-AM"/>
        </w:rPr>
        <w:t xml:space="preserve"> ¹ñáßÙíáõÙ ¿ ã³÷ëÁ ¨ ³ñï³¹ñáÕ Ï³½Ù³Ï»ñåáõÃÛ³Ý ³Ýí³ÝáõÙÁ: </w:t>
      </w:r>
      <w:r w:rsidRPr="00D73B84">
        <w:rPr>
          <w:rFonts w:ascii="Sylfaen" w:hAnsi="Sylfaen"/>
          <w:sz w:val="20"/>
          <w:szCs w:val="20"/>
          <w:lang w:val="en-US"/>
        </w:rPr>
        <w:t>Հովհարի</w:t>
      </w:r>
      <w:r w:rsidRPr="00D73B84">
        <w:rPr>
          <w:rFonts w:ascii="Sylfaen" w:hAnsi="Sylfaen"/>
          <w:sz w:val="20"/>
          <w:szCs w:val="20"/>
          <w:lang w:val="nb-NO"/>
        </w:rPr>
        <w:t xml:space="preserve"> </w:t>
      </w:r>
      <w:r w:rsidRPr="00D73B84">
        <w:rPr>
          <w:rFonts w:ascii="Sylfaen" w:hAnsi="Sylfaen"/>
          <w:sz w:val="20"/>
          <w:szCs w:val="20"/>
          <w:lang w:val="en-US"/>
        </w:rPr>
        <w:t>ե</w:t>
      </w:r>
      <w:r w:rsidRPr="00D73B84">
        <w:rPr>
          <w:rFonts w:ascii="Arial Armenian" w:hAnsi="Arial Armenian"/>
          <w:sz w:val="20"/>
          <w:szCs w:val="20"/>
          <w:lang w:val="hy-AM"/>
        </w:rPr>
        <w:t>½ñÇó 1ëÙ ËáñáõÃÛ³Ùµ Ùß³ÏíáõÙ ¿ ½³ñ¹³Ï³ñ: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 </w:t>
      </w:r>
      <w:r w:rsidRPr="00D73B84">
        <w:rPr>
          <w:rFonts w:ascii="Arial Armenian" w:hAnsi="Arial Armenian"/>
          <w:sz w:val="20"/>
          <w:szCs w:val="20"/>
          <w:lang w:val="hy-AM"/>
        </w:rPr>
        <w:t>¶ÉË³ñÏ³µáÉáñùÇ µ³ñÓñáõÃÛáõÝÁ,  ëÏë³Í 54 ã³÷ëÇ ·ÉË³ñÏÇó, å»ïù ¿ ÉÇÝÇ 8,</w:t>
      </w:r>
      <w:r w:rsidRPr="00D73B84">
        <w:rPr>
          <w:rFonts w:ascii="Arial Armenian" w:hAnsi="Arial Armenian"/>
          <w:sz w:val="20"/>
          <w:szCs w:val="20"/>
          <w:lang w:val="nb-NO"/>
        </w:rPr>
        <w:t>2</w:t>
      </w:r>
      <w:r w:rsidRPr="00D73B84">
        <w:rPr>
          <w:rFonts w:ascii="Arial Armenian" w:hAnsi="Arial Armenian"/>
          <w:sz w:val="20"/>
          <w:szCs w:val="20"/>
          <w:lang w:val="hy-AM"/>
        </w:rPr>
        <w:t xml:space="preserve"> ëÙ` Ñ³çáñ¹³µ³ñ Ûáõñ³ù³ÝãÛáõñ ã³÷ëÇÝ ³í»É³ÝáõÙ ¿ 2ÙÙ: ÌáÍñ³Ï³Ù³ëÇ µ³ñÓñáõÃÛáõÝÁ` ëÏë³Í 54 ã³÷ëÇ ·ÉË³ñÏÇó  å»ïù ¿ ÉÇÝÇ 8,</w:t>
      </w:r>
      <w:r w:rsidRPr="00D73B84">
        <w:rPr>
          <w:rFonts w:ascii="Arial Armenian" w:hAnsi="Arial Armenian"/>
          <w:sz w:val="20"/>
          <w:szCs w:val="20"/>
          <w:lang w:val="nb-NO"/>
        </w:rPr>
        <w:t>8</w:t>
      </w:r>
      <w:r w:rsidRPr="00D73B84">
        <w:rPr>
          <w:rFonts w:ascii="Arial Armenian" w:hAnsi="Arial Armenian"/>
          <w:sz w:val="20"/>
          <w:szCs w:val="20"/>
          <w:lang w:val="hy-AM"/>
        </w:rPr>
        <w:t xml:space="preserve"> ëÙ` Ñ³çáñ¹³µ³ñ Ûáõñ³ù³ÝãÛáõñ ã³÷ëÇÝ ³í»É³ÝáõÙ ¿ 2ÙÙ: ¶ÉË³ñÏ³</w:t>
      </w:r>
      <w:r w:rsidRPr="00D73B84">
        <w:rPr>
          <w:rFonts w:ascii="GHEA Grapalat" w:hAnsi="GHEA Grapalat"/>
          <w:sz w:val="20"/>
          <w:szCs w:val="20"/>
          <w:lang w:val="en-US"/>
        </w:rPr>
        <w:t>բոլորքի</w:t>
      </w:r>
      <w:r w:rsidRPr="00D73B84">
        <w:rPr>
          <w:rFonts w:ascii="GHEA Grapalat" w:hAnsi="GHEA Grapalat"/>
          <w:sz w:val="20"/>
          <w:szCs w:val="20"/>
          <w:lang w:val="hy-AM"/>
        </w:rPr>
        <w:t xml:space="preserve"> կենտրոնում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մշակված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է</w:t>
      </w:r>
      <w:r w:rsidRPr="00D73B84">
        <w:rPr>
          <w:rFonts w:ascii="GHEA Grapalat" w:hAnsi="GHEA Grapalat"/>
          <w:sz w:val="20"/>
          <w:szCs w:val="20"/>
          <w:lang w:val="hy-AM"/>
        </w:rPr>
        <w:t xml:space="preserve"> &lt;&lt;ԱԻՆ&gt;&gt; խորդրդանշանը</w:t>
      </w:r>
      <w:r w:rsidRPr="00D73B84">
        <w:rPr>
          <w:rFonts w:ascii="GHEA Grapalat" w:hAnsi="GHEA Grapalat"/>
          <w:sz w:val="20"/>
          <w:szCs w:val="20"/>
          <w:lang w:val="en-US"/>
        </w:rPr>
        <w:t>՝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շրջանաձև, 55</w:t>
      </w:r>
      <w:r w:rsidRPr="00D73B84">
        <w:rPr>
          <w:rFonts w:ascii="GHEA Grapalat" w:hAnsi="GHEA Grapalat"/>
          <w:sz w:val="20"/>
          <w:szCs w:val="20"/>
          <w:lang w:val="en-US"/>
        </w:rPr>
        <w:t>մմ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Pr="00D73B84">
        <w:rPr>
          <w:rFonts w:ascii="GHEA Grapalat" w:hAnsi="GHEA Grapalat"/>
          <w:sz w:val="20"/>
          <w:szCs w:val="20"/>
          <w:lang w:val="en-US"/>
        </w:rPr>
        <w:t>տրամագծով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, </w:t>
      </w:r>
      <w:r w:rsidRPr="00D73B84">
        <w:rPr>
          <w:rFonts w:ascii="GHEA Grapalat" w:hAnsi="GHEA Grapalat"/>
          <w:sz w:val="20"/>
          <w:szCs w:val="20"/>
          <w:lang w:val="en-US"/>
        </w:rPr>
        <w:t>սև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կտորի վրա գունավոր ասեղնագործված</w:t>
      </w:r>
      <w:r w:rsidRPr="00D73B84">
        <w:rPr>
          <w:rFonts w:ascii="Sylfaen" w:hAnsi="Sylfaen"/>
          <w:sz w:val="20"/>
          <w:szCs w:val="20"/>
          <w:lang w:val="nb-NO"/>
        </w:rPr>
        <w:t xml:space="preserve">: </w:t>
      </w:r>
      <w:r w:rsidRPr="00D73B84">
        <w:rPr>
          <w:rFonts w:ascii="GHEA Grapalat" w:hAnsi="GHEA Grapalat"/>
          <w:sz w:val="20"/>
          <w:szCs w:val="20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>Համազգեստի չափսերը</w:t>
      </w:r>
      <w:r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կտրամադրվեն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պատասխանատու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ստորաբաժանման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կողմից՝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յուրաքանչյուր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խմբաքանակի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մատակարարումից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առնվազն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մեկ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ամիս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  <w:lang w:val="nb-NO"/>
        </w:rPr>
        <w:t xml:space="preserve"> </w:t>
      </w:r>
      <w:r w:rsidR="004D1C20" w:rsidRPr="006261A4">
        <w:rPr>
          <w:rFonts w:ascii="GHEA Grapalat" w:hAnsi="GHEA Grapalat"/>
          <w:b/>
          <w:sz w:val="20"/>
          <w:szCs w:val="20"/>
          <w:shd w:val="clear" w:color="auto" w:fill="FFFFFF"/>
        </w:rPr>
        <w:t>առաջ</w:t>
      </w:r>
      <w:r w:rsidRPr="006261A4">
        <w:rPr>
          <w:rFonts w:ascii="GHEA Grapalat" w:hAnsi="GHEA Grapalat"/>
          <w:b/>
          <w:sz w:val="20"/>
          <w:szCs w:val="20"/>
          <w:lang w:val="nb-NO"/>
        </w:rPr>
        <w:t xml:space="preserve">: </w:t>
      </w:r>
    </w:p>
    <w:p w:rsidR="003875E5" w:rsidRDefault="003875E5" w:rsidP="003875E5">
      <w:pPr>
        <w:ind w:left="67" w:firstLine="641"/>
        <w:jc w:val="both"/>
        <w:rPr>
          <w:rFonts w:ascii="Arial Armenian" w:hAnsi="Arial Armenian"/>
          <w:sz w:val="20"/>
          <w:szCs w:val="20"/>
          <w:lang w:val="nb-NO"/>
        </w:rPr>
      </w:pPr>
    </w:p>
    <w:p w:rsidR="00A144EB" w:rsidRPr="00D73B84" w:rsidRDefault="00A144EB" w:rsidP="003875E5">
      <w:pPr>
        <w:ind w:left="67" w:firstLine="641"/>
        <w:jc w:val="both"/>
        <w:rPr>
          <w:rFonts w:ascii="Arial Armenian" w:hAnsi="Arial Armenian"/>
          <w:sz w:val="20"/>
          <w:szCs w:val="20"/>
          <w:lang w:val="nb-NO"/>
        </w:rPr>
      </w:pPr>
      <w:r w:rsidRPr="00D73B84">
        <w:rPr>
          <w:rFonts w:ascii="Arial Armenian" w:hAnsi="Arial Armenian"/>
          <w:sz w:val="20"/>
          <w:szCs w:val="20"/>
          <w:lang w:val="nb-NO"/>
        </w:rPr>
        <w:t>´³×ÏáÝÇ ¨ ï³µ³ïÇ Ý»ñë³Ù³ëáõÙ ÷³ÏóíáõÙ ¿ Ñ³Ù³½·»ëïÇ ËÝ³ÙùÇ í»ñ³µ»ñÛ³É åÇï³Ï` íñ³</w:t>
      </w:r>
      <w:r w:rsidRPr="00D73B84">
        <w:rPr>
          <w:rFonts w:ascii="Sylfaen" w:hAnsi="Sylfaen"/>
          <w:sz w:val="20"/>
          <w:szCs w:val="20"/>
          <w:lang w:val="nb-NO"/>
        </w:rPr>
        <w:t>ն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 Ýßí³Í.</w:t>
      </w:r>
    </w:p>
    <w:p w:rsidR="00A144EB" w:rsidRPr="00D73B84" w:rsidRDefault="00A144EB" w:rsidP="00A144EB">
      <w:pPr>
        <w:ind w:left="67"/>
        <w:rPr>
          <w:rFonts w:ascii="Arial Armenian" w:hAnsi="Arial Armenian"/>
          <w:sz w:val="20"/>
          <w:szCs w:val="20"/>
          <w:lang w:val="nb-NO"/>
        </w:rPr>
      </w:pPr>
      <w:r w:rsidRPr="00D73B84">
        <w:rPr>
          <w:rFonts w:ascii="Arial Armenian" w:hAnsi="Arial Armenian"/>
          <w:sz w:val="20"/>
          <w:szCs w:val="20"/>
          <w:lang w:val="nb-NO"/>
        </w:rPr>
        <w:t xml:space="preserve">²ñï³¹ñáÕ Ï³½Ù³Ï»ñåáõÃÛ³Ý ³Ýí³ÝáõÙÁ.  â³÷ë-Ñ³ë³ÏÁ.  Èí³óùÇ Ù»ù»Ý³Ûáí </w:t>
      </w:r>
      <w:r w:rsidRPr="00D73B84">
        <w:rPr>
          <w:rFonts w:ascii="GHEA Grapalat" w:hAnsi="GHEA Grapalat"/>
          <w:sz w:val="20"/>
          <w:szCs w:val="20"/>
          <w:lang w:val="nb-NO"/>
        </w:rPr>
        <w:t>կամ ձեռքով</w:t>
      </w:r>
      <w:r w:rsidRPr="00D73B84">
        <w:rPr>
          <w:rFonts w:ascii="Arial Armenian" w:hAnsi="Arial Armenian"/>
          <w:sz w:val="20"/>
          <w:szCs w:val="20"/>
          <w:lang w:val="nb-NO"/>
        </w:rPr>
        <w:t xml:space="preserve"> Éí³Ý³Éáõó </w:t>
      </w:r>
      <w:r w:rsidRPr="00D73B84">
        <w:rPr>
          <w:rFonts w:ascii="Sylfaen" w:hAnsi="Sylfaen"/>
          <w:sz w:val="20"/>
          <w:szCs w:val="20"/>
          <w:lang w:val="nb-NO"/>
        </w:rPr>
        <w:t>ջ</w:t>
      </w:r>
      <w:r w:rsidRPr="00D73B84">
        <w:rPr>
          <w:rFonts w:ascii="Arial Armenian" w:hAnsi="Arial Armenian"/>
          <w:sz w:val="20"/>
          <w:szCs w:val="20"/>
          <w:lang w:val="nb-NO"/>
        </w:rPr>
        <w:t>ñÇ ç»ñÙ³ëïÇ×³ÝÁ ÙÇÝã¨ 30</w:t>
      </w:r>
      <w:r w:rsidRPr="00D73B84">
        <w:rPr>
          <w:rFonts w:ascii="Arial Armenian" w:hAnsi="Arial Armenian"/>
          <w:sz w:val="20"/>
          <w:szCs w:val="20"/>
          <w:vertAlign w:val="superscript"/>
          <w:lang w:val="nb-NO"/>
        </w:rPr>
        <w:t>0</w:t>
      </w:r>
      <w:r w:rsidRPr="00D73B84">
        <w:rPr>
          <w:rFonts w:ascii="Arial Armenian" w:hAnsi="Arial Armenian"/>
          <w:sz w:val="20"/>
          <w:szCs w:val="20"/>
          <w:lang w:val="nb-NO"/>
        </w:rPr>
        <w:t>C:</w:t>
      </w:r>
    </w:p>
    <w:p w:rsidR="00A144EB" w:rsidRPr="00D73B84" w:rsidRDefault="00A144EB" w:rsidP="00A144EB">
      <w:pPr>
        <w:ind w:left="67"/>
        <w:contextualSpacing/>
        <w:rPr>
          <w:rFonts w:ascii="Arial Armenian" w:hAnsi="Arial Armenian"/>
          <w:sz w:val="20"/>
          <w:szCs w:val="20"/>
          <w:lang w:val="nb-NO"/>
        </w:rPr>
      </w:pPr>
      <w:r w:rsidRPr="00D73B84">
        <w:rPr>
          <w:rFonts w:ascii="Arial Armenian" w:hAnsi="Arial Armenian"/>
          <w:sz w:val="20"/>
          <w:szCs w:val="20"/>
          <w:lang w:val="nb-NO"/>
        </w:rPr>
        <w:t xml:space="preserve">¶áõÝ³íáñ Ñ³·áõëïÇ Ñ³Ù³ñ Ý³Ë³ï»ëí³Í Éí³óáÕ ÝÛáõÃ»ñáí: </w:t>
      </w:r>
    </w:p>
    <w:p w:rsidR="00A144EB" w:rsidRPr="00D73B84" w:rsidRDefault="00A144EB" w:rsidP="00A144EB">
      <w:pPr>
        <w:ind w:left="67"/>
        <w:rPr>
          <w:rFonts w:ascii="Arial Armenian" w:hAnsi="Arial Armenian"/>
          <w:sz w:val="20"/>
          <w:szCs w:val="20"/>
          <w:lang w:val="nb-NO"/>
        </w:rPr>
      </w:pPr>
      <w:r w:rsidRPr="00D73B84">
        <w:rPr>
          <w:rFonts w:ascii="Arial Armenian" w:hAnsi="Arial Armenian"/>
          <w:sz w:val="20"/>
          <w:szCs w:val="20"/>
          <w:lang w:val="nb-NO"/>
        </w:rPr>
        <w:t xml:space="preserve">ä³ñ½³çñ»É Ù³ùáõñ ·áÉ çñáí, ãÙ½»É, </w:t>
      </w:r>
      <w:r w:rsidRPr="00D73B84">
        <w:rPr>
          <w:rFonts w:ascii="GHEA Grapalat" w:hAnsi="GHEA Grapalat"/>
          <w:sz w:val="20"/>
          <w:szCs w:val="20"/>
          <w:lang w:val="nb-NO"/>
        </w:rPr>
        <w:t>ա</w:t>
      </w:r>
      <w:r w:rsidRPr="00D73B84">
        <w:rPr>
          <w:rFonts w:ascii="Arial Armenian" w:hAnsi="Arial Armenian"/>
          <w:sz w:val="20"/>
          <w:szCs w:val="20"/>
          <w:lang w:val="nb-NO"/>
        </w:rPr>
        <w:t>ÝÑñ³Å»ßïáõÃÛ³Ý ¹»åùáõÙ ³ñ¹áõÏ»É ó³Íñ ç»ñÙ³ëïÇ×³Ýáí:</w:t>
      </w:r>
    </w:p>
    <w:p w:rsidR="00A144EB" w:rsidRPr="00D73B84" w:rsidRDefault="00A144EB" w:rsidP="00A144EB">
      <w:pPr>
        <w:ind w:left="67"/>
        <w:rPr>
          <w:rFonts w:ascii="GHEA Grapalat" w:hAnsi="GHEA Grapalat"/>
          <w:sz w:val="20"/>
          <w:szCs w:val="20"/>
          <w:lang w:val="nb-NO"/>
        </w:rPr>
      </w:pPr>
      <w:r w:rsidRPr="00D73B84">
        <w:rPr>
          <w:rFonts w:ascii="GHEA Grapalat" w:hAnsi="GHEA Grapalat"/>
          <w:sz w:val="20"/>
          <w:szCs w:val="20"/>
          <w:lang w:val="nb-NO"/>
        </w:rPr>
        <w:t>Չ`ՕԳՏԱԳՈՐԾԵԼ ՍՊԻՏԱԿԵՑՆՈՂ ՄԻՋՈՑՆԵՐ.   ՊԻՏԱԿԸ Չ`ՀԵՌԱՑՆԵԼ</w:t>
      </w:r>
    </w:p>
    <w:p w:rsidR="00D73B84" w:rsidRDefault="00D73B84" w:rsidP="00A144EB">
      <w:pPr>
        <w:ind w:left="67" w:firstLine="11"/>
        <w:jc w:val="both"/>
        <w:rPr>
          <w:rFonts w:ascii="Arial Armenian" w:hAnsi="Arial Armenian"/>
          <w:sz w:val="22"/>
          <w:szCs w:val="22"/>
          <w:lang w:val="nb-NO"/>
        </w:rPr>
      </w:pPr>
    </w:p>
    <w:p w:rsidR="006261A4" w:rsidRPr="0091786D" w:rsidRDefault="006261A4" w:rsidP="00A144EB">
      <w:pPr>
        <w:ind w:left="67" w:firstLine="11"/>
        <w:jc w:val="both"/>
        <w:rPr>
          <w:rFonts w:asciiTheme="minorHAnsi" w:hAnsiTheme="minorHAnsi"/>
          <w:sz w:val="22"/>
          <w:szCs w:val="22"/>
          <w:lang w:val="nb-NO"/>
        </w:rPr>
      </w:pPr>
    </w:p>
    <w:p w:rsidR="006261A4" w:rsidRPr="0091786D" w:rsidRDefault="006261A4" w:rsidP="00A144EB">
      <w:pPr>
        <w:ind w:left="67" w:firstLine="11"/>
        <w:jc w:val="both"/>
        <w:rPr>
          <w:rFonts w:asciiTheme="minorHAnsi" w:hAnsiTheme="minorHAnsi"/>
          <w:sz w:val="22"/>
          <w:szCs w:val="22"/>
          <w:lang w:val="nb-NO"/>
        </w:rPr>
      </w:pPr>
    </w:p>
    <w:p w:rsidR="006261A4" w:rsidRPr="0091786D" w:rsidRDefault="006261A4" w:rsidP="00A144EB">
      <w:pPr>
        <w:ind w:left="67" w:firstLine="11"/>
        <w:jc w:val="both"/>
        <w:rPr>
          <w:rFonts w:asciiTheme="minorHAnsi" w:hAnsiTheme="minorHAnsi"/>
          <w:sz w:val="22"/>
          <w:szCs w:val="22"/>
          <w:lang w:val="nb-NO"/>
        </w:rPr>
      </w:pPr>
    </w:p>
    <w:p w:rsidR="006261A4" w:rsidRPr="0091786D" w:rsidRDefault="006261A4" w:rsidP="00A144EB">
      <w:pPr>
        <w:ind w:left="67" w:firstLine="11"/>
        <w:jc w:val="both"/>
        <w:rPr>
          <w:rFonts w:asciiTheme="minorHAnsi" w:hAnsiTheme="minorHAnsi"/>
          <w:sz w:val="22"/>
          <w:szCs w:val="22"/>
          <w:lang w:val="nb-NO"/>
        </w:rPr>
      </w:pPr>
    </w:p>
    <w:p w:rsidR="006261A4" w:rsidRPr="0091786D" w:rsidRDefault="00A144EB" w:rsidP="00A144EB">
      <w:pPr>
        <w:ind w:left="67" w:firstLine="11"/>
        <w:jc w:val="both"/>
        <w:rPr>
          <w:rFonts w:ascii="Calibri" w:hAnsi="Calibri"/>
          <w:sz w:val="22"/>
          <w:szCs w:val="22"/>
          <w:lang w:val="nb-NO"/>
        </w:rPr>
      </w:pPr>
      <w:r w:rsidRPr="00D73B84">
        <w:rPr>
          <w:rFonts w:ascii="Arial Armenian" w:hAnsi="Arial Armenian"/>
          <w:sz w:val="22"/>
          <w:szCs w:val="22"/>
          <w:lang w:val="nb-NO"/>
        </w:rPr>
        <w:t>ö³Ã»Ã³íáñáõÙÁ` Ñ³Ï»ñáí, Ù»Ï Ñ³ÏÇ Ù»ç 10 Éñ³Ï³½Ù, åáÉÇ¿ÃÇÉ»Ý³ÛÇÝ Ã³÷³ÝóÇÏ å³ñÏ»ñáí, Ù»Ï å³ñÏÇ Ù»ç` 1 Éñ³Ï³½Ù: Ð³Ï»ñÁ` åÇï³Ï³íáñí³Í, åÇï³ÏÝ»ñÇ íñ³ å»ïù ¿ Ýßí³Í ÉÇÝÇ ï»ë³Ï³Ýáõ ³Ýí³ÝáõÙÁ, ù³Ý³ÏÁ, ã³÷ë»ñÁ, ³ñï³¹ñáÕ Ï³½Ù³Ï»ñåáõÃÛ³Ý ³Ýí³ÝáõÙ</w:t>
      </w:r>
      <w:r w:rsidRPr="00D73B84">
        <w:rPr>
          <w:rFonts w:ascii="Sylfaen" w:hAnsi="Sylfaen"/>
          <w:sz w:val="22"/>
          <w:szCs w:val="22"/>
          <w:lang w:val="nb-NO"/>
        </w:rPr>
        <w:t>ը</w:t>
      </w:r>
      <w:r w:rsidRPr="00D73B84">
        <w:rPr>
          <w:rFonts w:ascii="Arial Armenian" w:hAnsi="Arial Armenian"/>
          <w:sz w:val="22"/>
          <w:szCs w:val="22"/>
          <w:lang w:val="nb-NO"/>
        </w:rPr>
        <w:t xml:space="preserve">:   </w:t>
      </w:r>
      <w:r w:rsidRPr="00D73B84">
        <w:rPr>
          <w:rFonts w:ascii="Calibri" w:hAnsi="Calibri"/>
          <w:sz w:val="22"/>
          <w:szCs w:val="22"/>
          <w:lang w:val="nb-NO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6261A4" w:rsidRPr="0091786D" w:rsidRDefault="006261A4" w:rsidP="00A144EB">
      <w:pPr>
        <w:ind w:left="67" w:firstLine="11"/>
        <w:jc w:val="both"/>
        <w:rPr>
          <w:rFonts w:ascii="Calibri" w:hAnsi="Calibri"/>
          <w:sz w:val="22"/>
          <w:szCs w:val="22"/>
          <w:lang w:val="nb-NO"/>
        </w:rPr>
      </w:pPr>
    </w:p>
    <w:p w:rsidR="00A144EB" w:rsidRDefault="00A144EB" w:rsidP="00A144EB">
      <w:pPr>
        <w:ind w:left="67" w:firstLine="11"/>
        <w:jc w:val="both"/>
        <w:rPr>
          <w:rFonts w:ascii="GHEA Grapalat" w:hAnsi="GHEA Grapalat"/>
          <w:b/>
          <w:sz w:val="22"/>
          <w:szCs w:val="22"/>
        </w:rPr>
      </w:pPr>
      <w:r w:rsidRPr="00D73B84">
        <w:rPr>
          <w:rFonts w:ascii="GHEA Grapalat" w:hAnsi="GHEA Grapalat"/>
          <w:b/>
          <w:sz w:val="22"/>
          <w:szCs w:val="22"/>
          <w:lang w:val="nb-NO"/>
        </w:rPr>
        <w:t xml:space="preserve">Նկար N </w:t>
      </w:r>
      <w:r w:rsidR="006721AE" w:rsidRPr="00D73B84">
        <w:rPr>
          <w:rFonts w:ascii="GHEA Grapalat" w:hAnsi="GHEA Grapalat"/>
          <w:b/>
          <w:sz w:val="22"/>
          <w:szCs w:val="22"/>
          <w:lang w:val="nb-NO"/>
        </w:rPr>
        <w:t>1</w:t>
      </w:r>
    </w:p>
    <w:p w:rsidR="006261A4" w:rsidRPr="006261A4" w:rsidRDefault="006261A4" w:rsidP="00A144EB">
      <w:pPr>
        <w:ind w:left="67" w:firstLine="11"/>
        <w:jc w:val="both"/>
        <w:rPr>
          <w:rFonts w:ascii="Arial Armenian" w:hAnsi="Arial Armenian"/>
          <w:sz w:val="22"/>
          <w:szCs w:val="22"/>
        </w:rPr>
      </w:pPr>
    </w:p>
    <w:tbl>
      <w:tblPr>
        <w:tblW w:w="0" w:type="auto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03"/>
        <w:gridCol w:w="3790"/>
        <w:gridCol w:w="3791"/>
        <w:gridCol w:w="3791"/>
      </w:tblGrid>
      <w:tr w:rsidR="00A144EB" w:rsidRPr="00AF0039" w:rsidTr="0026389E">
        <w:tc>
          <w:tcPr>
            <w:tcW w:w="3803" w:type="dxa"/>
          </w:tcPr>
          <w:p w:rsidR="00A144EB" w:rsidRPr="00AF0039" w:rsidRDefault="00A144EB" w:rsidP="00053B2B">
            <w:pPr>
              <w:jc w:val="center"/>
              <w:rPr>
                <w:rFonts w:ascii="Arial Armenian" w:hAnsi="Arial Armenian"/>
                <w:lang w:val="nb-NO"/>
              </w:rPr>
            </w:pPr>
            <w:r>
              <w:rPr>
                <w:rFonts w:ascii="GHEA Grapalat" w:hAnsi="GHEA Grapalat" w:cs="Sylfaen"/>
                <w:b/>
                <w:noProof/>
                <w:sz w:val="22"/>
                <w:szCs w:val="22"/>
              </w:rPr>
              <w:drawing>
                <wp:inline distT="0" distB="0" distL="0" distR="0">
                  <wp:extent cx="1962150" cy="2152650"/>
                  <wp:effectExtent l="19050" t="0" r="0" b="0"/>
                  <wp:docPr id="27" name="Рисунок 9" descr="IMG_2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G_2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0" w:type="dxa"/>
          </w:tcPr>
          <w:p w:rsidR="00A144EB" w:rsidRPr="00AF0039" w:rsidRDefault="00A144EB" w:rsidP="00053B2B">
            <w:pPr>
              <w:jc w:val="center"/>
              <w:rPr>
                <w:rFonts w:ascii="Arial Armenian" w:hAnsi="Arial Armenian"/>
                <w:lang w:val="nb-NO"/>
              </w:rPr>
            </w:pPr>
            <w:r>
              <w:rPr>
                <w:rFonts w:ascii="Arial Armenian" w:hAnsi="Arial Armenian"/>
                <w:noProof/>
                <w:sz w:val="22"/>
                <w:szCs w:val="22"/>
              </w:rPr>
              <w:drawing>
                <wp:inline distT="0" distB="0" distL="0" distR="0">
                  <wp:extent cx="1809750" cy="2152650"/>
                  <wp:effectExtent l="19050" t="0" r="0" b="0"/>
                  <wp:docPr id="26" name="Рисунок 10" descr="IMG_2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G_2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1" w:type="dxa"/>
          </w:tcPr>
          <w:p w:rsidR="00A144EB" w:rsidRPr="00AF0039" w:rsidRDefault="00A144EB" w:rsidP="00053B2B">
            <w:pPr>
              <w:jc w:val="center"/>
              <w:rPr>
                <w:rFonts w:ascii="Arial Armenian" w:hAnsi="Arial Armenian"/>
                <w:lang w:val="nb-NO"/>
              </w:rPr>
            </w:pPr>
            <w:r>
              <w:rPr>
                <w:rFonts w:ascii="Arial Armenian" w:hAnsi="Arial Armenian"/>
                <w:noProof/>
                <w:sz w:val="22"/>
                <w:szCs w:val="22"/>
              </w:rPr>
              <w:drawing>
                <wp:inline distT="0" distB="0" distL="0" distR="0">
                  <wp:extent cx="1797050" cy="2152650"/>
                  <wp:effectExtent l="19050" t="0" r="0" b="0"/>
                  <wp:docPr id="25" name="Рисунок 11" descr="IMG_2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G_2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1" w:type="dxa"/>
          </w:tcPr>
          <w:p w:rsidR="00A144EB" w:rsidRPr="00AF0039" w:rsidRDefault="0026389E" w:rsidP="00053B2B">
            <w:pPr>
              <w:jc w:val="center"/>
              <w:rPr>
                <w:rFonts w:ascii="Arial Armenian" w:hAnsi="Arial Armenian"/>
                <w:lang w:val="nb-NO"/>
              </w:rPr>
            </w:pPr>
            <w:r>
              <w:rPr>
                <w:rFonts w:ascii="Arial Armenian" w:hAnsi="Arial Armenian"/>
                <w:noProof/>
              </w:rPr>
              <w:drawing>
                <wp:inline distT="0" distB="0" distL="0" distR="0">
                  <wp:extent cx="1727200" cy="2146300"/>
                  <wp:effectExtent l="19050" t="0" r="6350" b="0"/>
                  <wp:docPr id="4" name="Рисунок 3" descr="IMG_25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52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512" cy="2147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44EB" w:rsidRDefault="00A144EB" w:rsidP="00A144EB">
      <w:pPr>
        <w:ind w:left="67" w:firstLine="11"/>
        <w:jc w:val="both"/>
        <w:rPr>
          <w:rFonts w:ascii="Arial Armenian" w:hAnsi="Arial Armenian"/>
          <w:sz w:val="22"/>
          <w:szCs w:val="22"/>
          <w:lang w:val="nb-NO"/>
        </w:rPr>
      </w:pPr>
    </w:p>
    <w:p w:rsidR="00053B2B" w:rsidRDefault="00053B2B" w:rsidP="00A144EB">
      <w:pPr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val="en-US" w:eastAsia="en-US"/>
        </w:rPr>
      </w:pPr>
    </w:p>
    <w:p w:rsidR="00053B2B" w:rsidRDefault="00053B2B" w:rsidP="00A144EB">
      <w:pPr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eastAsia="en-US"/>
        </w:rPr>
      </w:pPr>
    </w:p>
    <w:p w:rsidR="006261A4" w:rsidRDefault="006261A4" w:rsidP="00A144EB">
      <w:pPr>
        <w:ind w:firstLine="284"/>
        <w:jc w:val="both"/>
        <w:rPr>
          <w:rFonts w:ascii="GHEA Grapalat" w:hAnsi="GHEA Grapalat" w:cs="Sylfaen"/>
          <w:b/>
          <w:snapToGrid w:val="0"/>
          <w:sz w:val="22"/>
          <w:szCs w:val="22"/>
          <w:lang w:eastAsia="en-US"/>
        </w:rPr>
      </w:pPr>
    </w:p>
    <w:sectPr w:rsidR="006261A4" w:rsidSect="00A144EB">
      <w:pgSz w:w="16838" w:h="11906" w:orient="landscape"/>
      <w:pgMar w:top="426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73C6E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45DF3"/>
    <w:multiLevelType w:val="hybridMultilevel"/>
    <w:tmpl w:val="0F0C8608"/>
    <w:lvl w:ilvl="0" w:tplc="D45A40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F6CB9"/>
    <w:multiLevelType w:val="hybridMultilevel"/>
    <w:tmpl w:val="C90C6F56"/>
    <w:lvl w:ilvl="0" w:tplc="81C84D0A">
      <w:start w:val="3"/>
      <w:numFmt w:val="decimal"/>
      <w:lvlText w:val="%1."/>
      <w:lvlJc w:val="left"/>
      <w:pPr>
        <w:ind w:left="4046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06CEF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32919"/>
    <w:multiLevelType w:val="multilevel"/>
    <w:tmpl w:val="A1AAA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9761C"/>
    <w:multiLevelType w:val="multilevel"/>
    <w:tmpl w:val="A3C6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D2C8B"/>
    <w:multiLevelType w:val="hybridMultilevel"/>
    <w:tmpl w:val="1650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6C575D"/>
    <w:multiLevelType w:val="hybridMultilevel"/>
    <w:tmpl w:val="EED89924"/>
    <w:lvl w:ilvl="0" w:tplc="D6089762">
      <w:start w:val="2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D1E90"/>
    <w:multiLevelType w:val="hybridMultilevel"/>
    <w:tmpl w:val="44AAABC8"/>
    <w:lvl w:ilvl="0" w:tplc="EC727DEC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52004"/>
    <w:multiLevelType w:val="multilevel"/>
    <w:tmpl w:val="FBF8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F92022"/>
    <w:multiLevelType w:val="multilevel"/>
    <w:tmpl w:val="C1764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F21BC0"/>
    <w:multiLevelType w:val="hybridMultilevel"/>
    <w:tmpl w:val="3D1AA2D0"/>
    <w:lvl w:ilvl="0" w:tplc="7D467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E68BD"/>
    <w:multiLevelType w:val="hybridMultilevel"/>
    <w:tmpl w:val="44AAABC8"/>
    <w:lvl w:ilvl="0" w:tplc="EC727DEC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95CA1"/>
    <w:multiLevelType w:val="hybridMultilevel"/>
    <w:tmpl w:val="E9C81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DEAC07A8">
      <w:start w:val="2"/>
      <w:numFmt w:val="bullet"/>
      <w:lvlText w:val="-"/>
      <w:lvlJc w:val="left"/>
      <w:pPr>
        <w:ind w:left="1440" w:hanging="360"/>
      </w:pPr>
      <w:rPr>
        <w:rFonts w:ascii="Times Armenian" w:eastAsia="Times New Roman" w:hAnsi="Times Armeni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D1976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D3DF5"/>
    <w:multiLevelType w:val="hybridMultilevel"/>
    <w:tmpl w:val="3D1AA2D0"/>
    <w:lvl w:ilvl="0" w:tplc="7D467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9001E"/>
    <w:multiLevelType w:val="multilevel"/>
    <w:tmpl w:val="B4D8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F04972"/>
    <w:multiLevelType w:val="hybridMultilevel"/>
    <w:tmpl w:val="E8803514"/>
    <w:lvl w:ilvl="0" w:tplc="EA8454A6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445003"/>
    <w:multiLevelType w:val="multilevel"/>
    <w:tmpl w:val="96F4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9A24BF"/>
    <w:multiLevelType w:val="multilevel"/>
    <w:tmpl w:val="CC32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95560B"/>
    <w:multiLevelType w:val="hybridMultilevel"/>
    <w:tmpl w:val="5BE24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C93BC5"/>
    <w:multiLevelType w:val="hybridMultilevel"/>
    <w:tmpl w:val="451C92B8"/>
    <w:lvl w:ilvl="0" w:tplc="B772459E">
      <w:start w:val="13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14A7A"/>
    <w:multiLevelType w:val="multilevel"/>
    <w:tmpl w:val="5DB4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581CA7"/>
    <w:multiLevelType w:val="hybridMultilevel"/>
    <w:tmpl w:val="13C84702"/>
    <w:lvl w:ilvl="0" w:tplc="D84C75A0">
      <w:start w:val="5"/>
      <w:numFmt w:val="decimal"/>
      <w:lvlText w:val="%1."/>
      <w:lvlJc w:val="left"/>
      <w:pPr>
        <w:ind w:left="1080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206DA3"/>
    <w:multiLevelType w:val="hybridMultilevel"/>
    <w:tmpl w:val="04769594"/>
    <w:lvl w:ilvl="0" w:tplc="E984EC16">
      <w:start w:val="9"/>
      <w:numFmt w:val="decimal"/>
      <w:lvlText w:val="%1."/>
      <w:lvlJc w:val="left"/>
      <w:pPr>
        <w:ind w:left="720" w:hanging="360"/>
      </w:pPr>
      <w:rPr>
        <w:rFonts w:cs="Sylfae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E08CD"/>
    <w:multiLevelType w:val="hybridMultilevel"/>
    <w:tmpl w:val="13C84702"/>
    <w:lvl w:ilvl="0" w:tplc="D84C75A0">
      <w:start w:val="5"/>
      <w:numFmt w:val="decimal"/>
      <w:lvlText w:val="%1."/>
      <w:lvlJc w:val="left"/>
      <w:pPr>
        <w:ind w:left="1080" w:hanging="360"/>
      </w:pPr>
      <w:rPr>
        <w:rFonts w:cs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8763A3"/>
    <w:multiLevelType w:val="multilevel"/>
    <w:tmpl w:val="7EC6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C8583B"/>
    <w:multiLevelType w:val="multilevel"/>
    <w:tmpl w:val="0EFE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1831C0"/>
    <w:multiLevelType w:val="hybridMultilevel"/>
    <w:tmpl w:val="2982CFC0"/>
    <w:lvl w:ilvl="0" w:tplc="D6A4FA5C">
      <w:numFmt w:val="bullet"/>
      <w:lvlText w:val="-"/>
      <w:lvlJc w:val="left"/>
      <w:pPr>
        <w:ind w:left="644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59E8616F"/>
    <w:multiLevelType w:val="hybridMultilevel"/>
    <w:tmpl w:val="69AA37AC"/>
    <w:lvl w:ilvl="0" w:tplc="3D22C70A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51040"/>
    <w:multiLevelType w:val="hybridMultilevel"/>
    <w:tmpl w:val="E8803514"/>
    <w:lvl w:ilvl="0" w:tplc="EA8454A6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4D1B00"/>
    <w:multiLevelType w:val="multilevel"/>
    <w:tmpl w:val="013E0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F046C5"/>
    <w:multiLevelType w:val="hybridMultilevel"/>
    <w:tmpl w:val="9274EEBA"/>
    <w:lvl w:ilvl="0" w:tplc="8FF4E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15517"/>
    <w:multiLevelType w:val="hybridMultilevel"/>
    <w:tmpl w:val="08088BC2"/>
    <w:lvl w:ilvl="0" w:tplc="7EE23596">
      <w:start w:val="8"/>
      <w:numFmt w:val="decimal"/>
      <w:lvlText w:val="%1."/>
      <w:lvlJc w:val="left"/>
      <w:pPr>
        <w:ind w:left="1080" w:hanging="360"/>
      </w:pPr>
      <w:rPr>
        <w:rFonts w:cs="Sylfae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B76BD0"/>
    <w:multiLevelType w:val="multilevel"/>
    <w:tmpl w:val="BF64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C54492"/>
    <w:multiLevelType w:val="multilevel"/>
    <w:tmpl w:val="A694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8B51A8"/>
    <w:multiLevelType w:val="hybridMultilevel"/>
    <w:tmpl w:val="6DB2E7EE"/>
    <w:lvl w:ilvl="0" w:tplc="272891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A15958"/>
    <w:multiLevelType w:val="hybridMultilevel"/>
    <w:tmpl w:val="D80CD674"/>
    <w:lvl w:ilvl="0" w:tplc="4232DAD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F615C2"/>
    <w:multiLevelType w:val="hybridMultilevel"/>
    <w:tmpl w:val="24B0F18E"/>
    <w:lvl w:ilvl="0" w:tplc="01D227B8">
      <w:start w:val="5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757CD"/>
    <w:multiLevelType w:val="hybridMultilevel"/>
    <w:tmpl w:val="9564A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4344F"/>
    <w:multiLevelType w:val="multilevel"/>
    <w:tmpl w:val="011A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D322E0"/>
    <w:multiLevelType w:val="hybridMultilevel"/>
    <w:tmpl w:val="2B4A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B7AFA"/>
    <w:multiLevelType w:val="multilevel"/>
    <w:tmpl w:val="44E4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E66034"/>
    <w:multiLevelType w:val="hybridMultilevel"/>
    <w:tmpl w:val="FDC65302"/>
    <w:lvl w:ilvl="0" w:tplc="34B09B1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9"/>
  </w:num>
  <w:num w:numId="3">
    <w:abstractNumId w:val="0"/>
  </w:num>
  <w:num w:numId="4">
    <w:abstractNumId w:val="9"/>
  </w:num>
  <w:num w:numId="5">
    <w:abstractNumId w:val="34"/>
  </w:num>
  <w:num w:numId="6">
    <w:abstractNumId w:val="3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9"/>
  </w:num>
  <w:num w:numId="11">
    <w:abstractNumId w:val="26"/>
  </w:num>
  <w:num w:numId="12">
    <w:abstractNumId w:val="22"/>
  </w:num>
  <w:num w:numId="13">
    <w:abstractNumId w:val="13"/>
  </w:num>
  <w:num w:numId="14">
    <w:abstractNumId w:val="43"/>
  </w:num>
  <w:num w:numId="15">
    <w:abstractNumId w:val="2"/>
  </w:num>
  <w:num w:numId="16">
    <w:abstractNumId w:val="37"/>
  </w:num>
  <w:num w:numId="17">
    <w:abstractNumId w:val="30"/>
  </w:num>
  <w:num w:numId="18">
    <w:abstractNumId w:val="17"/>
  </w:num>
  <w:num w:numId="19">
    <w:abstractNumId w:val="25"/>
  </w:num>
  <w:num w:numId="20">
    <w:abstractNumId w:val="23"/>
  </w:num>
  <w:num w:numId="21">
    <w:abstractNumId w:val="3"/>
  </w:num>
  <w:num w:numId="22">
    <w:abstractNumId w:val="11"/>
  </w:num>
  <w:num w:numId="23">
    <w:abstractNumId w:val="14"/>
  </w:num>
  <w:num w:numId="24">
    <w:abstractNumId w:val="32"/>
  </w:num>
  <w:num w:numId="25">
    <w:abstractNumId w:val="38"/>
  </w:num>
  <w:num w:numId="26">
    <w:abstractNumId w:val="41"/>
  </w:num>
  <w:num w:numId="27">
    <w:abstractNumId w:val="33"/>
  </w:num>
  <w:num w:numId="28">
    <w:abstractNumId w:val="15"/>
  </w:num>
  <w:num w:numId="29">
    <w:abstractNumId w:val="1"/>
  </w:num>
  <w:num w:numId="30">
    <w:abstractNumId w:val="24"/>
  </w:num>
  <w:num w:numId="31">
    <w:abstractNumId w:val="36"/>
  </w:num>
  <w:num w:numId="32">
    <w:abstractNumId w:val="21"/>
  </w:num>
  <w:num w:numId="33">
    <w:abstractNumId w:val="16"/>
  </w:num>
  <w:num w:numId="34">
    <w:abstractNumId w:val="35"/>
  </w:num>
  <w:num w:numId="35">
    <w:abstractNumId w:val="10"/>
  </w:num>
  <w:num w:numId="36">
    <w:abstractNumId w:val="18"/>
  </w:num>
  <w:num w:numId="37">
    <w:abstractNumId w:val="27"/>
  </w:num>
  <w:num w:numId="38">
    <w:abstractNumId w:val="40"/>
  </w:num>
  <w:num w:numId="39">
    <w:abstractNumId w:val="42"/>
  </w:num>
  <w:num w:numId="40">
    <w:abstractNumId w:val="5"/>
  </w:num>
  <w:num w:numId="41">
    <w:abstractNumId w:val="19"/>
  </w:num>
  <w:num w:numId="42">
    <w:abstractNumId w:val="7"/>
  </w:num>
  <w:num w:numId="43">
    <w:abstractNumId w:val="12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characterSpacingControl w:val="doNotCompress"/>
  <w:compat/>
  <w:rsids>
    <w:rsidRoot w:val="00261CBE"/>
    <w:rsid w:val="00000B58"/>
    <w:rsid w:val="00001A87"/>
    <w:rsid w:val="00001C4E"/>
    <w:rsid w:val="00002F44"/>
    <w:rsid w:val="00003C0D"/>
    <w:rsid w:val="00003FF9"/>
    <w:rsid w:val="000040A0"/>
    <w:rsid w:val="00004161"/>
    <w:rsid w:val="00004B86"/>
    <w:rsid w:val="00005731"/>
    <w:rsid w:val="00005900"/>
    <w:rsid w:val="0000596B"/>
    <w:rsid w:val="00007988"/>
    <w:rsid w:val="0001253E"/>
    <w:rsid w:val="00012F7D"/>
    <w:rsid w:val="00012FC1"/>
    <w:rsid w:val="00013052"/>
    <w:rsid w:val="000138AB"/>
    <w:rsid w:val="00013977"/>
    <w:rsid w:val="000148E5"/>
    <w:rsid w:val="00014EFB"/>
    <w:rsid w:val="0001544B"/>
    <w:rsid w:val="00015EEF"/>
    <w:rsid w:val="000210F9"/>
    <w:rsid w:val="0002131B"/>
    <w:rsid w:val="00021EE3"/>
    <w:rsid w:val="000232B0"/>
    <w:rsid w:val="00023BCA"/>
    <w:rsid w:val="00023F04"/>
    <w:rsid w:val="00024FA5"/>
    <w:rsid w:val="000253C9"/>
    <w:rsid w:val="000256A7"/>
    <w:rsid w:val="00025F29"/>
    <w:rsid w:val="00026665"/>
    <w:rsid w:val="00026A1E"/>
    <w:rsid w:val="00026A5A"/>
    <w:rsid w:val="00027BF1"/>
    <w:rsid w:val="000312CC"/>
    <w:rsid w:val="00031B6C"/>
    <w:rsid w:val="000324A8"/>
    <w:rsid w:val="00034BD8"/>
    <w:rsid w:val="00035181"/>
    <w:rsid w:val="000351E1"/>
    <w:rsid w:val="0003552A"/>
    <w:rsid w:val="00035B9A"/>
    <w:rsid w:val="00037A8B"/>
    <w:rsid w:val="00040528"/>
    <w:rsid w:val="00041166"/>
    <w:rsid w:val="00041A6C"/>
    <w:rsid w:val="00041B93"/>
    <w:rsid w:val="00041D6A"/>
    <w:rsid w:val="00041F38"/>
    <w:rsid w:val="000425C2"/>
    <w:rsid w:val="000436E2"/>
    <w:rsid w:val="00045861"/>
    <w:rsid w:val="000463DE"/>
    <w:rsid w:val="000465F5"/>
    <w:rsid w:val="00046B45"/>
    <w:rsid w:val="00047728"/>
    <w:rsid w:val="0005047E"/>
    <w:rsid w:val="00050744"/>
    <w:rsid w:val="00050882"/>
    <w:rsid w:val="00050CEF"/>
    <w:rsid w:val="000514E2"/>
    <w:rsid w:val="00052024"/>
    <w:rsid w:val="00053B2B"/>
    <w:rsid w:val="000542BE"/>
    <w:rsid w:val="0005442F"/>
    <w:rsid w:val="00054599"/>
    <w:rsid w:val="000549B5"/>
    <w:rsid w:val="00054A85"/>
    <w:rsid w:val="00055081"/>
    <w:rsid w:val="00055299"/>
    <w:rsid w:val="00056223"/>
    <w:rsid w:val="000566B0"/>
    <w:rsid w:val="00060915"/>
    <w:rsid w:val="0006106B"/>
    <w:rsid w:val="00061AC2"/>
    <w:rsid w:val="00061B7B"/>
    <w:rsid w:val="00062805"/>
    <w:rsid w:val="00062AA9"/>
    <w:rsid w:val="00062D97"/>
    <w:rsid w:val="000653CD"/>
    <w:rsid w:val="0006544C"/>
    <w:rsid w:val="00065887"/>
    <w:rsid w:val="00065F84"/>
    <w:rsid w:val="0007006B"/>
    <w:rsid w:val="000701EB"/>
    <w:rsid w:val="0007155E"/>
    <w:rsid w:val="00071CD6"/>
    <w:rsid w:val="00071F79"/>
    <w:rsid w:val="00074569"/>
    <w:rsid w:val="00074A1D"/>
    <w:rsid w:val="00074B17"/>
    <w:rsid w:val="000751F7"/>
    <w:rsid w:val="000766D7"/>
    <w:rsid w:val="00080C2C"/>
    <w:rsid w:val="0008145E"/>
    <w:rsid w:val="00081F65"/>
    <w:rsid w:val="00081F8B"/>
    <w:rsid w:val="00082B6A"/>
    <w:rsid w:val="00084CFD"/>
    <w:rsid w:val="0008613F"/>
    <w:rsid w:val="0008615D"/>
    <w:rsid w:val="00086E8D"/>
    <w:rsid w:val="000875C3"/>
    <w:rsid w:val="000876CC"/>
    <w:rsid w:val="00087C5D"/>
    <w:rsid w:val="00087DF3"/>
    <w:rsid w:val="000900CF"/>
    <w:rsid w:val="00090E17"/>
    <w:rsid w:val="00092771"/>
    <w:rsid w:val="000937CA"/>
    <w:rsid w:val="00093FB7"/>
    <w:rsid w:val="0009424C"/>
    <w:rsid w:val="00095BD9"/>
    <w:rsid w:val="00095DAC"/>
    <w:rsid w:val="00096354"/>
    <w:rsid w:val="000976CD"/>
    <w:rsid w:val="000A0A25"/>
    <w:rsid w:val="000A1096"/>
    <w:rsid w:val="000A2C42"/>
    <w:rsid w:val="000A3255"/>
    <w:rsid w:val="000A4897"/>
    <w:rsid w:val="000A6A34"/>
    <w:rsid w:val="000A6B25"/>
    <w:rsid w:val="000A6F7E"/>
    <w:rsid w:val="000A6FF6"/>
    <w:rsid w:val="000B07A6"/>
    <w:rsid w:val="000B0E6C"/>
    <w:rsid w:val="000B18CA"/>
    <w:rsid w:val="000B18D8"/>
    <w:rsid w:val="000B1EA4"/>
    <w:rsid w:val="000B1F1D"/>
    <w:rsid w:val="000B1F6A"/>
    <w:rsid w:val="000B31C5"/>
    <w:rsid w:val="000B36B9"/>
    <w:rsid w:val="000B43A7"/>
    <w:rsid w:val="000B4CC3"/>
    <w:rsid w:val="000B5623"/>
    <w:rsid w:val="000B5ED3"/>
    <w:rsid w:val="000B780F"/>
    <w:rsid w:val="000C000E"/>
    <w:rsid w:val="000C0768"/>
    <w:rsid w:val="000C1CBC"/>
    <w:rsid w:val="000C228A"/>
    <w:rsid w:val="000C32B4"/>
    <w:rsid w:val="000C399E"/>
    <w:rsid w:val="000C3A20"/>
    <w:rsid w:val="000C4234"/>
    <w:rsid w:val="000C5407"/>
    <w:rsid w:val="000C5C12"/>
    <w:rsid w:val="000C5CF5"/>
    <w:rsid w:val="000C630B"/>
    <w:rsid w:val="000C6B54"/>
    <w:rsid w:val="000C6B8B"/>
    <w:rsid w:val="000C77E0"/>
    <w:rsid w:val="000D1C52"/>
    <w:rsid w:val="000D1CFD"/>
    <w:rsid w:val="000D1F94"/>
    <w:rsid w:val="000D305B"/>
    <w:rsid w:val="000D3B6B"/>
    <w:rsid w:val="000D423F"/>
    <w:rsid w:val="000D4F67"/>
    <w:rsid w:val="000D54C9"/>
    <w:rsid w:val="000D616E"/>
    <w:rsid w:val="000D6976"/>
    <w:rsid w:val="000D775C"/>
    <w:rsid w:val="000E15D8"/>
    <w:rsid w:val="000E277B"/>
    <w:rsid w:val="000E45DE"/>
    <w:rsid w:val="000E4D55"/>
    <w:rsid w:val="000E4F5C"/>
    <w:rsid w:val="000E64E6"/>
    <w:rsid w:val="000E66C5"/>
    <w:rsid w:val="000E71E6"/>
    <w:rsid w:val="000E735D"/>
    <w:rsid w:val="000E7641"/>
    <w:rsid w:val="000F0327"/>
    <w:rsid w:val="000F0B0B"/>
    <w:rsid w:val="000F176F"/>
    <w:rsid w:val="000F1809"/>
    <w:rsid w:val="000F1BEF"/>
    <w:rsid w:val="000F2ECC"/>
    <w:rsid w:val="000F3260"/>
    <w:rsid w:val="000F3A01"/>
    <w:rsid w:val="000F4905"/>
    <w:rsid w:val="000F4D02"/>
    <w:rsid w:val="000F5E43"/>
    <w:rsid w:val="000F7649"/>
    <w:rsid w:val="000F7F36"/>
    <w:rsid w:val="001004ED"/>
    <w:rsid w:val="00101189"/>
    <w:rsid w:val="00101A0C"/>
    <w:rsid w:val="00101E42"/>
    <w:rsid w:val="00102884"/>
    <w:rsid w:val="001029D1"/>
    <w:rsid w:val="00104331"/>
    <w:rsid w:val="00105B83"/>
    <w:rsid w:val="00106507"/>
    <w:rsid w:val="00106DC1"/>
    <w:rsid w:val="001071F6"/>
    <w:rsid w:val="00112387"/>
    <w:rsid w:val="00112A4F"/>
    <w:rsid w:val="00112BDF"/>
    <w:rsid w:val="001155B6"/>
    <w:rsid w:val="001161E0"/>
    <w:rsid w:val="0011636C"/>
    <w:rsid w:val="00116375"/>
    <w:rsid w:val="00116708"/>
    <w:rsid w:val="001168B8"/>
    <w:rsid w:val="001207C7"/>
    <w:rsid w:val="00121758"/>
    <w:rsid w:val="00122AFD"/>
    <w:rsid w:val="0012594A"/>
    <w:rsid w:val="00126223"/>
    <w:rsid w:val="0012649C"/>
    <w:rsid w:val="001265D3"/>
    <w:rsid w:val="00127268"/>
    <w:rsid w:val="00127DBA"/>
    <w:rsid w:val="001304DA"/>
    <w:rsid w:val="001306C3"/>
    <w:rsid w:val="00130C0B"/>
    <w:rsid w:val="00130D63"/>
    <w:rsid w:val="00133502"/>
    <w:rsid w:val="00133AA1"/>
    <w:rsid w:val="00135399"/>
    <w:rsid w:val="00135C70"/>
    <w:rsid w:val="00135E7B"/>
    <w:rsid w:val="00135E7D"/>
    <w:rsid w:val="00135ECD"/>
    <w:rsid w:val="0013693C"/>
    <w:rsid w:val="00136A7E"/>
    <w:rsid w:val="00136B05"/>
    <w:rsid w:val="00137E35"/>
    <w:rsid w:val="00141278"/>
    <w:rsid w:val="0014284D"/>
    <w:rsid w:val="00142A34"/>
    <w:rsid w:val="001430B3"/>
    <w:rsid w:val="00143342"/>
    <w:rsid w:val="0014359F"/>
    <w:rsid w:val="00143DDE"/>
    <w:rsid w:val="00144307"/>
    <w:rsid w:val="00145C25"/>
    <w:rsid w:val="00146210"/>
    <w:rsid w:val="001467B4"/>
    <w:rsid w:val="00146FB8"/>
    <w:rsid w:val="001500B2"/>
    <w:rsid w:val="001517EE"/>
    <w:rsid w:val="00153197"/>
    <w:rsid w:val="00153968"/>
    <w:rsid w:val="00154998"/>
    <w:rsid w:val="00155768"/>
    <w:rsid w:val="00155A71"/>
    <w:rsid w:val="00156496"/>
    <w:rsid w:val="001565AA"/>
    <w:rsid w:val="001571DF"/>
    <w:rsid w:val="00157868"/>
    <w:rsid w:val="00160F6B"/>
    <w:rsid w:val="0016171A"/>
    <w:rsid w:val="0016346A"/>
    <w:rsid w:val="00164020"/>
    <w:rsid w:val="001648C4"/>
    <w:rsid w:val="00164A55"/>
    <w:rsid w:val="00164C28"/>
    <w:rsid w:val="0016529E"/>
    <w:rsid w:val="00165445"/>
    <w:rsid w:val="001661A2"/>
    <w:rsid w:val="00166CBC"/>
    <w:rsid w:val="00170186"/>
    <w:rsid w:val="00170520"/>
    <w:rsid w:val="00170FFD"/>
    <w:rsid w:val="0017148B"/>
    <w:rsid w:val="00171512"/>
    <w:rsid w:val="00172251"/>
    <w:rsid w:val="00174110"/>
    <w:rsid w:val="00174315"/>
    <w:rsid w:val="00174324"/>
    <w:rsid w:val="001746B8"/>
    <w:rsid w:val="00174DD4"/>
    <w:rsid w:val="001759A3"/>
    <w:rsid w:val="00175B1C"/>
    <w:rsid w:val="001765A9"/>
    <w:rsid w:val="001801D5"/>
    <w:rsid w:val="00180FE8"/>
    <w:rsid w:val="001844B9"/>
    <w:rsid w:val="00185200"/>
    <w:rsid w:val="00185E95"/>
    <w:rsid w:val="001863AD"/>
    <w:rsid w:val="00186ABB"/>
    <w:rsid w:val="00186CFC"/>
    <w:rsid w:val="00186EEE"/>
    <w:rsid w:val="0018707A"/>
    <w:rsid w:val="001876E3"/>
    <w:rsid w:val="00187A5B"/>
    <w:rsid w:val="001900A2"/>
    <w:rsid w:val="001917E1"/>
    <w:rsid w:val="00191871"/>
    <w:rsid w:val="00193E71"/>
    <w:rsid w:val="001941F1"/>
    <w:rsid w:val="00194B94"/>
    <w:rsid w:val="00195455"/>
    <w:rsid w:val="001959C2"/>
    <w:rsid w:val="001A078B"/>
    <w:rsid w:val="001A09FB"/>
    <w:rsid w:val="001A0C39"/>
    <w:rsid w:val="001A21E0"/>
    <w:rsid w:val="001A23A3"/>
    <w:rsid w:val="001A622E"/>
    <w:rsid w:val="001B1262"/>
    <w:rsid w:val="001B1851"/>
    <w:rsid w:val="001B19DD"/>
    <w:rsid w:val="001B2281"/>
    <w:rsid w:val="001B2E35"/>
    <w:rsid w:val="001B2F95"/>
    <w:rsid w:val="001B4FB1"/>
    <w:rsid w:val="001B5210"/>
    <w:rsid w:val="001B5FF0"/>
    <w:rsid w:val="001B6543"/>
    <w:rsid w:val="001B7636"/>
    <w:rsid w:val="001B7ACC"/>
    <w:rsid w:val="001B7C52"/>
    <w:rsid w:val="001C08B5"/>
    <w:rsid w:val="001C14CF"/>
    <w:rsid w:val="001C188E"/>
    <w:rsid w:val="001C2173"/>
    <w:rsid w:val="001C21D1"/>
    <w:rsid w:val="001C2A12"/>
    <w:rsid w:val="001C2A2A"/>
    <w:rsid w:val="001C379E"/>
    <w:rsid w:val="001C537B"/>
    <w:rsid w:val="001C5DE0"/>
    <w:rsid w:val="001C72BF"/>
    <w:rsid w:val="001C79C1"/>
    <w:rsid w:val="001C7BC0"/>
    <w:rsid w:val="001C7DE7"/>
    <w:rsid w:val="001D0EC1"/>
    <w:rsid w:val="001D0EDE"/>
    <w:rsid w:val="001D2590"/>
    <w:rsid w:val="001D3C1A"/>
    <w:rsid w:val="001D58AE"/>
    <w:rsid w:val="001D69E6"/>
    <w:rsid w:val="001D7F64"/>
    <w:rsid w:val="001E0CDC"/>
    <w:rsid w:val="001E19EF"/>
    <w:rsid w:val="001E1B75"/>
    <w:rsid w:val="001E2DA5"/>
    <w:rsid w:val="001E373B"/>
    <w:rsid w:val="001E3D59"/>
    <w:rsid w:val="001E4B0E"/>
    <w:rsid w:val="001E4DB3"/>
    <w:rsid w:val="001E53E3"/>
    <w:rsid w:val="001E5D84"/>
    <w:rsid w:val="001E6056"/>
    <w:rsid w:val="001E70F8"/>
    <w:rsid w:val="001F0426"/>
    <w:rsid w:val="001F2145"/>
    <w:rsid w:val="001F224D"/>
    <w:rsid w:val="001F2648"/>
    <w:rsid w:val="001F2998"/>
    <w:rsid w:val="001F30EE"/>
    <w:rsid w:val="001F3973"/>
    <w:rsid w:val="001F417B"/>
    <w:rsid w:val="001F5B4E"/>
    <w:rsid w:val="001F5CEF"/>
    <w:rsid w:val="00200E73"/>
    <w:rsid w:val="00200F7C"/>
    <w:rsid w:val="00201CF1"/>
    <w:rsid w:val="00201D57"/>
    <w:rsid w:val="00202A03"/>
    <w:rsid w:val="002036A4"/>
    <w:rsid w:val="0020431F"/>
    <w:rsid w:val="00205BBD"/>
    <w:rsid w:val="00205DE7"/>
    <w:rsid w:val="00205F3C"/>
    <w:rsid w:val="002060CF"/>
    <w:rsid w:val="002076D3"/>
    <w:rsid w:val="00207F00"/>
    <w:rsid w:val="002100FE"/>
    <w:rsid w:val="0021018B"/>
    <w:rsid w:val="002108BA"/>
    <w:rsid w:val="002131F7"/>
    <w:rsid w:val="002138F2"/>
    <w:rsid w:val="00213BA8"/>
    <w:rsid w:val="0021413F"/>
    <w:rsid w:val="00214A4D"/>
    <w:rsid w:val="00214A99"/>
    <w:rsid w:val="00214D6E"/>
    <w:rsid w:val="0021669B"/>
    <w:rsid w:val="00216940"/>
    <w:rsid w:val="00220294"/>
    <w:rsid w:val="00220F8A"/>
    <w:rsid w:val="002214AE"/>
    <w:rsid w:val="002217D0"/>
    <w:rsid w:val="00222C18"/>
    <w:rsid w:val="00222DEE"/>
    <w:rsid w:val="00223302"/>
    <w:rsid w:val="00223736"/>
    <w:rsid w:val="00224CD6"/>
    <w:rsid w:val="002267DB"/>
    <w:rsid w:val="00226F62"/>
    <w:rsid w:val="00230829"/>
    <w:rsid w:val="002319FD"/>
    <w:rsid w:val="0023333D"/>
    <w:rsid w:val="0023426C"/>
    <w:rsid w:val="002350EA"/>
    <w:rsid w:val="00235894"/>
    <w:rsid w:val="00235D5B"/>
    <w:rsid w:val="002363F3"/>
    <w:rsid w:val="0023774E"/>
    <w:rsid w:val="0024032B"/>
    <w:rsid w:val="00240D0F"/>
    <w:rsid w:val="00240D88"/>
    <w:rsid w:val="002429CA"/>
    <w:rsid w:val="00243024"/>
    <w:rsid w:val="002437C7"/>
    <w:rsid w:val="00243E2B"/>
    <w:rsid w:val="002441D9"/>
    <w:rsid w:val="00244830"/>
    <w:rsid w:val="00244CDF"/>
    <w:rsid w:val="002454FC"/>
    <w:rsid w:val="00247726"/>
    <w:rsid w:val="0024785A"/>
    <w:rsid w:val="0025028B"/>
    <w:rsid w:val="002502F3"/>
    <w:rsid w:val="00251F03"/>
    <w:rsid w:val="0025298D"/>
    <w:rsid w:val="00252FDC"/>
    <w:rsid w:val="00254474"/>
    <w:rsid w:val="00255120"/>
    <w:rsid w:val="00255839"/>
    <w:rsid w:val="00256A7C"/>
    <w:rsid w:val="0025738D"/>
    <w:rsid w:val="002574D1"/>
    <w:rsid w:val="002604B7"/>
    <w:rsid w:val="00260CD0"/>
    <w:rsid w:val="00260F05"/>
    <w:rsid w:val="00261CBE"/>
    <w:rsid w:val="00262072"/>
    <w:rsid w:val="002621C1"/>
    <w:rsid w:val="00263031"/>
    <w:rsid w:val="0026389E"/>
    <w:rsid w:val="0026522E"/>
    <w:rsid w:val="00265650"/>
    <w:rsid w:val="00265866"/>
    <w:rsid w:val="0026619A"/>
    <w:rsid w:val="00266348"/>
    <w:rsid w:val="00266A9E"/>
    <w:rsid w:val="00266D12"/>
    <w:rsid w:val="00271A8D"/>
    <w:rsid w:val="002730C2"/>
    <w:rsid w:val="00273919"/>
    <w:rsid w:val="0027468A"/>
    <w:rsid w:val="00275950"/>
    <w:rsid w:val="00276EC9"/>
    <w:rsid w:val="0027777B"/>
    <w:rsid w:val="00277FDF"/>
    <w:rsid w:val="00281429"/>
    <w:rsid w:val="002814BD"/>
    <w:rsid w:val="002818CC"/>
    <w:rsid w:val="00282447"/>
    <w:rsid w:val="00282CC1"/>
    <w:rsid w:val="002841B7"/>
    <w:rsid w:val="002846E6"/>
    <w:rsid w:val="0028490A"/>
    <w:rsid w:val="002865B7"/>
    <w:rsid w:val="002866E3"/>
    <w:rsid w:val="00287CCF"/>
    <w:rsid w:val="00287D08"/>
    <w:rsid w:val="00287EAD"/>
    <w:rsid w:val="00290BF9"/>
    <w:rsid w:val="002914B6"/>
    <w:rsid w:val="0029194A"/>
    <w:rsid w:val="00292357"/>
    <w:rsid w:val="002937C7"/>
    <w:rsid w:val="00293B30"/>
    <w:rsid w:val="00294711"/>
    <w:rsid w:val="00294A6B"/>
    <w:rsid w:val="00295B14"/>
    <w:rsid w:val="0029608B"/>
    <w:rsid w:val="002962FD"/>
    <w:rsid w:val="00296DE6"/>
    <w:rsid w:val="002A1586"/>
    <w:rsid w:val="002A3858"/>
    <w:rsid w:val="002A50E8"/>
    <w:rsid w:val="002A5356"/>
    <w:rsid w:val="002A5FB1"/>
    <w:rsid w:val="002A6470"/>
    <w:rsid w:val="002B0D08"/>
    <w:rsid w:val="002B1D3B"/>
    <w:rsid w:val="002B2B01"/>
    <w:rsid w:val="002B2F3F"/>
    <w:rsid w:val="002B357D"/>
    <w:rsid w:val="002B3CE5"/>
    <w:rsid w:val="002B3E3E"/>
    <w:rsid w:val="002B4237"/>
    <w:rsid w:val="002B42E6"/>
    <w:rsid w:val="002B592D"/>
    <w:rsid w:val="002B6271"/>
    <w:rsid w:val="002B669A"/>
    <w:rsid w:val="002B712C"/>
    <w:rsid w:val="002B71E3"/>
    <w:rsid w:val="002C09AF"/>
    <w:rsid w:val="002C1969"/>
    <w:rsid w:val="002C2C77"/>
    <w:rsid w:val="002C3E41"/>
    <w:rsid w:val="002C4441"/>
    <w:rsid w:val="002C47A1"/>
    <w:rsid w:val="002C49AA"/>
    <w:rsid w:val="002C4D13"/>
    <w:rsid w:val="002C5932"/>
    <w:rsid w:val="002C5CBC"/>
    <w:rsid w:val="002C64EC"/>
    <w:rsid w:val="002D16EB"/>
    <w:rsid w:val="002D27F0"/>
    <w:rsid w:val="002D2A25"/>
    <w:rsid w:val="002D374C"/>
    <w:rsid w:val="002D3829"/>
    <w:rsid w:val="002D38F9"/>
    <w:rsid w:val="002D3DA7"/>
    <w:rsid w:val="002D3E4A"/>
    <w:rsid w:val="002D41C1"/>
    <w:rsid w:val="002D45A6"/>
    <w:rsid w:val="002D4AFA"/>
    <w:rsid w:val="002D5829"/>
    <w:rsid w:val="002D6CD4"/>
    <w:rsid w:val="002D7672"/>
    <w:rsid w:val="002D7DC1"/>
    <w:rsid w:val="002E0CE3"/>
    <w:rsid w:val="002E1841"/>
    <w:rsid w:val="002E186C"/>
    <w:rsid w:val="002E26E1"/>
    <w:rsid w:val="002E276E"/>
    <w:rsid w:val="002E2E37"/>
    <w:rsid w:val="002E308D"/>
    <w:rsid w:val="002E3327"/>
    <w:rsid w:val="002E36D8"/>
    <w:rsid w:val="002E4006"/>
    <w:rsid w:val="002E5202"/>
    <w:rsid w:val="002E52D7"/>
    <w:rsid w:val="002E58C0"/>
    <w:rsid w:val="002E685F"/>
    <w:rsid w:val="002E7BEE"/>
    <w:rsid w:val="002E7D62"/>
    <w:rsid w:val="002F01CA"/>
    <w:rsid w:val="002F131E"/>
    <w:rsid w:val="002F145B"/>
    <w:rsid w:val="002F1A60"/>
    <w:rsid w:val="002F2086"/>
    <w:rsid w:val="002F2A5F"/>
    <w:rsid w:val="002F3003"/>
    <w:rsid w:val="002F3832"/>
    <w:rsid w:val="002F3A73"/>
    <w:rsid w:val="002F4338"/>
    <w:rsid w:val="002F51A1"/>
    <w:rsid w:val="002F597D"/>
    <w:rsid w:val="002F74BB"/>
    <w:rsid w:val="00300055"/>
    <w:rsid w:val="00301157"/>
    <w:rsid w:val="00301330"/>
    <w:rsid w:val="00301970"/>
    <w:rsid w:val="00301993"/>
    <w:rsid w:val="003026B9"/>
    <w:rsid w:val="0030286D"/>
    <w:rsid w:val="003029D8"/>
    <w:rsid w:val="00303327"/>
    <w:rsid w:val="00303595"/>
    <w:rsid w:val="00304589"/>
    <w:rsid w:val="00304EFD"/>
    <w:rsid w:val="00305D5E"/>
    <w:rsid w:val="00306C02"/>
    <w:rsid w:val="00310922"/>
    <w:rsid w:val="00312181"/>
    <w:rsid w:val="00315977"/>
    <w:rsid w:val="00320F5E"/>
    <w:rsid w:val="0032370E"/>
    <w:rsid w:val="00323A11"/>
    <w:rsid w:val="00323FC7"/>
    <w:rsid w:val="00324190"/>
    <w:rsid w:val="003242F1"/>
    <w:rsid w:val="003260C5"/>
    <w:rsid w:val="003268B6"/>
    <w:rsid w:val="00326A18"/>
    <w:rsid w:val="0032761F"/>
    <w:rsid w:val="00327631"/>
    <w:rsid w:val="00327ADE"/>
    <w:rsid w:val="0033045C"/>
    <w:rsid w:val="00330473"/>
    <w:rsid w:val="003312E5"/>
    <w:rsid w:val="00331714"/>
    <w:rsid w:val="00331874"/>
    <w:rsid w:val="00331943"/>
    <w:rsid w:val="00331EFE"/>
    <w:rsid w:val="0033273B"/>
    <w:rsid w:val="00332EDA"/>
    <w:rsid w:val="00333C33"/>
    <w:rsid w:val="00334308"/>
    <w:rsid w:val="0033453D"/>
    <w:rsid w:val="003345EC"/>
    <w:rsid w:val="00335076"/>
    <w:rsid w:val="00336BFA"/>
    <w:rsid w:val="0033719B"/>
    <w:rsid w:val="00337D08"/>
    <w:rsid w:val="00340014"/>
    <w:rsid w:val="00340316"/>
    <w:rsid w:val="003404E2"/>
    <w:rsid w:val="003406C3"/>
    <w:rsid w:val="00340D71"/>
    <w:rsid w:val="003413E3"/>
    <w:rsid w:val="0034214A"/>
    <w:rsid w:val="0034354A"/>
    <w:rsid w:val="003442BC"/>
    <w:rsid w:val="0034478D"/>
    <w:rsid w:val="0034495C"/>
    <w:rsid w:val="00345801"/>
    <w:rsid w:val="00346121"/>
    <w:rsid w:val="0034698E"/>
    <w:rsid w:val="003472F2"/>
    <w:rsid w:val="00350081"/>
    <w:rsid w:val="00350725"/>
    <w:rsid w:val="00350850"/>
    <w:rsid w:val="00353550"/>
    <w:rsid w:val="00354298"/>
    <w:rsid w:val="00354481"/>
    <w:rsid w:val="00355E83"/>
    <w:rsid w:val="00355FD7"/>
    <w:rsid w:val="003565D0"/>
    <w:rsid w:val="00356AFF"/>
    <w:rsid w:val="00357686"/>
    <w:rsid w:val="00357C1E"/>
    <w:rsid w:val="00357C94"/>
    <w:rsid w:val="00360463"/>
    <w:rsid w:val="00361132"/>
    <w:rsid w:val="00361201"/>
    <w:rsid w:val="0036223A"/>
    <w:rsid w:val="00363EE6"/>
    <w:rsid w:val="003641A3"/>
    <w:rsid w:val="003641D3"/>
    <w:rsid w:val="00365151"/>
    <w:rsid w:val="003656C5"/>
    <w:rsid w:val="00365BE5"/>
    <w:rsid w:val="00365F7E"/>
    <w:rsid w:val="00367010"/>
    <w:rsid w:val="00367C69"/>
    <w:rsid w:val="00371028"/>
    <w:rsid w:val="00371208"/>
    <w:rsid w:val="003715E9"/>
    <w:rsid w:val="00372A6C"/>
    <w:rsid w:val="003730A2"/>
    <w:rsid w:val="00373567"/>
    <w:rsid w:val="0037379A"/>
    <w:rsid w:val="00373968"/>
    <w:rsid w:val="00376E59"/>
    <w:rsid w:val="003776A8"/>
    <w:rsid w:val="00380A16"/>
    <w:rsid w:val="003810AD"/>
    <w:rsid w:val="0038171C"/>
    <w:rsid w:val="00381F8A"/>
    <w:rsid w:val="00382363"/>
    <w:rsid w:val="00382460"/>
    <w:rsid w:val="00382D2F"/>
    <w:rsid w:val="003841EC"/>
    <w:rsid w:val="003845E1"/>
    <w:rsid w:val="00384BCF"/>
    <w:rsid w:val="00384F93"/>
    <w:rsid w:val="00385964"/>
    <w:rsid w:val="003859DF"/>
    <w:rsid w:val="003862BE"/>
    <w:rsid w:val="003869E1"/>
    <w:rsid w:val="003875E5"/>
    <w:rsid w:val="00387895"/>
    <w:rsid w:val="00387D9B"/>
    <w:rsid w:val="00390C79"/>
    <w:rsid w:val="00390D1D"/>
    <w:rsid w:val="003911ED"/>
    <w:rsid w:val="00391D06"/>
    <w:rsid w:val="00391F6D"/>
    <w:rsid w:val="003923C8"/>
    <w:rsid w:val="00392702"/>
    <w:rsid w:val="00392D6C"/>
    <w:rsid w:val="0039328C"/>
    <w:rsid w:val="00393405"/>
    <w:rsid w:val="00394C51"/>
    <w:rsid w:val="00397C07"/>
    <w:rsid w:val="00397D23"/>
    <w:rsid w:val="003A069D"/>
    <w:rsid w:val="003A09F3"/>
    <w:rsid w:val="003A17EA"/>
    <w:rsid w:val="003A19CC"/>
    <w:rsid w:val="003A1A56"/>
    <w:rsid w:val="003A1EE2"/>
    <w:rsid w:val="003A3213"/>
    <w:rsid w:val="003A360C"/>
    <w:rsid w:val="003A482C"/>
    <w:rsid w:val="003A5095"/>
    <w:rsid w:val="003A50C9"/>
    <w:rsid w:val="003A51AE"/>
    <w:rsid w:val="003A5C0C"/>
    <w:rsid w:val="003A6686"/>
    <w:rsid w:val="003A7695"/>
    <w:rsid w:val="003B03F8"/>
    <w:rsid w:val="003B0DD1"/>
    <w:rsid w:val="003B203B"/>
    <w:rsid w:val="003B31F5"/>
    <w:rsid w:val="003B3ACF"/>
    <w:rsid w:val="003B4387"/>
    <w:rsid w:val="003B5A89"/>
    <w:rsid w:val="003B6FE7"/>
    <w:rsid w:val="003B7EE3"/>
    <w:rsid w:val="003B7F1A"/>
    <w:rsid w:val="003C0938"/>
    <w:rsid w:val="003C0D91"/>
    <w:rsid w:val="003C31CB"/>
    <w:rsid w:val="003C4764"/>
    <w:rsid w:val="003C4E4A"/>
    <w:rsid w:val="003C5A96"/>
    <w:rsid w:val="003C5ACB"/>
    <w:rsid w:val="003C5BF7"/>
    <w:rsid w:val="003C7470"/>
    <w:rsid w:val="003C7623"/>
    <w:rsid w:val="003D0C91"/>
    <w:rsid w:val="003D0D16"/>
    <w:rsid w:val="003D0F11"/>
    <w:rsid w:val="003D2B87"/>
    <w:rsid w:val="003D2FCF"/>
    <w:rsid w:val="003D342D"/>
    <w:rsid w:val="003D4CA9"/>
    <w:rsid w:val="003D5146"/>
    <w:rsid w:val="003D59E7"/>
    <w:rsid w:val="003D6D9D"/>
    <w:rsid w:val="003D7259"/>
    <w:rsid w:val="003D757B"/>
    <w:rsid w:val="003E0B7C"/>
    <w:rsid w:val="003E0D1B"/>
    <w:rsid w:val="003E0DC5"/>
    <w:rsid w:val="003E1E52"/>
    <w:rsid w:val="003E232C"/>
    <w:rsid w:val="003E51AF"/>
    <w:rsid w:val="003E54AE"/>
    <w:rsid w:val="003E5904"/>
    <w:rsid w:val="003E5C25"/>
    <w:rsid w:val="003E638F"/>
    <w:rsid w:val="003E76C9"/>
    <w:rsid w:val="003F0378"/>
    <w:rsid w:val="003F2096"/>
    <w:rsid w:val="003F44AA"/>
    <w:rsid w:val="003F4897"/>
    <w:rsid w:val="003F5EEC"/>
    <w:rsid w:val="003F64BE"/>
    <w:rsid w:val="003F743D"/>
    <w:rsid w:val="00401C38"/>
    <w:rsid w:val="00402814"/>
    <w:rsid w:val="004028FF"/>
    <w:rsid w:val="00403212"/>
    <w:rsid w:val="00403531"/>
    <w:rsid w:val="00404FE1"/>
    <w:rsid w:val="00405393"/>
    <w:rsid w:val="00407762"/>
    <w:rsid w:val="00410164"/>
    <w:rsid w:val="004115DC"/>
    <w:rsid w:val="00412A20"/>
    <w:rsid w:val="00412E96"/>
    <w:rsid w:val="004137E3"/>
    <w:rsid w:val="00413D94"/>
    <w:rsid w:val="004140FF"/>
    <w:rsid w:val="00415909"/>
    <w:rsid w:val="00416028"/>
    <w:rsid w:val="00420797"/>
    <w:rsid w:val="004209E6"/>
    <w:rsid w:val="00421D98"/>
    <w:rsid w:val="00421DA2"/>
    <w:rsid w:val="004224B3"/>
    <w:rsid w:val="0042259E"/>
    <w:rsid w:val="0042293F"/>
    <w:rsid w:val="00423999"/>
    <w:rsid w:val="00426D29"/>
    <w:rsid w:val="00427954"/>
    <w:rsid w:val="004307D5"/>
    <w:rsid w:val="00431449"/>
    <w:rsid w:val="0043241C"/>
    <w:rsid w:val="00433709"/>
    <w:rsid w:val="00433FC6"/>
    <w:rsid w:val="0043402B"/>
    <w:rsid w:val="0043489D"/>
    <w:rsid w:val="00434D74"/>
    <w:rsid w:val="00435BEA"/>
    <w:rsid w:val="00436F13"/>
    <w:rsid w:val="00440383"/>
    <w:rsid w:val="004403BA"/>
    <w:rsid w:val="0044116A"/>
    <w:rsid w:val="00441DA7"/>
    <w:rsid w:val="00441EA9"/>
    <w:rsid w:val="004429FB"/>
    <w:rsid w:val="0044357F"/>
    <w:rsid w:val="00443672"/>
    <w:rsid w:val="004437D7"/>
    <w:rsid w:val="004439E8"/>
    <w:rsid w:val="00444962"/>
    <w:rsid w:val="00444EBC"/>
    <w:rsid w:val="00445100"/>
    <w:rsid w:val="004453CB"/>
    <w:rsid w:val="0044550D"/>
    <w:rsid w:val="004455A6"/>
    <w:rsid w:val="0044594A"/>
    <w:rsid w:val="0044738C"/>
    <w:rsid w:val="00447E6C"/>
    <w:rsid w:val="00450BFA"/>
    <w:rsid w:val="004510D3"/>
    <w:rsid w:val="00451B21"/>
    <w:rsid w:val="00451C73"/>
    <w:rsid w:val="00451DF3"/>
    <w:rsid w:val="0045288E"/>
    <w:rsid w:val="0045329E"/>
    <w:rsid w:val="00453C25"/>
    <w:rsid w:val="00453FC4"/>
    <w:rsid w:val="00454B0C"/>
    <w:rsid w:val="00454E3B"/>
    <w:rsid w:val="004552B8"/>
    <w:rsid w:val="0045620A"/>
    <w:rsid w:val="0045723E"/>
    <w:rsid w:val="004578DD"/>
    <w:rsid w:val="0046018C"/>
    <w:rsid w:val="004615A2"/>
    <w:rsid w:val="00461FFA"/>
    <w:rsid w:val="00462654"/>
    <w:rsid w:val="00462B8A"/>
    <w:rsid w:val="00462E62"/>
    <w:rsid w:val="00464C41"/>
    <w:rsid w:val="00465F62"/>
    <w:rsid w:val="00466856"/>
    <w:rsid w:val="0046688C"/>
    <w:rsid w:val="00466B4B"/>
    <w:rsid w:val="00466C8D"/>
    <w:rsid w:val="0047025D"/>
    <w:rsid w:val="00470358"/>
    <w:rsid w:val="004709B0"/>
    <w:rsid w:val="0047150D"/>
    <w:rsid w:val="00474B40"/>
    <w:rsid w:val="004759B2"/>
    <w:rsid w:val="0047767D"/>
    <w:rsid w:val="00477D73"/>
    <w:rsid w:val="00477EEC"/>
    <w:rsid w:val="004825B0"/>
    <w:rsid w:val="00483FA8"/>
    <w:rsid w:val="00485C1A"/>
    <w:rsid w:val="0048623D"/>
    <w:rsid w:val="0048645A"/>
    <w:rsid w:val="00486719"/>
    <w:rsid w:val="004871DF"/>
    <w:rsid w:val="004874B8"/>
    <w:rsid w:val="004879B0"/>
    <w:rsid w:val="00491219"/>
    <w:rsid w:val="004927AA"/>
    <w:rsid w:val="00492A21"/>
    <w:rsid w:val="00493A87"/>
    <w:rsid w:val="00494105"/>
    <w:rsid w:val="00495A4D"/>
    <w:rsid w:val="004A0B87"/>
    <w:rsid w:val="004A2B57"/>
    <w:rsid w:val="004A3248"/>
    <w:rsid w:val="004A6CEC"/>
    <w:rsid w:val="004A6EE9"/>
    <w:rsid w:val="004B0C19"/>
    <w:rsid w:val="004B2387"/>
    <w:rsid w:val="004B27BD"/>
    <w:rsid w:val="004B334A"/>
    <w:rsid w:val="004B41B4"/>
    <w:rsid w:val="004B46F6"/>
    <w:rsid w:val="004B54D9"/>
    <w:rsid w:val="004B6D6F"/>
    <w:rsid w:val="004B7C8A"/>
    <w:rsid w:val="004B7D9D"/>
    <w:rsid w:val="004C1F5B"/>
    <w:rsid w:val="004C20AE"/>
    <w:rsid w:val="004C2B3E"/>
    <w:rsid w:val="004C2DB2"/>
    <w:rsid w:val="004C3512"/>
    <w:rsid w:val="004C55C5"/>
    <w:rsid w:val="004C5AD9"/>
    <w:rsid w:val="004C6536"/>
    <w:rsid w:val="004C7666"/>
    <w:rsid w:val="004C7C2E"/>
    <w:rsid w:val="004D128B"/>
    <w:rsid w:val="004D1C20"/>
    <w:rsid w:val="004D2CE7"/>
    <w:rsid w:val="004D3D15"/>
    <w:rsid w:val="004D40C1"/>
    <w:rsid w:val="004D411F"/>
    <w:rsid w:val="004D4E9D"/>
    <w:rsid w:val="004D4F7A"/>
    <w:rsid w:val="004D51B4"/>
    <w:rsid w:val="004D56B1"/>
    <w:rsid w:val="004D56B9"/>
    <w:rsid w:val="004D640F"/>
    <w:rsid w:val="004D6424"/>
    <w:rsid w:val="004D6E37"/>
    <w:rsid w:val="004D761A"/>
    <w:rsid w:val="004E0997"/>
    <w:rsid w:val="004E11DE"/>
    <w:rsid w:val="004E2630"/>
    <w:rsid w:val="004E3BC9"/>
    <w:rsid w:val="004E43A1"/>
    <w:rsid w:val="004E44DD"/>
    <w:rsid w:val="004E537C"/>
    <w:rsid w:val="004E5C4C"/>
    <w:rsid w:val="004F0686"/>
    <w:rsid w:val="004F0D0D"/>
    <w:rsid w:val="004F1215"/>
    <w:rsid w:val="004F1386"/>
    <w:rsid w:val="004F178C"/>
    <w:rsid w:val="004F34F0"/>
    <w:rsid w:val="004F3850"/>
    <w:rsid w:val="004F4B25"/>
    <w:rsid w:val="004F511F"/>
    <w:rsid w:val="004F51BC"/>
    <w:rsid w:val="004F693D"/>
    <w:rsid w:val="004F6B0E"/>
    <w:rsid w:val="00500256"/>
    <w:rsid w:val="0050028C"/>
    <w:rsid w:val="00500511"/>
    <w:rsid w:val="005014DF"/>
    <w:rsid w:val="00503036"/>
    <w:rsid w:val="00504177"/>
    <w:rsid w:val="005043FA"/>
    <w:rsid w:val="00505827"/>
    <w:rsid w:val="005061AC"/>
    <w:rsid w:val="00506362"/>
    <w:rsid w:val="00510001"/>
    <w:rsid w:val="00510604"/>
    <w:rsid w:val="0051136B"/>
    <w:rsid w:val="00511A2A"/>
    <w:rsid w:val="0051209A"/>
    <w:rsid w:val="00515C9D"/>
    <w:rsid w:val="00516F58"/>
    <w:rsid w:val="00517329"/>
    <w:rsid w:val="00517924"/>
    <w:rsid w:val="00517C22"/>
    <w:rsid w:val="00517C69"/>
    <w:rsid w:val="00521023"/>
    <w:rsid w:val="0052229B"/>
    <w:rsid w:val="005239CE"/>
    <w:rsid w:val="0052688D"/>
    <w:rsid w:val="0052723F"/>
    <w:rsid w:val="00527341"/>
    <w:rsid w:val="00527D12"/>
    <w:rsid w:val="00527EFE"/>
    <w:rsid w:val="00530150"/>
    <w:rsid w:val="00531838"/>
    <w:rsid w:val="00531899"/>
    <w:rsid w:val="00531F20"/>
    <w:rsid w:val="00532FE4"/>
    <w:rsid w:val="0053323B"/>
    <w:rsid w:val="0053327B"/>
    <w:rsid w:val="005332F1"/>
    <w:rsid w:val="00533A11"/>
    <w:rsid w:val="00533C6E"/>
    <w:rsid w:val="0053578E"/>
    <w:rsid w:val="00535CC5"/>
    <w:rsid w:val="0053716C"/>
    <w:rsid w:val="0054042C"/>
    <w:rsid w:val="00540D52"/>
    <w:rsid w:val="00540F82"/>
    <w:rsid w:val="00542181"/>
    <w:rsid w:val="00542A18"/>
    <w:rsid w:val="00543757"/>
    <w:rsid w:val="005441DF"/>
    <w:rsid w:val="0054519F"/>
    <w:rsid w:val="00545564"/>
    <w:rsid w:val="00545A67"/>
    <w:rsid w:val="0054725B"/>
    <w:rsid w:val="00547AE7"/>
    <w:rsid w:val="005503D1"/>
    <w:rsid w:val="005506BF"/>
    <w:rsid w:val="00551616"/>
    <w:rsid w:val="00551C8B"/>
    <w:rsid w:val="00551EA3"/>
    <w:rsid w:val="00552FC6"/>
    <w:rsid w:val="005531A6"/>
    <w:rsid w:val="00553615"/>
    <w:rsid w:val="00553D0B"/>
    <w:rsid w:val="0055496A"/>
    <w:rsid w:val="005557F1"/>
    <w:rsid w:val="00555C13"/>
    <w:rsid w:val="00556DD7"/>
    <w:rsid w:val="00556FCA"/>
    <w:rsid w:val="00557104"/>
    <w:rsid w:val="005614AA"/>
    <w:rsid w:val="00561BE9"/>
    <w:rsid w:val="0056212C"/>
    <w:rsid w:val="0056254A"/>
    <w:rsid w:val="005634C4"/>
    <w:rsid w:val="00564909"/>
    <w:rsid w:val="005661C2"/>
    <w:rsid w:val="005664A5"/>
    <w:rsid w:val="00566AD6"/>
    <w:rsid w:val="00571FCB"/>
    <w:rsid w:val="00572289"/>
    <w:rsid w:val="00573626"/>
    <w:rsid w:val="00573854"/>
    <w:rsid w:val="00573C76"/>
    <w:rsid w:val="0057410E"/>
    <w:rsid w:val="005769DA"/>
    <w:rsid w:val="005773ED"/>
    <w:rsid w:val="00581BCB"/>
    <w:rsid w:val="00581D23"/>
    <w:rsid w:val="00582129"/>
    <w:rsid w:val="005829F8"/>
    <w:rsid w:val="00582C47"/>
    <w:rsid w:val="00583DA2"/>
    <w:rsid w:val="005844F9"/>
    <w:rsid w:val="0058519C"/>
    <w:rsid w:val="005851B6"/>
    <w:rsid w:val="005855A0"/>
    <w:rsid w:val="0058613E"/>
    <w:rsid w:val="00586D7E"/>
    <w:rsid w:val="00587928"/>
    <w:rsid w:val="00590995"/>
    <w:rsid w:val="005925B3"/>
    <w:rsid w:val="00593E97"/>
    <w:rsid w:val="00594263"/>
    <w:rsid w:val="00594B25"/>
    <w:rsid w:val="00594CE4"/>
    <w:rsid w:val="00596EAF"/>
    <w:rsid w:val="00597257"/>
    <w:rsid w:val="005974F3"/>
    <w:rsid w:val="0059785E"/>
    <w:rsid w:val="005A0C95"/>
    <w:rsid w:val="005A10DA"/>
    <w:rsid w:val="005A1A03"/>
    <w:rsid w:val="005A1D53"/>
    <w:rsid w:val="005A37EB"/>
    <w:rsid w:val="005A39E9"/>
    <w:rsid w:val="005A43A1"/>
    <w:rsid w:val="005A448C"/>
    <w:rsid w:val="005A4D40"/>
    <w:rsid w:val="005A4E58"/>
    <w:rsid w:val="005A52C9"/>
    <w:rsid w:val="005A5351"/>
    <w:rsid w:val="005A5B55"/>
    <w:rsid w:val="005A6051"/>
    <w:rsid w:val="005A66B5"/>
    <w:rsid w:val="005A7086"/>
    <w:rsid w:val="005B08B1"/>
    <w:rsid w:val="005B093A"/>
    <w:rsid w:val="005B0DBF"/>
    <w:rsid w:val="005B1BFF"/>
    <w:rsid w:val="005B38AE"/>
    <w:rsid w:val="005B3A8E"/>
    <w:rsid w:val="005B3C68"/>
    <w:rsid w:val="005B4341"/>
    <w:rsid w:val="005B5E72"/>
    <w:rsid w:val="005B65ED"/>
    <w:rsid w:val="005C0436"/>
    <w:rsid w:val="005C1A00"/>
    <w:rsid w:val="005C1C0B"/>
    <w:rsid w:val="005C23D3"/>
    <w:rsid w:val="005C3F3E"/>
    <w:rsid w:val="005C5505"/>
    <w:rsid w:val="005C61D0"/>
    <w:rsid w:val="005C68B0"/>
    <w:rsid w:val="005C6F73"/>
    <w:rsid w:val="005D1AAA"/>
    <w:rsid w:val="005D2671"/>
    <w:rsid w:val="005D32DE"/>
    <w:rsid w:val="005D46C6"/>
    <w:rsid w:val="005D5171"/>
    <w:rsid w:val="005D5584"/>
    <w:rsid w:val="005D768A"/>
    <w:rsid w:val="005E06F8"/>
    <w:rsid w:val="005E0923"/>
    <w:rsid w:val="005E0B05"/>
    <w:rsid w:val="005E119E"/>
    <w:rsid w:val="005E253F"/>
    <w:rsid w:val="005E2943"/>
    <w:rsid w:val="005E33DC"/>
    <w:rsid w:val="005E371C"/>
    <w:rsid w:val="005E3898"/>
    <w:rsid w:val="005E48B4"/>
    <w:rsid w:val="005E5F2F"/>
    <w:rsid w:val="005E68A0"/>
    <w:rsid w:val="005E7454"/>
    <w:rsid w:val="005E7A20"/>
    <w:rsid w:val="005F0CFE"/>
    <w:rsid w:val="005F120C"/>
    <w:rsid w:val="005F176C"/>
    <w:rsid w:val="005F2EA2"/>
    <w:rsid w:val="005F3AC7"/>
    <w:rsid w:val="005F4341"/>
    <w:rsid w:val="005F6FC4"/>
    <w:rsid w:val="0060000F"/>
    <w:rsid w:val="00600C57"/>
    <w:rsid w:val="00600C74"/>
    <w:rsid w:val="00600F2B"/>
    <w:rsid w:val="00603A07"/>
    <w:rsid w:val="00604209"/>
    <w:rsid w:val="006048F7"/>
    <w:rsid w:val="00605938"/>
    <w:rsid w:val="00606D7B"/>
    <w:rsid w:val="0060735C"/>
    <w:rsid w:val="00607717"/>
    <w:rsid w:val="00607899"/>
    <w:rsid w:val="00610670"/>
    <w:rsid w:val="00610BCD"/>
    <w:rsid w:val="00612ACE"/>
    <w:rsid w:val="00612CD4"/>
    <w:rsid w:val="006138A0"/>
    <w:rsid w:val="00613B86"/>
    <w:rsid w:val="0061429D"/>
    <w:rsid w:val="0061438D"/>
    <w:rsid w:val="006158D5"/>
    <w:rsid w:val="0061593F"/>
    <w:rsid w:val="0061627C"/>
    <w:rsid w:val="006163ED"/>
    <w:rsid w:val="0062079D"/>
    <w:rsid w:val="00620814"/>
    <w:rsid w:val="006209B0"/>
    <w:rsid w:val="00620AD5"/>
    <w:rsid w:val="0062185E"/>
    <w:rsid w:val="006223B0"/>
    <w:rsid w:val="00622A77"/>
    <w:rsid w:val="00623C6F"/>
    <w:rsid w:val="00623E34"/>
    <w:rsid w:val="00625CA1"/>
    <w:rsid w:val="006261A4"/>
    <w:rsid w:val="0062628D"/>
    <w:rsid w:val="00627A8C"/>
    <w:rsid w:val="00627B5A"/>
    <w:rsid w:val="00627DF1"/>
    <w:rsid w:val="0063037F"/>
    <w:rsid w:val="00630D8C"/>
    <w:rsid w:val="00630F3C"/>
    <w:rsid w:val="006310B8"/>
    <w:rsid w:val="00631295"/>
    <w:rsid w:val="006316EF"/>
    <w:rsid w:val="00631E59"/>
    <w:rsid w:val="00632070"/>
    <w:rsid w:val="00632626"/>
    <w:rsid w:val="00632DF1"/>
    <w:rsid w:val="006333D8"/>
    <w:rsid w:val="00634418"/>
    <w:rsid w:val="006348B1"/>
    <w:rsid w:val="00634CE7"/>
    <w:rsid w:val="00635326"/>
    <w:rsid w:val="006371A1"/>
    <w:rsid w:val="00637B8C"/>
    <w:rsid w:val="00641C88"/>
    <w:rsid w:val="00642D2F"/>
    <w:rsid w:val="00643C5E"/>
    <w:rsid w:val="0064518B"/>
    <w:rsid w:val="0064595E"/>
    <w:rsid w:val="00645CDF"/>
    <w:rsid w:val="00646040"/>
    <w:rsid w:val="006470B8"/>
    <w:rsid w:val="006501A2"/>
    <w:rsid w:val="00650513"/>
    <w:rsid w:val="0065062D"/>
    <w:rsid w:val="0065087B"/>
    <w:rsid w:val="00651E20"/>
    <w:rsid w:val="00653CD1"/>
    <w:rsid w:val="00655374"/>
    <w:rsid w:val="0065710E"/>
    <w:rsid w:val="006573BA"/>
    <w:rsid w:val="00657815"/>
    <w:rsid w:val="00657C1B"/>
    <w:rsid w:val="00657DFB"/>
    <w:rsid w:val="006609C8"/>
    <w:rsid w:val="00661785"/>
    <w:rsid w:val="00663199"/>
    <w:rsid w:val="006631E2"/>
    <w:rsid w:val="00663B2E"/>
    <w:rsid w:val="00664015"/>
    <w:rsid w:val="0066479F"/>
    <w:rsid w:val="00664DD2"/>
    <w:rsid w:val="006664F5"/>
    <w:rsid w:val="0066656B"/>
    <w:rsid w:val="00666F38"/>
    <w:rsid w:val="006679B5"/>
    <w:rsid w:val="00667AC4"/>
    <w:rsid w:val="00670DF2"/>
    <w:rsid w:val="00670E9E"/>
    <w:rsid w:val="0067104C"/>
    <w:rsid w:val="00671CAE"/>
    <w:rsid w:val="00672034"/>
    <w:rsid w:val="0067215A"/>
    <w:rsid w:val="006721AE"/>
    <w:rsid w:val="00673D79"/>
    <w:rsid w:val="00673D7B"/>
    <w:rsid w:val="00675D5A"/>
    <w:rsid w:val="00675DF6"/>
    <w:rsid w:val="0067610B"/>
    <w:rsid w:val="00676118"/>
    <w:rsid w:val="006761DA"/>
    <w:rsid w:val="006771CF"/>
    <w:rsid w:val="00677620"/>
    <w:rsid w:val="00677F66"/>
    <w:rsid w:val="00681FA3"/>
    <w:rsid w:val="00682BD6"/>
    <w:rsid w:val="00683329"/>
    <w:rsid w:val="00683383"/>
    <w:rsid w:val="006835C2"/>
    <w:rsid w:val="00683672"/>
    <w:rsid w:val="00685C68"/>
    <w:rsid w:val="00685CB5"/>
    <w:rsid w:val="00687F0E"/>
    <w:rsid w:val="00687FA3"/>
    <w:rsid w:val="0069014E"/>
    <w:rsid w:val="00690BAF"/>
    <w:rsid w:val="00691F19"/>
    <w:rsid w:val="006946E4"/>
    <w:rsid w:val="00696E32"/>
    <w:rsid w:val="00697678"/>
    <w:rsid w:val="006979D3"/>
    <w:rsid w:val="006A06FA"/>
    <w:rsid w:val="006A0DC1"/>
    <w:rsid w:val="006A15A3"/>
    <w:rsid w:val="006A202E"/>
    <w:rsid w:val="006A205F"/>
    <w:rsid w:val="006A223C"/>
    <w:rsid w:val="006A283B"/>
    <w:rsid w:val="006A2D44"/>
    <w:rsid w:val="006A3759"/>
    <w:rsid w:val="006A4E62"/>
    <w:rsid w:val="006A5EC1"/>
    <w:rsid w:val="006A7EE2"/>
    <w:rsid w:val="006B0FBA"/>
    <w:rsid w:val="006B1C97"/>
    <w:rsid w:val="006B1F90"/>
    <w:rsid w:val="006B30F4"/>
    <w:rsid w:val="006B333C"/>
    <w:rsid w:val="006B4A22"/>
    <w:rsid w:val="006B4ADB"/>
    <w:rsid w:val="006B5AA6"/>
    <w:rsid w:val="006B7EC4"/>
    <w:rsid w:val="006C0808"/>
    <w:rsid w:val="006C0FD0"/>
    <w:rsid w:val="006C116F"/>
    <w:rsid w:val="006C1BD0"/>
    <w:rsid w:val="006C3DEB"/>
    <w:rsid w:val="006C6A50"/>
    <w:rsid w:val="006C7672"/>
    <w:rsid w:val="006D09E2"/>
    <w:rsid w:val="006D12D8"/>
    <w:rsid w:val="006D1850"/>
    <w:rsid w:val="006D1B52"/>
    <w:rsid w:val="006D27EF"/>
    <w:rsid w:val="006D3A50"/>
    <w:rsid w:val="006D4CE4"/>
    <w:rsid w:val="006D4DF1"/>
    <w:rsid w:val="006D6B3A"/>
    <w:rsid w:val="006D7452"/>
    <w:rsid w:val="006D78EF"/>
    <w:rsid w:val="006D7A34"/>
    <w:rsid w:val="006E0413"/>
    <w:rsid w:val="006E0D8F"/>
    <w:rsid w:val="006E1CBC"/>
    <w:rsid w:val="006E20E1"/>
    <w:rsid w:val="006E39C5"/>
    <w:rsid w:val="006E5B2E"/>
    <w:rsid w:val="006E5E8B"/>
    <w:rsid w:val="006E6D06"/>
    <w:rsid w:val="006E7432"/>
    <w:rsid w:val="006F011E"/>
    <w:rsid w:val="006F0835"/>
    <w:rsid w:val="006F299D"/>
    <w:rsid w:val="006F3C7B"/>
    <w:rsid w:val="006F4173"/>
    <w:rsid w:val="006F4F35"/>
    <w:rsid w:val="006F505D"/>
    <w:rsid w:val="006F636C"/>
    <w:rsid w:val="006F66E1"/>
    <w:rsid w:val="006F706B"/>
    <w:rsid w:val="0070036E"/>
    <w:rsid w:val="00701C95"/>
    <w:rsid w:val="0070231F"/>
    <w:rsid w:val="0070257A"/>
    <w:rsid w:val="007035A9"/>
    <w:rsid w:val="0070572B"/>
    <w:rsid w:val="00705A1C"/>
    <w:rsid w:val="007063EF"/>
    <w:rsid w:val="00706950"/>
    <w:rsid w:val="00706D5F"/>
    <w:rsid w:val="00710603"/>
    <w:rsid w:val="00710C8C"/>
    <w:rsid w:val="0071239F"/>
    <w:rsid w:val="00712B24"/>
    <w:rsid w:val="007139AF"/>
    <w:rsid w:val="00713E60"/>
    <w:rsid w:val="00715381"/>
    <w:rsid w:val="007158B5"/>
    <w:rsid w:val="0071596B"/>
    <w:rsid w:val="00717EBE"/>
    <w:rsid w:val="007215D9"/>
    <w:rsid w:val="00721EC3"/>
    <w:rsid w:val="00722AB5"/>
    <w:rsid w:val="00722B2B"/>
    <w:rsid w:val="00722B81"/>
    <w:rsid w:val="007233EB"/>
    <w:rsid w:val="00723AD2"/>
    <w:rsid w:val="00724992"/>
    <w:rsid w:val="00725282"/>
    <w:rsid w:val="00725416"/>
    <w:rsid w:val="00726CEB"/>
    <w:rsid w:val="0072717C"/>
    <w:rsid w:val="00727317"/>
    <w:rsid w:val="00727B20"/>
    <w:rsid w:val="00727E07"/>
    <w:rsid w:val="0073027E"/>
    <w:rsid w:val="00730DB5"/>
    <w:rsid w:val="007310FB"/>
    <w:rsid w:val="0073149D"/>
    <w:rsid w:val="00731FD9"/>
    <w:rsid w:val="007333B6"/>
    <w:rsid w:val="00733AC9"/>
    <w:rsid w:val="00733F16"/>
    <w:rsid w:val="00734129"/>
    <w:rsid w:val="00734469"/>
    <w:rsid w:val="00734E2B"/>
    <w:rsid w:val="007369AA"/>
    <w:rsid w:val="00737615"/>
    <w:rsid w:val="007402AC"/>
    <w:rsid w:val="00740D60"/>
    <w:rsid w:val="007421CC"/>
    <w:rsid w:val="00743AB2"/>
    <w:rsid w:val="00745B90"/>
    <w:rsid w:val="0074650C"/>
    <w:rsid w:val="007470F0"/>
    <w:rsid w:val="00747BC4"/>
    <w:rsid w:val="007500B7"/>
    <w:rsid w:val="00750AC8"/>
    <w:rsid w:val="00751658"/>
    <w:rsid w:val="00751D12"/>
    <w:rsid w:val="007524EA"/>
    <w:rsid w:val="00752CD4"/>
    <w:rsid w:val="007531FD"/>
    <w:rsid w:val="0075331E"/>
    <w:rsid w:val="007549C4"/>
    <w:rsid w:val="00755074"/>
    <w:rsid w:val="007551A7"/>
    <w:rsid w:val="007553EB"/>
    <w:rsid w:val="007558B3"/>
    <w:rsid w:val="007569FE"/>
    <w:rsid w:val="00756BBA"/>
    <w:rsid w:val="007570E2"/>
    <w:rsid w:val="007576B7"/>
    <w:rsid w:val="00757C15"/>
    <w:rsid w:val="00757F21"/>
    <w:rsid w:val="00761369"/>
    <w:rsid w:val="007615DC"/>
    <w:rsid w:val="00761DB0"/>
    <w:rsid w:val="00761DCF"/>
    <w:rsid w:val="007625DA"/>
    <w:rsid w:val="007627A5"/>
    <w:rsid w:val="007630CE"/>
    <w:rsid w:val="007631CF"/>
    <w:rsid w:val="00763D48"/>
    <w:rsid w:val="007644F6"/>
    <w:rsid w:val="0076548E"/>
    <w:rsid w:val="007703CE"/>
    <w:rsid w:val="007704CF"/>
    <w:rsid w:val="00770976"/>
    <w:rsid w:val="007713A3"/>
    <w:rsid w:val="007716D8"/>
    <w:rsid w:val="00771BFA"/>
    <w:rsid w:val="007721D7"/>
    <w:rsid w:val="00773142"/>
    <w:rsid w:val="00773269"/>
    <w:rsid w:val="00773C83"/>
    <w:rsid w:val="007752D7"/>
    <w:rsid w:val="0077562E"/>
    <w:rsid w:val="00776381"/>
    <w:rsid w:val="007770EA"/>
    <w:rsid w:val="007774C1"/>
    <w:rsid w:val="00777656"/>
    <w:rsid w:val="007801DF"/>
    <w:rsid w:val="00782C27"/>
    <w:rsid w:val="00782E63"/>
    <w:rsid w:val="00783EC1"/>
    <w:rsid w:val="007847B1"/>
    <w:rsid w:val="007855E2"/>
    <w:rsid w:val="007864E7"/>
    <w:rsid w:val="007865C8"/>
    <w:rsid w:val="00786B1A"/>
    <w:rsid w:val="00786BE9"/>
    <w:rsid w:val="00787F88"/>
    <w:rsid w:val="0079010D"/>
    <w:rsid w:val="00791CAF"/>
    <w:rsid w:val="00791D07"/>
    <w:rsid w:val="00792468"/>
    <w:rsid w:val="00792AB2"/>
    <w:rsid w:val="00793039"/>
    <w:rsid w:val="00793546"/>
    <w:rsid w:val="0079446E"/>
    <w:rsid w:val="00794FF2"/>
    <w:rsid w:val="00797091"/>
    <w:rsid w:val="007A09EA"/>
    <w:rsid w:val="007A16B4"/>
    <w:rsid w:val="007A2E5E"/>
    <w:rsid w:val="007A317F"/>
    <w:rsid w:val="007A3C81"/>
    <w:rsid w:val="007A3F43"/>
    <w:rsid w:val="007A66DD"/>
    <w:rsid w:val="007B0C7E"/>
    <w:rsid w:val="007B1549"/>
    <w:rsid w:val="007B166D"/>
    <w:rsid w:val="007B2ABE"/>
    <w:rsid w:val="007B3159"/>
    <w:rsid w:val="007B337C"/>
    <w:rsid w:val="007B3537"/>
    <w:rsid w:val="007B60CA"/>
    <w:rsid w:val="007B6D08"/>
    <w:rsid w:val="007B7738"/>
    <w:rsid w:val="007C39DA"/>
    <w:rsid w:val="007C3DE5"/>
    <w:rsid w:val="007C4394"/>
    <w:rsid w:val="007C5205"/>
    <w:rsid w:val="007C69C8"/>
    <w:rsid w:val="007C77B2"/>
    <w:rsid w:val="007D2D8B"/>
    <w:rsid w:val="007D3E84"/>
    <w:rsid w:val="007D4264"/>
    <w:rsid w:val="007D4550"/>
    <w:rsid w:val="007D53E4"/>
    <w:rsid w:val="007D5726"/>
    <w:rsid w:val="007D644A"/>
    <w:rsid w:val="007D6C01"/>
    <w:rsid w:val="007D7255"/>
    <w:rsid w:val="007E0186"/>
    <w:rsid w:val="007E0C0D"/>
    <w:rsid w:val="007E146C"/>
    <w:rsid w:val="007E180D"/>
    <w:rsid w:val="007E2DFD"/>
    <w:rsid w:val="007E3863"/>
    <w:rsid w:val="007E44D6"/>
    <w:rsid w:val="007E5082"/>
    <w:rsid w:val="007E5125"/>
    <w:rsid w:val="007E7C03"/>
    <w:rsid w:val="007F0933"/>
    <w:rsid w:val="007F0B7D"/>
    <w:rsid w:val="007F282D"/>
    <w:rsid w:val="007F2AE6"/>
    <w:rsid w:val="007F2E72"/>
    <w:rsid w:val="007F347A"/>
    <w:rsid w:val="007F39A3"/>
    <w:rsid w:val="007F51B6"/>
    <w:rsid w:val="007F54A6"/>
    <w:rsid w:val="007F6714"/>
    <w:rsid w:val="007F742A"/>
    <w:rsid w:val="007F7B31"/>
    <w:rsid w:val="008003A0"/>
    <w:rsid w:val="00801C8C"/>
    <w:rsid w:val="008022F6"/>
    <w:rsid w:val="00802C21"/>
    <w:rsid w:val="00805BBD"/>
    <w:rsid w:val="00805BBF"/>
    <w:rsid w:val="00805C3C"/>
    <w:rsid w:val="00806D61"/>
    <w:rsid w:val="008101AD"/>
    <w:rsid w:val="008105AF"/>
    <w:rsid w:val="00811AC6"/>
    <w:rsid w:val="00811CFB"/>
    <w:rsid w:val="00812249"/>
    <w:rsid w:val="0081241F"/>
    <w:rsid w:val="008127BD"/>
    <w:rsid w:val="00812C2F"/>
    <w:rsid w:val="00812CCE"/>
    <w:rsid w:val="00813997"/>
    <w:rsid w:val="00813FC3"/>
    <w:rsid w:val="00816126"/>
    <w:rsid w:val="008171CF"/>
    <w:rsid w:val="0081749B"/>
    <w:rsid w:val="008177DE"/>
    <w:rsid w:val="00817C26"/>
    <w:rsid w:val="00817CC1"/>
    <w:rsid w:val="00817D67"/>
    <w:rsid w:val="008242C1"/>
    <w:rsid w:val="00825383"/>
    <w:rsid w:val="00825544"/>
    <w:rsid w:val="00825C23"/>
    <w:rsid w:val="0082627E"/>
    <w:rsid w:val="00826980"/>
    <w:rsid w:val="00826C02"/>
    <w:rsid w:val="00827155"/>
    <w:rsid w:val="00827AD8"/>
    <w:rsid w:val="00827DCD"/>
    <w:rsid w:val="00830BD6"/>
    <w:rsid w:val="00831412"/>
    <w:rsid w:val="00832394"/>
    <w:rsid w:val="008323C2"/>
    <w:rsid w:val="008340A4"/>
    <w:rsid w:val="008340F0"/>
    <w:rsid w:val="00834480"/>
    <w:rsid w:val="008350ED"/>
    <w:rsid w:val="008351B2"/>
    <w:rsid w:val="00835238"/>
    <w:rsid w:val="00835633"/>
    <w:rsid w:val="008366CC"/>
    <w:rsid w:val="0083677E"/>
    <w:rsid w:val="008367BD"/>
    <w:rsid w:val="00836C75"/>
    <w:rsid w:val="008371AC"/>
    <w:rsid w:val="008371D9"/>
    <w:rsid w:val="00840786"/>
    <w:rsid w:val="00841C78"/>
    <w:rsid w:val="00842196"/>
    <w:rsid w:val="008427E3"/>
    <w:rsid w:val="00842DD6"/>
    <w:rsid w:val="00842E43"/>
    <w:rsid w:val="00843068"/>
    <w:rsid w:val="00843448"/>
    <w:rsid w:val="00843815"/>
    <w:rsid w:val="0084659C"/>
    <w:rsid w:val="008469F1"/>
    <w:rsid w:val="008471FE"/>
    <w:rsid w:val="008476A1"/>
    <w:rsid w:val="008501C8"/>
    <w:rsid w:val="00851775"/>
    <w:rsid w:val="00851B46"/>
    <w:rsid w:val="00851CF7"/>
    <w:rsid w:val="00852660"/>
    <w:rsid w:val="00853456"/>
    <w:rsid w:val="00853538"/>
    <w:rsid w:val="008536C8"/>
    <w:rsid w:val="008541D8"/>
    <w:rsid w:val="008542DA"/>
    <w:rsid w:val="00854E41"/>
    <w:rsid w:val="00856048"/>
    <w:rsid w:val="00856162"/>
    <w:rsid w:val="00856768"/>
    <w:rsid w:val="00856FCD"/>
    <w:rsid w:val="00857855"/>
    <w:rsid w:val="0086011B"/>
    <w:rsid w:val="008604C1"/>
    <w:rsid w:val="008605CA"/>
    <w:rsid w:val="00860EE7"/>
    <w:rsid w:val="00861028"/>
    <w:rsid w:val="00862C63"/>
    <w:rsid w:val="00863642"/>
    <w:rsid w:val="00863AAD"/>
    <w:rsid w:val="00863B00"/>
    <w:rsid w:val="00864A23"/>
    <w:rsid w:val="00864D5F"/>
    <w:rsid w:val="00864F0A"/>
    <w:rsid w:val="008653C8"/>
    <w:rsid w:val="00865793"/>
    <w:rsid w:val="00866D68"/>
    <w:rsid w:val="008671E3"/>
    <w:rsid w:val="008677C5"/>
    <w:rsid w:val="00867849"/>
    <w:rsid w:val="00871CEC"/>
    <w:rsid w:val="008739B3"/>
    <w:rsid w:val="008745D1"/>
    <w:rsid w:val="00877626"/>
    <w:rsid w:val="00877986"/>
    <w:rsid w:val="0088099E"/>
    <w:rsid w:val="00880C0F"/>
    <w:rsid w:val="0088163A"/>
    <w:rsid w:val="00882967"/>
    <w:rsid w:val="00883AF9"/>
    <w:rsid w:val="00886A35"/>
    <w:rsid w:val="00887038"/>
    <w:rsid w:val="00887928"/>
    <w:rsid w:val="008900BA"/>
    <w:rsid w:val="008916B4"/>
    <w:rsid w:val="00892380"/>
    <w:rsid w:val="00892674"/>
    <w:rsid w:val="008926D2"/>
    <w:rsid w:val="00892D82"/>
    <w:rsid w:val="00893F79"/>
    <w:rsid w:val="0089416A"/>
    <w:rsid w:val="00895228"/>
    <w:rsid w:val="00896E4A"/>
    <w:rsid w:val="008A150C"/>
    <w:rsid w:val="008A1982"/>
    <w:rsid w:val="008A21D2"/>
    <w:rsid w:val="008A23C7"/>
    <w:rsid w:val="008A347D"/>
    <w:rsid w:val="008A3784"/>
    <w:rsid w:val="008A43EB"/>
    <w:rsid w:val="008A467E"/>
    <w:rsid w:val="008A4ABB"/>
    <w:rsid w:val="008A512F"/>
    <w:rsid w:val="008A5DCE"/>
    <w:rsid w:val="008A60A9"/>
    <w:rsid w:val="008A6ED9"/>
    <w:rsid w:val="008A7312"/>
    <w:rsid w:val="008A7B24"/>
    <w:rsid w:val="008B10A9"/>
    <w:rsid w:val="008B1168"/>
    <w:rsid w:val="008B1D6D"/>
    <w:rsid w:val="008B1EB1"/>
    <w:rsid w:val="008B35B5"/>
    <w:rsid w:val="008B3A9F"/>
    <w:rsid w:val="008B4BC9"/>
    <w:rsid w:val="008B7A45"/>
    <w:rsid w:val="008C0FD3"/>
    <w:rsid w:val="008C1565"/>
    <w:rsid w:val="008C602A"/>
    <w:rsid w:val="008C6BF3"/>
    <w:rsid w:val="008D01E9"/>
    <w:rsid w:val="008D1C86"/>
    <w:rsid w:val="008D3066"/>
    <w:rsid w:val="008D3A00"/>
    <w:rsid w:val="008D502B"/>
    <w:rsid w:val="008D5325"/>
    <w:rsid w:val="008D5DBF"/>
    <w:rsid w:val="008D649E"/>
    <w:rsid w:val="008D6A19"/>
    <w:rsid w:val="008D742A"/>
    <w:rsid w:val="008D76C7"/>
    <w:rsid w:val="008D7B38"/>
    <w:rsid w:val="008D7DBB"/>
    <w:rsid w:val="008E0AC1"/>
    <w:rsid w:val="008E1943"/>
    <w:rsid w:val="008E1B34"/>
    <w:rsid w:val="008E272A"/>
    <w:rsid w:val="008E30EC"/>
    <w:rsid w:val="008E3A94"/>
    <w:rsid w:val="008E4A6E"/>
    <w:rsid w:val="008E5111"/>
    <w:rsid w:val="008E5D58"/>
    <w:rsid w:val="008E7AE8"/>
    <w:rsid w:val="008F0349"/>
    <w:rsid w:val="008F12F1"/>
    <w:rsid w:val="008F21B4"/>
    <w:rsid w:val="008F2AF6"/>
    <w:rsid w:val="008F4D03"/>
    <w:rsid w:val="008F56FB"/>
    <w:rsid w:val="0090154D"/>
    <w:rsid w:val="00901AD6"/>
    <w:rsid w:val="00901CC5"/>
    <w:rsid w:val="00902EF6"/>
    <w:rsid w:val="00903468"/>
    <w:rsid w:val="00905835"/>
    <w:rsid w:val="00906271"/>
    <w:rsid w:val="00906AC5"/>
    <w:rsid w:val="00910735"/>
    <w:rsid w:val="009107F3"/>
    <w:rsid w:val="00910E72"/>
    <w:rsid w:val="009118F4"/>
    <w:rsid w:val="00911B48"/>
    <w:rsid w:val="00911FE4"/>
    <w:rsid w:val="0091290E"/>
    <w:rsid w:val="00913C0E"/>
    <w:rsid w:val="00914067"/>
    <w:rsid w:val="009143B7"/>
    <w:rsid w:val="009144FB"/>
    <w:rsid w:val="00914633"/>
    <w:rsid w:val="00915916"/>
    <w:rsid w:val="00916281"/>
    <w:rsid w:val="00916592"/>
    <w:rsid w:val="0091786D"/>
    <w:rsid w:val="009178CE"/>
    <w:rsid w:val="00917D6C"/>
    <w:rsid w:val="00917F74"/>
    <w:rsid w:val="00921778"/>
    <w:rsid w:val="00922146"/>
    <w:rsid w:val="00922B07"/>
    <w:rsid w:val="00922E88"/>
    <w:rsid w:val="00924EBC"/>
    <w:rsid w:val="009268C7"/>
    <w:rsid w:val="0092778B"/>
    <w:rsid w:val="00927A6D"/>
    <w:rsid w:val="00927AFD"/>
    <w:rsid w:val="00930240"/>
    <w:rsid w:val="00930B25"/>
    <w:rsid w:val="00930FA5"/>
    <w:rsid w:val="00931587"/>
    <w:rsid w:val="00931C4E"/>
    <w:rsid w:val="00931E58"/>
    <w:rsid w:val="00933E44"/>
    <w:rsid w:val="00934CBA"/>
    <w:rsid w:val="00936A7B"/>
    <w:rsid w:val="00940169"/>
    <w:rsid w:val="009403A1"/>
    <w:rsid w:val="009408C7"/>
    <w:rsid w:val="00940B9C"/>
    <w:rsid w:val="00940EF6"/>
    <w:rsid w:val="0094162F"/>
    <w:rsid w:val="00941982"/>
    <w:rsid w:val="00941AC3"/>
    <w:rsid w:val="00944027"/>
    <w:rsid w:val="009444BB"/>
    <w:rsid w:val="009449B5"/>
    <w:rsid w:val="00946AB0"/>
    <w:rsid w:val="00946B9F"/>
    <w:rsid w:val="00947D87"/>
    <w:rsid w:val="009503D1"/>
    <w:rsid w:val="0095131F"/>
    <w:rsid w:val="00953214"/>
    <w:rsid w:val="009539A8"/>
    <w:rsid w:val="00953D67"/>
    <w:rsid w:val="00954BCE"/>
    <w:rsid w:val="00954C44"/>
    <w:rsid w:val="0095506D"/>
    <w:rsid w:val="009559D0"/>
    <w:rsid w:val="00956B22"/>
    <w:rsid w:val="0095753E"/>
    <w:rsid w:val="00957A4F"/>
    <w:rsid w:val="00957BFE"/>
    <w:rsid w:val="00957CBE"/>
    <w:rsid w:val="00961BF1"/>
    <w:rsid w:val="00961E53"/>
    <w:rsid w:val="00962EFD"/>
    <w:rsid w:val="009648F8"/>
    <w:rsid w:val="009665C2"/>
    <w:rsid w:val="0096753F"/>
    <w:rsid w:val="00967601"/>
    <w:rsid w:val="009725B7"/>
    <w:rsid w:val="00972694"/>
    <w:rsid w:val="00972729"/>
    <w:rsid w:val="00972A27"/>
    <w:rsid w:val="009756BA"/>
    <w:rsid w:val="0097676D"/>
    <w:rsid w:val="009772B7"/>
    <w:rsid w:val="00977562"/>
    <w:rsid w:val="009833C7"/>
    <w:rsid w:val="00983528"/>
    <w:rsid w:val="00983E65"/>
    <w:rsid w:val="009849DD"/>
    <w:rsid w:val="00984A00"/>
    <w:rsid w:val="00984A02"/>
    <w:rsid w:val="00985EA2"/>
    <w:rsid w:val="00986A6F"/>
    <w:rsid w:val="00986A93"/>
    <w:rsid w:val="00986FD6"/>
    <w:rsid w:val="009872F6"/>
    <w:rsid w:val="00990DC3"/>
    <w:rsid w:val="0099164E"/>
    <w:rsid w:val="0099320A"/>
    <w:rsid w:val="00993C3B"/>
    <w:rsid w:val="00994A92"/>
    <w:rsid w:val="009950F3"/>
    <w:rsid w:val="00995857"/>
    <w:rsid w:val="00996387"/>
    <w:rsid w:val="00997022"/>
    <w:rsid w:val="00997105"/>
    <w:rsid w:val="00997BE5"/>
    <w:rsid w:val="009A0273"/>
    <w:rsid w:val="009A033B"/>
    <w:rsid w:val="009A0B83"/>
    <w:rsid w:val="009A1650"/>
    <w:rsid w:val="009A1903"/>
    <w:rsid w:val="009A20E2"/>
    <w:rsid w:val="009A4EB8"/>
    <w:rsid w:val="009A6384"/>
    <w:rsid w:val="009A70C4"/>
    <w:rsid w:val="009A714A"/>
    <w:rsid w:val="009B07D0"/>
    <w:rsid w:val="009B093C"/>
    <w:rsid w:val="009B0A19"/>
    <w:rsid w:val="009B1E99"/>
    <w:rsid w:val="009B3678"/>
    <w:rsid w:val="009B415E"/>
    <w:rsid w:val="009B4753"/>
    <w:rsid w:val="009B4AA5"/>
    <w:rsid w:val="009B4B0E"/>
    <w:rsid w:val="009B5589"/>
    <w:rsid w:val="009B6FBC"/>
    <w:rsid w:val="009B7AE5"/>
    <w:rsid w:val="009B7D8C"/>
    <w:rsid w:val="009C11B6"/>
    <w:rsid w:val="009C2E26"/>
    <w:rsid w:val="009C4D3C"/>
    <w:rsid w:val="009C5808"/>
    <w:rsid w:val="009C5AFD"/>
    <w:rsid w:val="009C5FA9"/>
    <w:rsid w:val="009C7C50"/>
    <w:rsid w:val="009D1A20"/>
    <w:rsid w:val="009D1A66"/>
    <w:rsid w:val="009D1CA8"/>
    <w:rsid w:val="009D1EDB"/>
    <w:rsid w:val="009D1F15"/>
    <w:rsid w:val="009D3E9C"/>
    <w:rsid w:val="009D46C2"/>
    <w:rsid w:val="009D4AC4"/>
    <w:rsid w:val="009D5493"/>
    <w:rsid w:val="009D5CD0"/>
    <w:rsid w:val="009D5E19"/>
    <w:rsid w:val="009D6C4E"/>
    <w:rsid w:val="009D7ED6"/>
    <w:rsid w:val="009E1356"/>
    <w:rsid w:val="009E1B6B"/>
    <w:rsid w:val="009E29C8"/>
    <w:rsid w:val="009E2AA5"/>
    <w:rsid w:val="009E3FC6"/>
    <w:rsid w:val="009E42AA"/>
    <w:rsid w:val="009E5483"/>
    <w:rsid w:val="009E7C47"/>
    <w:rsid w:val="009E7E1B"/>
    <w:rsid w:val="009F010D"/>
    <w:rsid w:val="009F16A1"/>
    <w:rsid w:val="009F3EF8"/>
    <w:rsid w:val="009F40C6"/>
    <w:rsid w:val="009F60EB"/>
    <w:rsid w:val="009F66D9"/>
    <w:rsid w:val="009F6D7B"/>
    <w:rsid w:val="009F6DC0"/>
    <w:rsid w:val="009F77CC"/>
    <w:rsid w:val="00A00FAE"/>
    <w:rsid w:val="00A01758"/>
    <w:rsid w:val="00A020FE"/>
    <w:rsid w:val="00A031B9"/>
    <w:rsid w:val="00A03781"/>
    <w:rsid w:val="00A03E0D"/>
    <w:rsid w:val="00A05D35"/>
    <w:rsid w:val="00A05E31"/>
    <w:rsid w:val="00A06615"/>
    <w:rsid w:val="00A073D2"/>
    <w:rsid w:val="00A07B6E"/>
    <w:rsid w:val="00A102A3"/>
    <w:rsid w:val="00A10BDE"/>
    <w:rsid w:val="00A13204"/>
    <w:rsid w:val="00A13D51"/>
    <w:rsid w:val="00A13F29"/>
    <w:rsid w:val="00A144EB"/>
    <w:rsid w:val="00A1552F"/>
    <w:rsid w:val="00A1690A"/>
    <w:rsid w:val="00A16D95"/>
    <w:rsid w:val="00A174F5"/>
    <w:rsid w:val="00A17589"/>
    <w:rsid w:val="00A17CEA"/>
    <w:rsid w:val="00A20D7A"/>
    <w:rsid w:val="00A20F8F"/>
    <w:rsid w:val="00A21109"/>
    <w:rsid w:val="00A2166D"/>
    <w:rsid w:val="00A22531"/>
    <w:rsid w:val="00A227E5"/>
    <w:rsid w:val="00A229B6"/>
    <w:rsid w:val="00A22BA5"/>
    <w:rsid w:val="00A23066"/>
    <w:rsid w:val="00A24470"/>
    <w:rsid w:val="00A25464"/>
    <w:rsid w:val="00A264D8"/>
    <w:rsid w:val="00A2651C"/>
    <w:rsid w:val="00A269FD"/>
    <w:rsid w:val="00A277E4"/>
    <w:rsid w:val="00A27838"/>
    <w:rsid w:val="00A27890"/>
    <w:rsid w:val="00A30FC1"/>
    <w:rsid w:val="00A3259A"/>
    <w:rsid w:val="00A32AEB"/>
    <w:rsid w:val="00A32D4C"/>
    <w:rsid w:val="00A3390D"/>
    <w:rsid w:val="00A33AB4"/>
    <w:rsid w:val="00A34A55"/>
    <w:rsid w:val="00A35D94"/>
    <w:rsid w:val="00A3657E"/>
    <w:rsid w:val="00A36D5D"/>
    <w:rsid w:val="00A3719C"/>
    <w:rsid w:val="00A37A25"/>
    <w:rsid w:val="00A37C28"/>
    <w:rsid w:val="00A37F03"/>
    <w:rsid w:val="00A41C2D"/>
    <w:rsid w:val="00A428F0"/>
    <w:rsid w:val="00A440CD"/>
    <w:rsid w:val="00A444F1"/>
    <w:rsid w:val="00A4558E"/>
    <w:rsid w:val="00A458C4"/>
    <w:rsid w:val="00A46D22"/>
    <w:rsid w:val="00A46EB0"/>
    <w:rsid w:val="00A46EDB"/>
    <w:rsid w:val="00A47859"/>
    <w:rsid w:val="00A5022E"/>
    <w:rsid w:val="00A508D4"/>
    <w:rsid w:val="00A508E4"/>
    <w:rsid w:val="00A50CF8"/>
    <w:rsid w:val="00A50D65"/>
    <w:rsid w:val="00A52955"/>
    <w:rsid w:val="00A52B32"/>
    <w:rsid w:val="00A52C7D"/>
    <w:rsid w:val="00A541A0"/>
    <w:rsid w:val="00A54683"/>
    <w:rsid w:val="00A55088"/>
    <w:rsid w:val="00A55EBC"/>
    <w:rsid w:val="00A601FC"/>
    <w:rsid w:val="00A60836"/>
    <w:rsid w:val="00A6309B"/>
    <w:rsid w:val="00A635BF"/>
    <w:rsid w:val="00A64840"/>
    <w:rsid w:val="00A649EF"/>
    <w:rsid w:val="00A64B4F"/>
    <w:rsid w:val="00A661F0"/>
    <w:rsid w:val="00A6680F"/>
    <w:rsid w:val="00A669FB"/>
    <w:rsid w:val="00A678E8"/>
    <w:rsid w:val="00A71189"/>
    <w:rsid w:val="00A723B9"/>
    <w:rsid w:val="00A73997"/>
    <w:rsid w:val="00A73AEA"/>
    <w:rsid w:val="00A7511F"/>
    <w:rsid w:val="00A76461"/>
    <w:rsid w:val="00A7788E"/>
    <w:rsid w:val="00A81AEF"/>
    <w:rsid w:val="00A81DC1"/>
    <w:rsid w:val="00A8222A"/>
    <w:rsid w:val="00A8269F"/>
    <w:rsid w:val="00A82D3A"/>
    <w:rsid w:val="00A83A8A"/>
    <w:rsid w:val="00A84268"/>
    <w:rsid w:val="00A854BB"/>
    <w:rsid w:val="00A857F0"/>
    <w:rsid w:val="00A85A00"/>
    <w:rsid w:val="00A85B46"/>
    <w:rsid w:val="00A87085"/>
    <w:rsid w:val="00A91C24"/>
    <w:rsid w:val="00A91F07"/>
    <w:rsid w:val="00A923B3"/>
    <w:rsid w:val="00A9240C"/>
    <w:rsid w:val="00A935B3"/>
    <w:rsid w:val="00A94866"/>
    <w:rsid w:val="00A950AA"/>
    <w:rsid w:val="00A96910"/>
    <w:rsid w:val="00A97343"/>
    <w:rsid w:val="00A979F2"/>
    <w:rsid w:val="00A97B52"/>
    <w:rsid w:val="00AA108A"/>
    <w:rsid w:val="00AA217F"/>
    <w:rsid w:val="00AA2A57"/>
    <w:rsid w:val="00AA2B1F"/>
    <w:rsid w:val="00AA2F34"/>
    <w:rsid w:val="00AA3CB6"/>
    <w:rsid w:val="00AA43ED"/>
    <w:rsid w:val="00AA4A08"/>
    <w:rsid w:val="00AA55E3"/>
    <w:rsid w:val="00AA5D25"/>
    <w:rsid w:val="00AA67D5"/>
    <w:rsid w:val="00AA73AE"/>
    <w:rsid w:val="00AA7880"/>
    <w:rsid w:val="00AB2A83"/>
    <w:rsid w:val="00AB3F54"/>
    <w:rsid w:val="00AB4A23"/>
    <w:rsid w:val="00AB4B8A"/>
    <w:rsid w:val="00AB5AD8"/>
    <w:rsid w:val="00AB60D7"/>
    <w:rsid w:val="00AB67C8"/>
    <w:rsid w:val="00AB7220"/>
    <w:rsid w:val="00AB7C49"/>
    <w:rsid w:val="00AB7EE7"/>
    <w:rsid w:val="00AC02E6"/>
    <w:rsid w:val="00AC0990"/>
    <w:rsid w:val="00AC21F1"/>
    <w:rsid w:val="00AC2D52"/>
    <w:rsid w:val="00AC3760"/>
    <w:rsid w:val="00AC3940"/>
    <w:rsid w:val="00AC3C39"/>
    <w:rsid w:val="00AC404A"/>
    <w:rsid w:val="00AC45BF"/>
    <w:rsid w:val="00AC61B6"/>
    <w:rsid w:val="00AC75B8"/>
    <w:rsid w:val="00AC78FF"/>
    <w:rsid w:val="00AD0473"/>
    <w:rsid w:val="00AD0723"/>
    <w:rsid w:val="00AD085F"/>
    <w:rsid w:val="00AD3216"/>
    <w:rsid w:val="00AD45C0"/>
    <w:rsid w:val="00AD5936"/>
    <w:rsid w:val="00AD6F7D"/>
    <w:rsid w:val="00AD7F21"/>
    <w:rsid w:val="00AE01BB"/>
    <w:rsid w:val="00AE0219"/>
    <w:rsid w:val="00AE11AC"/>
    <w:rsid w:val="00AE2068"/>
    <w:rsid w:val="00AE236E"/>
    <w:rsid w:val="00AE445E"/>
    <w:rsid w:val="00AE4720"/>
    <w:rsid w:val="00AE4AAB"/>
    <w:rsid w:val="00AE53FB"/>
    <w:rsid w:val="00AE64C0"/>
    <w:rsid w:val="00AE6FDA"/>
    <w:rsid w:val="00AE7244"/>
    <w:rsid w:val="00AF0B2B"/>
    <w:rsid w:val="00AF1274"/>
    <w:rsid w:val="00AF27C7"/>
    <w:rsid w:val="00AF3132"/>
    <w:rsid w:val="00AF35C9"/>
    <w:rsid w:val="00AF3A49"/>
    <w:rsid w:val="00AF400D"/>
    <w:rsid w:val="00AF4378"/>
    <w:rsid w:val="00AF4A1B"/>
    <w:rsid w:val="00AF4BE2"/>
    <w:rsid w:val="00AF521F"/>
    <w:rsid w:val="00AF5754"/>
    <w:rsid w:val="00AF5CDD"/>
    <w:rsid w:val="00AF6093"/>
    <w:rsid w:val="00AF63CB"/>
    <w:rsid w:val="00B00BF5"/>
    <w:rsid w:val="00B00D3C"/>
    <w:rsid w:val="00B0130D"/>
    <w:rsid w:val="00B02679"/>
    <w:rsid w:val="00B02C66"/>
    <w:rsid w:val="00B032D0"/>
    <w:rsid w:val="00B04840"/>
    <w:rsid w:val="00B05EF0"/>
    <w:rsid w:val="00B0655F"/>
    <w:rsid w:val="00B10A86"/>
    <w:rsid w:val="00B1189F"/>
    <w:rsid w:val="00B11FB9"/>
    <w:rsid w:val="00B12B0B"/>
    <w:rsid w:val="00B136A6"/>
    <w:rsid w:val="00B16B19"/>
    <w:rsid w:val="00B171DF"/>
    <w:rsid w:val="00B17278"/>
    <w:rsid w:val="00B201C1"/>
    <w:rsid w:val="00B22610"/>
    <w:rsid w:val="00B23A3A"/>
    <w:rsid w:val="00B23D49"/>
    <w:rsid w:val="00B25A2F"/>
    <w:rsid w:val="00B25D85"/>
    <w:rsid w:val="00B263AF"/>
    <w:rsid w:val="00B266A5"/>
    <w:rsid w:val="00B268C2"/>
    <w:rsid w:val="00B26F42"/>
    <w:rsid w:val="00B26FD0"/>
    <w:rsid w:val="00B27246"/>
    <w:rsid w:val="00B27392"/>
    <w:rsid w:val="00B27C26"/>
    <w:rsid w:val="00B30659"/>
    <w:rsid w:val="00B311CF"/>
    <w:rsid w:val="00B317B9"/>
    <w:rsid w:val="00B32722"/>
    <w:rsid w:val="00B32C8F"/>
    <w:rsid w:val="00B33BC9"/>
    <w:rsid w:val="00B34189"/>
    <w:rsid w:val="00B3500D"/>
    <w:rsid w:val="00B36BE1"/>
    <w:rsid w:val="00B42E61"/>
    <w:rsid w:val="00B44920"/>
    <w:rsid w:val="00B4511E"/>
    <w:rsid w:val="00B45CFC"/>
    <w:rsid w:val="00B472F6"/>
    <w:rsid w:val="00B508A1"/>
    <w:rsid w:val="00B524D2"/>
    <w:rsid w:val="00B525D8"/>
    <w:rsid w:val="00B52874"/>
    <w:rsid w:val="00B53EA9"/>
    <w:rsid w:val="00B55F79"/>
    <w:rsid w:val="00B57AEF"/>
    <w:rsid w:val="00B60FCA"/>
    <w:rsid w:val="00B63536"/>
    <w:rsid w:val="00B641B1"/>
    <w:rsid w:val="00B64F46"/>
    <w:rsid w:val="00B652A0"/>
    <w:rsid w:val="00B66362"/>
    <w:rsid w:val="00B663EB"/>
    <w:rsid w:val="00B669AB"/>
    <w:rsid w:val="00B67774"/>
    <w:rsid w:val="00B709D0"/>
    <w:rsid w:val="00B71B98"/>
    <w:rsid w:val="00B721F4"/>
    <w:rsid w:val="00B72BDB"/>
    <w:rsid w:val="00B75329"/>
    <w:rsid w:val="00B75C99"/>
    <w:rsid w:val="00B76AE0"/>
    <w:rsid w:val="00B76B1F"/>
    <w:rsid w:val="00B8149D"/>
    <w:rsid w:val="00B81CB3"/>
    <w:rsid w:val="00B820D6"/>
    <w:rsid w:val="00B83F1F"/>
    <w:rsid w:val="00B841EB"/>
    <w:rsid w:val="00B854D3"/>
    <w:rsid w:val="00B86ECC"/>
    <w:rsid w:val="00B87A13"/>
    <w:rsid w:val="00B90EE3"/>
    <w:rsid w:val="00B91778"/>
    <w:rsid w:val="00B91A0E"/>
    <w:rsid w:val="00B92A3A"/>
    <w:rsid w:val="00B93028"/>
    <w:rsid w:val="00B93DCC"/>
    <w:rsid w:val="00B94DF8"/>
    <w:rsid w:val="00B95D82"/>
    <w:rsid w:val="00B966AC"/>
    <w:rsid w:val="00B967B2"/>
    <w:rsid w:val="00B967B6"/>
    <w:rsid w:val="00B97B9A"/>
    <w:rsid w:val="00BA0034"/>
    <w:rsid w:val="00BA022C"/>
    <w:rsid w:val="00BA15B6"/>
    <w:rsid w:val="00BA323F"/>
    <w:rsid w:val="00BA3427"/>
    <w:rsid w:val="00BA37EB"/>
    <w:rsid w:val="00BB0567"/>
    <w:rsid w:val="00BB0979"/>
    <w:rsid w:val="00BB14FD"/>
    <w:rsid w:val="00BB2074"/>
    <w:rsid w:val="00BB4FF5"/>
    <w:rsid w:val="00BB5679"/>
    <w:rsid w:val="00BB5873"/>
    <w:rsid w:val="00BB7122"/>
    <w:rsid w:val="00BB7A46"/>
    <w:rsid w:val="00BC0860"/>
    <w:rsid w:val="00BC0D7E"/>
    <w:rsid w:val="00BC178D"/>
    <w:rsid w:val="00BC187C"/>
    <w:rsid w:val="00BC1CD1"/>
    <w:rsid w:val="00BC25FE"/>
    <w:rsid w:val="00BC3B97"/>
    <w:rsid w:val="00BC4232"/>
    <w:rsid w:val="00BC49B1"/>
    <w:rsid w:val="00BC5491"/>
    <w:rsid w:val="00BC565A"/>
    <w:rsid w:val="00BC77B6"/>
    <w:rsid w:val="00BC7877"/>
    <w:rsid w:val="00BD14A0"/>
    <w:rsid w:val="00BD16F5"/>
    <w:rsid w:val="00BD19C2"/>
    <w:rsid w:val="00BD1AFF"/>
    <w:rsid w:val="00BD27AB"/>
    <w:rsid w:val="00BD2A33"/>
    <w:rsid w:val="00BD373C"/>
    <w:rsid w:val="00BD3AD8"/>
    <w:rsid w:val="00BD3C00"/>
    <w:rsid w:val="00BD4172"/>
    <w:rsid w:val="00BD5B11"/>
    <w:rsid w:val="00BD65AA"/>
    <w:rsid w:val="00BD6692"/>
    <w:rsid w:val="00BD7E43"/>
    <w:rsid w:val="00BE0415"/>
    <w:rsid w:val="00BE07F4"/>
    <w:rsid w:val="00BE2C57"/>
    <w:rsid w:val="00BE35C0"/>
    <w:rsid w:val="00BE46D4"/>
    <w:rsid w:val="00BE4E93"/>
    <w:rsid w:val="00BE5744"/>
    <w:rsid w:val="00BE5BAF"/>
    <w:rsid w:val="00BE6B18"/>
    <w:rsid w:val="00BE7468"/>
    <w:rsid w:val="00BE76F5"/>
    <w:rsid w:val="00BF0DC8"/>
    <w:rsid w:val="00BF1476"/>
    <w:rsid w:val="00BF1766"/>
    <w:rsid w:val="00BF217F"/>
    <w:rsid w:val="00BF32BD"/>
    <w:rsid w:val="00BF37F1"/>
    <w:rsid w:val="00BF42E5"/>
    <w:rsid w:val="00BF4E22"/>
    <w:rsid w:val="00BF5FE8"/>
    <w:rsid w:val="00BF60A9"/>
    <w:rsid w:val="00BF6F84"/>
    <w:rsid w:val="00BF74F2"/>
    <w:rsid w:val="00C00EDA"/>
    <w:rsid w:val="00C02E9E"/>
    <w:rsid w:val="00C0305A"/>
    <w:rsid w:val="00C03BA0"/>
    <w:rsid w:val="00C0440B"/>
    <w:rsid w:val="00C06216"/>
    <w:rsid w:val="00C06394"/>
    <w:rsid w:val="00C06725"/>
    <w:rsid w:val="00C06BA0"/>
    <w:rsid w:val="00C0727C"/>
    <w:rsid w:val="00C07443"/>
    <w:rsid w:val="00C108C7"/>
    <w:rsid w:val="00C10E34"/>
    <w:rsid w:val="00C111E4"/>
    <w:rsid w:val="00C11603"/>
    <w:rsid w:val="00C11B5C"/>
    <w:rsid w:val="00C11C27"/>
    <w:rsid w:val="00C12FD6"/>
    <w:rsid w:val="00C13CD4"/>
    <w:rsid w:val="00C14A43"/>
    <w:rsid w:val="00C16B0D"/>
    <w:rsid w:val="00C17513"/>
    <w:rsid w:val="00C2062E"/>
    <w:rsid w:val="00C20741"/>
    <w:rsid w:val="00C20CAD"/>
    <w:rsid w:val="00C2120D"/>
    <w:rsid w:val="00C225B6"/>
    <w:rsid w:val="00C2381E"/>
    <w:rsid w:val="00C2478D"/>
    <w:rsid w:val="00C250B5"/>
    <w:rsid w:val="00C257A2"/>
    <w:rsid w:val="00C27B7C"/>
    <w:rsid w:val="00C27BF6"/>
    <w:rsid w:val="00C30938"/>
    <w:rsid w:val="00C320F3"/>
    <w:rsid w:val="00C32FA3"/>
    <w:rsid w:val="00C33AE8"/>
    <w:rsid w:val="00C33C55"/>
    <w:rsid w:val="00C34C19"/>
    <w:rsid w:val="00C34FB7"/>
    <w:rsid w:val="00C35507"/>
    <w:rsid w:val="00C35521"/>
    <w:rsid w:val="00C35610"/>
    <w:rsid w:val="00C40A00"/>
    <w:rsid w:val="00C40D7F"/>
    <w:rsid w:val="00C41303"/>
    <w:rsid w:val="00C4197E"/>
    <w:rsid w:val="00C41ECB"/>
    <w:rsid w:val="00C41F9D"/>
    <w:rsid w:val="00C43859"/>
    <w:rsid w:val="00C43E29"/>
    <w:rsid w:val="00C44ED1"/>
    <w:rsid w:val="00C450EB"/>
    <w:rsid w:val="00C45D27"/>
    <w:rsid w:val="00C46453"/>
    <w:rsid w:val="00C5219D"/>
    <w:rsid w:val="00C53159"/>
    <w:rsid w:val="00C53723"/>
    <w:rsid w:val="00C537FF"/>
    <w:rsid w:val="00C53939"/>
    <w:rsid w:val="00C54504"/>
    <w:rsid w:val="00C54A85"/>
    <w:rsid w:val="00C54A92"/>
    <w:rsid w:val="00C568D3"/>
    <w:rsid w:val="00C572E7"/>
    <w:rsid w:val="00C6006A"/>
    <w:rsid w:val="00C61066"/>
    <w:rsid w:val="00C61BE9"/>
    <w:rsid w:val="00C61C3B"/>
    <w:rsid w:val="00C62005"/>
    <w:rsid w:val="00C6223A"/>
    <w:rsid w:val="00C62FBE"/>
    <w:rsid w:val="00C64601"/>
    <w:rsid w:val="00C64B42"/>
    <w:rsid w:val="00C658C0"/>
    <w:rsid w:val="00C66782"/>
    <w:rsid w:val="00C66881"/>
    <w:rsid w:val="00C67628"/>
    <w:rsid w:val="00C67D53"/>
    <w:rsid w:val="00C70D87"/>
    <w:rsid w:val="00C720A8"/>
    <w:rsid w:val="00C72293"/>
    <w:rsid w:val="00C727B3"/>
    <w:rsid w:val="00C72E50"/>
    <w:rsid w:val="00C7399A"/>
    <w:rsid w:val="00C73F4A"/>
    <w:rsid w:val="00C751A5"/>
    <w:rsid w:val="00C777B7"/>
    <w:rsid w:val="00C80110"/>
    <w:rsid w:val="00C80568"/>
    <w:rsid w:val="00C808A9"/>
    <w:rsid w:val="00C84C58"/>
    <w:rsid w:val="00C84D7E"/>
    <w:rsid w:val="00C85F8E"/>
    <w:rsid w:val="00C864C1"/>
    <w:rsid w:val="00C874A1"/>
    <w:rsid w:val="00C87C8E"/>
    <w:rsid w:val="00C87D5D"/>
    <w:rsid w:val="00C87DF0"/>
    <w:rsid w:val="00C90DBC"/>
    <w:rsid w:val="00C91E4C"/>
    <w:rsid w:val="00C92A8C"/>
    <w:rsid w:val="00C92F65"/>
    <w:rsid w:val="00C930BB"/>
    <w:rsid w:val="00C93148"/>
    <w:rsid w:val="00C949B3"/>
    <w:rsid w:val="00C94F69"/>
    <w:rsid w:val="00C95629"/>
    <w:rsid w:val="00C95E49"/>
    <w:rsid w:val="00C9725C"/>
    <w:rsid w:val="00C97361"/>
    <w:rsid w:val="00C97709"/>
    <w:rsid w:val="00CA0F9A"/>
    <w:rsid w:val="00CA1AB3"/>
    <w:rsid w:val="00CA2C80"/>
    <w:rsid w:val="00CA56FF"/>
    <w:rsid w:val="00CA5C1E"/>
    <w:rsid w:val="00CA6452"/>
    <w:rsid w:val="00CB1659"/>
    <w:rsid w:val="00CB2334"/>
    <w:rsid w:val="00CB24EC"/>
    <w:rsid w:val="00CB3AB1"/>
    <w:rsid w:val="00CB419E"/>
    <w:rsid w:val="00CB4B94"/>
    <w:rsid w:val="00CB6958"/>
    <w:rsid w:val="00CB798E"/>
    <w:rsid w:val="00CB7F02"/>
    <w:rsid w:val="00CC01D6"/>
    <w:rsid w:val="00CC223E"/>
    <w:rsid w:val="00CC254C"/>
    <w:rsid w:val="00CC2A89"/>
    <w:rsid w:val="00CC32E2"/>
    <w:rsid w:val="00CC3C55"/>
    <w:rsid w:val="00CC4024"/>
    <w:rsid w:val="00CC47AB"/>
    <w:rsid w:val="00CC4895"/>
    <w:rsid w:val="00CC6028"/>
    <w:rsid w:val="00CC6089"/>
    <w:rsid w:val="00CC68FE"/>
    <w:rsid w:val="00CC6CE1"/>
    <w:rsid w:val="00CC7C3E"/>
    <w:rsid w:val="00CD018A"/>
    <w:rsid w:val="00CD1000"/>
    <w:rsid w:val="00CD1114"/>
    <w:rsid w:val="00CD17E9"/>
    <w:rsid w:val="00CD1DBD"/>
    <w:rsid w:val="00CD375E"/>
    <w:rsid w:val="00CD3817"/>
    <w:rsid w:val="00CD50C8"/>
    <w:rsid w:val="00CD54A2"/>
    <w:rsid w:val="00CD54CD"/>
    <w:rsid w:val="00CD6CD7"/>
    <w:rsid w:val="00CD72A7"/>
    <w:rsid w:val="00CD7964"/>
    <w:rsid w:val="00CD79D8"/>
    <w:rsid w:val="00CD7AF7"/>
    <w:rsid w:val="00CE098B"/>
    <w:rsid w:val="00CE0DD1"/>
    <w:rsid w:val="00CE0E02"/>
    <w:rsid w:val="00CE0EF7"/>
    <w:rsid w:val="00CE1409"/>
    <w:rsid w:val="00CE2515"/>
    <w:rsid w:val="00CE474B"/>
    <w:rsid w:val="00CE57E5"/>
    <w:rsid w:val="00CE5EDF"/>
    <w:rsid w:val="00CE747A"/>
    <w:rsid w:val="00CF163A"/>
    <w:rsid w:val="00CF2010"/>
    <w:rsid w:val="00CF3225"/>
    <w:rsid w:val="00CF33F4"/>
    <w:rsid w:val="00CF3E43"/>
    <w:rsid w:val="00CF44CB"/>
    <w:rsid w:val="00CF6839"/>
    <w:rsid w:val="00CF7507"/>
    <w:rsid w:val="00CF7E88"/>
    <w:rsid w:val="00D00AFA"/>
    <w:rsid w:val="00D0384F"/>
    <w:rsid w:val="00D03EB3"/>
    <w:rsid w:val="00D04AD4"/>
    <w:rsid w:val="00D0602A"/>
    <w:rsid w:val="00D10226"/>
    <w:rsid w:val="00D10436"/>
    <w:rsid w:val="00D11623"/>
    <w:rsid w:val="00D12204"/>
    <w:rsid w:val="00D12413"/>
    <w:rsid w:val="00D124F2"/>
    <w:rsid w:val="00D133F9"/>
    <w:rsid w:val="00D1345B"/>
    <w:rsid w:val="00D13619"/>
    <w:rsid w:val="00D136E1"/>
    <w:rsid w:val="00D13C7E"/>
    <w:rsid w:val="00D1513C"/>
    <w:rsid w:val="00D15741"/>
    <w:rsid w:val="00D16425"/>
    <w:rsid w:val="00D17A87"/>
    <w:rsid w:val="00D17BF3"/>
    <w:rsid w:val="00D17C2A"/>
    <w:rsid w:val="00D20587"/>
    <w:rsid w:val="00D20B94"/>
    <w:rsid w:val="00D214E9"/>
    <w:rsid w:val="00D215B1"/>
    <w:rsid w:val="00D22204"/>
    <w:rsid w:val="00D223B0"/>
    <w:rsid w:val="00D23B4B"/>
    <w:rsid w:val="00D23E10"/>
    <w:rsid w:val="00D23E59"/>
    <w:rsid w:val="00D23FC1"/>
    <w:rsid w:val="00D25DE1"/>
    <w:rsid w:val="00D26612"/>
    <w:rsid w:val="00D27B86"/>
    <w:rsid w:val="00D27CE3"/>
    <w:rsid w:val="00D304B8"/>
    <w:rsid w:val="00D31AC0"/>
    <w:rsid w:val="00D324DC"/>
    <w:rsid w:val="00D32B9E"/>
    <w:rsid w:val="00D33E0B"/>
    <w:rsid w:val="00D33E17"/>
    <w:rsid w:val="00D3405E"/>
    <w:rsid w:val="00D35056"/>
    <w:rsid w:val="00D355CD"/>
    <w:rsid w:val="00D37628"/>
    <w:rsid w:val="00D3767F"/>
    <w:rsid w:val="00D37EE2"/>
    <w:rsid w:val="00D40742"/>
    <w:rsid w:val="00D412B4"/>
    <w:rsid w:val="00D4131D"/>
    <w:rsid w:val="00D4200E"/>
    <w:rsid w:val="00D437B2"/>
    <w:rsid w:val="00D443C8"/>
    <w:rsid w:val="00D46137"/>
    <w:rsid w:val="00D46326"/>
    <w:rsid w:val="00D46BE8"/>
    <w:rsid w:val="00D47ABB"/>
    <w:rsid w:val="00D50A4D"/>
    <w:rsid w:val="00D5251A"/>
    <w:rsid w:val="00D5258E"/>
    <w:rsid w:val="00D52666"/>
    <w:rsid w:val="00D52833"/>
    <w:rsid w:val="00D52E1C"/>
    <w:rsid w:val="00D531FF"/>
    <w:rsid w:val="00D538A6"/>
    <w:rsid w:val="00D53BA7"/>
    <w:rsid w:val="00D5435C"/>
    <w:rsid w:val="00D550D3"/>
    <w:rsid w:val="00D5594B"/>
    <w:rsid w:val="00D56683"/>
    <w:rsid w:val="00D57312"/>
    <w:rsid w:val="00D574B1"/>
    <w:rsid w:val="00D5775F"/>
    <w:rsid w:val="00D579A3"/>
    <w:rsid w:val="00D604AF"/>
    <w:rsid w:val="00D607FE"/>
    <w:rsid w:val="00D60EB9"/>
    <w:rsid w:val="00D61F65"/>
    <w:rsid w:val="00D62CDB"/>
    <w:rsid w:val="00D62FB3"/>
    <w:rsid w:val="00D63B11"/>
    <w:rsid w:val="00D65261"/>
    <w:rsid w:val="00D65C40"/>
    <w:rsid w:val="00D65C73"/>
    <w:rsid w:val="00D65D7C"/>
    <w:rsid w:val="00D65DA4"/>
    <w:rsid w:val="00D66509"/>
    <w:rsid w:val="00D668D9"/>
    <w:rsid w:val="00D676DC"/>
    <w:rsid w:val="00D7085E"/>
    <w:rsid w:val="00D708FC"/>
    <w:rsid w:val="00D7392D"/>
    <w:rsid w:val="00D73B84"/>
    <w:rsid w:val="00D74DC8"/>
    <w:rsid w:val="00D751A0"/>
    <w:rsid w:val="00D77D17"/>
    <w:rsid w:val="00D808E6"/>
    <w:rsid w:val="00D81034"/>
    <w:rsid w:val="00D82D73"/>
    <w:rsid w:val="00D83175"/>
    <w:rsid w:val="00D83779"/>
    <w:rsid w:val="00D83AC6"/>
    <w:rsid w:val="00D844EB"/>
    <w:rsid w:val="00D84FB3"/>
    <w:rsid w:val="00D85E47"/>
    <w:rsid w:val="00D865E8"/>
    <w:rsid w:val="00D875AC"/>
    <w:rsid w:val="00D90A6A"/>
    <w:rsid w:val="00D90D29"/>
    <w:rsid w:val="00D9209A"/>
    <w:rsid w:val="00D9422B"/>
    <w:rsid w:val="00D9489C"/>
    <w:rsid w:val="00D961C2"/>
    <w:rsid w:val="00D979FB"/>
    <w:rsid w:val="00D97CF5"/>
    <w:rsid w:val="00DA015F"/>
    <w:rsid w:val="00DA066D"/>
    <w:rsid w:val="00DA071D"/>
    <w:rsid w:val="00DA0A1B"/>
    <w:rsid w:val="00DA0D0A"/>
    <w:rsid w:val="00DA0D3B"/>
    <w:rsid w:val="00DA0F7C"/>
    <w:rsid w:val="00DA188A"/>
    <w:rsid w:val="00DA1988"/>
    <w:rsid w:val="00DA38A7"/>
    <w:rsid w:val="00DA4F11"/>
    <w:rsid w:val="00DA69C0"/>
    <w:rsid w:val="00DA71D5"/>
    <w:rsid w:val="00DA79A8"/>
    <w:rsid w:val="00DA7AC2"/>
    <w:rsid w:val="00DA7F34"/>
    <w:rsid w:val="00DB0570"/>
    <w:rsid w:val="00DB0A8B"/>
    <w:rsid w:val="00DB0CB4"/>
    <w:rsid w:val="00DB0EB3"/>
    <w:rsid w:val="00DB0F83"/>
    <w:rsid w:val="00DB11E8"/>
    <w:rsid w:val="00DB186B"/>
    <w:rsid w:val="00DB19AD"/>
    <w:rsid w:val="00DB3329"/>
    <w:rsid w:val="00DB3C86"/>
    <w:rsid w:val="00DB4C81"/>
    <w:rsid w:val="00DB52F5"/>
    <w:rsid w:val="00DB58C8"/>
    <w:rsid w:val="00DB771D"/>
    <w:rsid w:val="00DB7859"/>
    <w:rsid w:val="00DB79B4"/>
    <w:rsid w:val="00DB7B20"/>
    <w:rsid w:val="00DB7D52"/>
    <w:rsid w:val="00DC25C3"/>
    <w:rsid w:val="00DC2BAE"/>
    <w:rsid w:val="00DC3235"/>
    <w:rsid w:val="00DC355A"/>
    <w:rsid w:val="00DC3E36"/>
    <w:rsid w:val="00DC59CA"/>
    <w:rsid w:val="00DC62BC"/>
    <w:rsid w:val="00DC6477"/>
    <w:rsid w:val="00DC7996"/>
    <w:rsid w:val="00DD0F38"/>
    <w:rsid w:val="00DD10BF"/>
    <w:rsid w:val="00DD1268"/>
    <w:rsid w:val="00DD148E"/>
    <w:rsid w:val="00DD1760"/>
    <w:rsid w:val="00DD431D"/>
    <w:rsid w:val="00DD4CB1"/>
    <w:rsid w:val="00DD5221"/>
    <w:rsid w:val="00DD52F9"/>
    <w:rsid w:val="00DD53E3"/>
    <w:rsid w:val="00DD672F"/>
    <w:rsid w:val="00DD7D14"/>
    <w:rsid w:val="00DE05C1"/>
    <w:rsid w:val="00DE122C"/>
    <w:rsid w:val="00DE191A"/>
    <w:rsid w:val="00DE388B"/>
    <w:rsid w:val="00DE3EC8"/>
    <w:rsid w:val="00DE535B"/>
    <w:rsid w:val="00DE5BC0"/>
    <w:rsid w:val="00DE63F2"/>
    <w:rsid w:val="00DE6F48"/>
    <w:rsid w:val="00DE6F6A"/>
    <w:rsid w:val="00DF0198"/>
    <w:rsid w:val="00DF196B"/>
    <w:rsid w:val="00DF1B78"/>
    <w:rsid w:val="00DF40BA"/>
    <w:rsid w:val="00DF4484"/>
    <w:rsid w:val="00DF4EE0"/>
    <w:rsid w:val="00DF6F07"/>
    <w:rsid w:val="00DF7680"/>
    <w:rsid w:val="00DF7900"/>
    <w:rsid w:val="00E00933"/>
    <w:rsid w:val="00E00CD6"/>
    <w:rsid w:val="00E01011"/>
    <w:rsid w:val="00E03EFF"/>
    <w:rsid w:val="00E03FEC"/>
    <w:rsid w:val="00E0490A"/>
    <w:rsid w:val="00E04A3C"/>
    <w:rsid w:val="00E05769"/>
    <w:rsid w:val="00E0752B"/>
    <w:rsid w:val="00E07CB6"/>
    <w:rsid w:val="00E11AAE"/>
    <w:rsid w:val="00E123F5"/>
    <w:rsid w:val="00E146AD"/>
    <w:rsid w:val="00E15C84"/>
    <w:rsid w:val="00E16D8B"/>
    <w:rsid w:val="00E17964"/>
    <w:rsid w:val="00E17D45"/>
    <w:rsid w:val="00E200A2"/>
    <w:rsid w:val="00E20AD3"/>
    <w:rsid w:val="00E212CC"/>
    <w:rsid w:val="00E21C6A"/>
    <w:rsid w:val="00E21FE9"/>
    <w:rsid w:val="00E2275C"/>
    <w:rsid w:val="00E22E37"/>
    <w:rsid w:val="00E2338D"/>
    <w:rsid w:val="00E2631D"/>
    <w:rsid w:val="00E2757D"/>
    <w:rsid w:val="00E27ED7"/>
    <w:rsid w:val="00E303DD"/>
    <w:rsid w:val="00E305A9"/>
    <w:rsid w:val="00E30D83"/>
    <w:rsid w:val="00E315E0"/>
    <w:rsid w:val="00E3236E"/>
    <w:rsid w:val="00E32498"/>
    <w:rsid w:val="00E32988"/>
    <w:rsid w:val="00E32AE5"/>
    <w:rsid w:val="00E32CDF"/>
    <w:rsid w:val="00E33379"/>
    <w:rsid w:val="00E33754"/>
    <w:rsid w:val="00E33A39"/>
    <w:rsid w:val="00E34EA9"/>
    <w:rsid w:val="00E3510D"/>
    <w:rsid w:val="00E353D0"/>
    <w:rsid w:val="00E355F1"/>
    <w:rsid w:val="00E35632"/>
    <w:rsid w:val="00E3636A"/>
    <w:rsid w:val="00E36755"/>
    <w:rsid w:val="00E37EF3"/>
    <w:rsid w:val="00E405F3"/>
    <w:rsid w:val="00E412D8"/>
    <w:rsid w:val="00E42404"/>
    <w:rsid w:val="00E43CAE"/>
    <w:rsid w:val="00E459FC"/>
    <w:rsid w:val="00E46078"/>
    <w:rsid w:val="00E466EB"/>
    <w:rsid w:val="00E507EB"/>
    <w:rsid w:val="00E50F71"/>
    <w:rsid w:val="00E51CD2"/>
    <w:rsid w:val="00E52947"/>
    <w:rsid w:val="00E52FBD"/>
    <w:rsid w:val="00E53234"/>
    <w:rsid w:val="00E54DE3"/>
    <w:rsid w:val="00E55649"/>
    <w:rsid w:val="00E56651"/>
    <w:rsid w:val="00E56D85"/>
    <w:rsid w:val="00E60975"/>
    <w:rsid w:val="00E61089"/>
    <w:rsid w:val="00E61AB8"/>
    <w:rsid w:val="00E62361"/>
    <w:rsid w:val="00E648BB"/>
    <w:rsid w:val="00E64E97"/>
    <w:rsid w:val="00E65143"/>
    <w:rsid w:val="00E65147"/>
    <w:rsid w:val="00E653D2"/>
    <w:rsid w:val="00E657AA"/>
    <w:rsid w:val="00E66616"/>
    <w:rsid w:val="00E670C4"/>
    <w:rsid w:val="00E67611"/>
    <w:rsid w:val="00E72DC2"/>
    <w:rsid w:val="00E73D54"/>
    <w:rsid w:val="00E744B7"/>
    <w:rsid w:val="00E746C3"/>
    <w:rsid w:val="00E7570D"/>
    <w:rsid w:val="00E75D95"/>
    <w:rsid w:val="00E766E6"/>
    <w:rsid w:val="00E76EB1"/>
    <w:rsid w:val="00E802B8"/>
    <w:rsid w:val="00E80A6A"/>
    <w:rsid w:val="00E818BA"/>
    <w:rsid w:val="00E82AA3"/>
    <w:rsid w:val="00E84C6A"/>
    <w:rsid w:val="00E85372"/>
    <w:rsid w:val="00E85B66"/>
    <w:rsid w:val="00E85CDF"/>
    <w:rsid w:val="00E85FCB"/>
    <w:rsid w:val="00E911CD"/>
    <w:rsid w:val="00E921E3"/>
    <w:rsid w:val="00E9367B"/>
    <w:rsid w:val="00E93F91"/>
    <w:rsid w:val="00E93FD8"/>
    <w:rsid w:val="00E944FB"/>
    <w:rsid w:val="00E94651"/>
    <w:rsid w:val="00E96B8C"/>
    <w:rsid w:val="00E96F71"/>
    <w:rsid w:val="00E97102"/>
    <w:rsid w:val="00E972C5"/>
    <w:rsid w:val="00E977E5"/>
    <w:rsid w:val="00EA0F82"/>
    <w:rsid w:val="00EA3380"/>
    <w:rsid w:val="00EA45BD"/>
    <w:rsid w:val="00EA6666"/>
    <w:rsid w:val="00EA720B"/>
    <w:rsid w:val="00EA78CA"/>
    <w:rsid w:val="00EB0677"/>
    <w:rsid w:val="00EB0BDA"/>
    <w:rsid w:val="00EB0CE6"/>
    <w:rsid w:val="00EB1434"/>
    <w:rsid w:val="00EB2576"/>
    <w:rsid w:val="00EB27A6"/>
    <w:rsid w:val="00EB3570"/>
    <w:rsid w:val="00EB371B"/>
    <w:rsid w:val="00EB4543"/>
    <w:rsid w:val="00EB4548"/>
    <w:rsid w:val="00EB492F"/>
    <w:rsid w:val="00EB4BD0"/>
    <w:rsid w:val="00EB4ED3"/>
    <w:rsid w:val="00EB51DF"/>
    <w:rsid w:val="00EB548F"/>
    <w:rsid w:val="00EB58BE"/>
    <w:rsid w:val="00EB5A45"/>
    <w:rsid w:val="00EB5CCE"/>
    <w:rsid w:val="00EB6A1D"/>
    <w:rsid w:val="00EB74E8"/>
    <w:rsid w:val="00EB7611"/>
    <w:rsid w:val="00EB7A1B"/>
    <w:rsid w:val="00EB7A63"/>
    <w:rsid w:val="00EC15B5"/>
    <w:rsid w:val="00EC2F0C"/>
    <w:rsid w:val="00EC2FF4"/>
    <w:rsid w:val="00EC37DE"/>
    <w:rsid w:val="00EC557B"/>
    <w:rsid w:val="00EC55CA"/>
    <w:rsid w:val="00EC5D12"/>
    <w:rsid w:val="00EC64E9"/>
    <w:rsid w:val="00EC7D7B"/>
    <w:rsid w:val="00ED074F"/>
    <w:rsid w:val="00ED0A3E"/>
    <w:rsid w:val="00ED262D"/>
    <w:rsid w:val="00ED2A97"/>
    <w:rsid w:val="00ED3E79"/>
    <w:rsid w:val="00ED4239"/>
    <w:rsid w:val="00ED5110"/>
    <w:rsid w:val="00ED6C32"/>
    <w:rsid w:val="00ED7C4A"/>
    <w:rsid w:val="00ED7E6E"/>
    <w:rsid w:val="00EE2C19"/>
    <w:rsid w:val="00EE36D5"/>
    <w:rsid w:val="00EE6682"/>
    <w:rsid w:val="00EF11FA"/>
    <w:rsid w:val="00EF2366"/>
    <w:rsid w:val="00EF3043"/>
    <w:rsid w:val="00EF3BBE"/>
    <w:rsid w:val="00EF4D8C"/>
    <w:rsid w:val="00EF51F3"/>
    <w:rsid w:val="00EF54C4"/>
    <w:rsid w:val="00EF6445"/>
    <w:rsid w:val="00EF6A8A"/>
    <w:rsid w:val="00F000D8"/>
    <w:rsid w:val="00F00483"/>
    <w:rsid w:val="00F007CD"/>
    <w:rsid w:val="00F00B35"/>
    <w:rsid w:val="00F01F8D"/>
    <w:rsid w:val="00F02020"/>
    <w:rsid w:val="00F02C47"/>
    <w:rsid w:val="00F032CC"/>
    <w:rsid w:val="00F034BC"/>
    <w:rsid w:val="00F035AB"/>
    <w:rsid w:val="00F03663"/>
    <w:rsid w:val="00F03790"/>
    <w:rsid w:val="00F04964"/>
    <w:rsid w:val="00F06E0D"/>
    <w:rsid w:val="00F06F79"/>
    <w:rsid w:val="00F0798D"/>
    <w:rsid w:val="00F07C03"/>
    <w:rsid w:val="00F107F6"/>
    <w:rsid w:val="00F136E0"/>
    <w:rsid w:val="00F1397F"/>
    <w:rsid w:val="00F14708"/>
    <w:rsid w:val="00F14747"/>
    <w:rsid w:val="00F14857"/>
    <w:rsid w:val="00F1498B"/>
    <w:rsid w:val="00F149EF"/>
    <w:rsid w:val="00F158BB"/>
    <w:rsid w:val="00F16A79"/>
    <w:rsid w:val="00F16ABE"/>
    <w:rsid w:val="00F16BC3"/>
    <w:rsid w:val="00F17474"/>
    <w:rsid w:val="00F1751F"/>
    <w:rsid w:val="00F178ED"/>
    <w:rsid w:val="00F17AA0"/>
    <w:rsid w:val="00F17BF7"/>
    <w:rsid w:val="00F17C32"/>
    <w:rsid w:val="00F20872"/>
    <w:rsid w:val="00F20AC2"/>
    <w:rsid w:val="00F20F82"/>
    <w:rsid w:val="00F21279"/>
    <w:rsid w:val="00F21775"/>
    <w:rsid w:val="00F21D07"/>
    <w:rsid w:val="00F222B3"/>
    <w:rsid w:val="00F224C7"/>
    <w:rsid w:val="00F22612"/>
    <w:rsid w:val="00F22A07"/>
    <w:rsid w:val="00F22AED"/>
    <w:rsid w:val="00F23475"/>
    <w:rsid w:val="00F2351F"/>
    <w:rsid w:val="00F24DED"/>
    <w:rsid w:val="00F2520B"/>
    <w:rsid w:val="00F254EE"/>
    <w:rsid w:val="00F25CA7"/>
    <w:rsid w:val="00F260E1"/>
    <w:rsid w:val="00F26239"/>
    <w:rsid w:val="00F2693E"/>
    <w:rsid w:val="00F26E30"/>
    <w:rsid w:val="00F26EB9"/>
    <w:rsid w:val="00F275E8"/>
    <w:rsid w:val="00F27B0A"/>
    <w:rsid w:val="00F31962"/>
    <w:rsid w:val="00F33D6E"/>
    <w:rsid w:val="00F33FA6"/>
    <w:rsid w:val="00F3441A"/>
    <w:rsid w:val="00F34995"/>
    <w:rsid w:val="00F354D6"/>
    <w:rsid w:val="00F35B6A"/>
    <w:rsid w:val="00F35CE4"/>
    <w:rsid w:val="00F40351"/>
    <w:rsid w:val="00F41102"/>
    <w:rsid w:val="00F4209C"/>
    <w:rsid w:val="00F43DE5"/>
    <w:rsid w:val="00F44D2D"/>
    <w:rsid w:val="00F4544B"/>
    <w:rsid w:val="00F463FE"/>
    <w:rsid w:val="00F475CD"/>
    <w:rsid w:val="00F478BA"/>
    <w:rsid w:val="00F5081B"/>
    <w:rsid w:val="00F50F9A"/>
    <w:rsid w:val="00F517C6"/>
    <w:rsid w:val="00F5259E"/>
    <w:rsid w:val="00F531F6"/>
    <w:rsid w:val="00F53383"/>
    <w:rsid w:val="00F53B35"/>
    <w:rsid w:val="00F54153"/>
    <w:rsid w:val="00F546A2"/>
    <w:rsid w:val="00F5554D"/>
    <w:rsid w:val="00F55759"/>
    <w:rsid w:val="00F55A38"/>
    <w:rsid w:val="00F55D87"/>
    <w:rsid w:val="00F5604F"/>
    <w:rsid w:val="00F60322"/>
    <w:rsid w:val="00F607EF"/>
    <w:rsid w:val="00F6084B"/>
    <w:rsid w:val="00F61C57"/>
    <w:rsid w:val="00F61F6D"/>
    <w:rsid w:val="00F623C4"/>
    <w:rsid w:val="00F632B8"/>
    <w:rsid w:val="00F63C4A"/>
    <w:rsid w:val="00F63CAA"/>
    <w:rsid w:val="00F64017"/>
    <w:rsid w:val="00F64199"/>
    <w:rsid w:val="00F643DF"/>
    <w:rsid w:val="00F64665"/>
    <w:rsid w:val="00F6584F"/>
    <w:rsid w:val="00F66167"/>
    <w:rsid w:val="00F66E88"/>
    <w:rsid w:val="00F670D4"/>
    <w:rsid w:val="00F67AAF"/>
    <w:rsid w:val="00F7006A"/>
    <w:rsid w:val="00F71DFC"/>
    <w:rsid w:val="00F72D88"/>
    <w:rsid w:val="00F73087"/>
    <w:rsid w:val="00F739EE"/>
    <w:rsid w:val="00F73EB0"/>
    <w:rsid w:val="00F74146"/>
    <w:rsid w:val="00F74352"/>
    <w:rsid w:val="00F76174"/>
    <w:rsid w:val="00F7651E"/>
    <w:rsid w:val="00F76F01"/>
    <w:rsid w:val="00F77F34"/>
    <w:rsid w:val="00F805F9"/>
    <w:rsid w:val="00F830A8"/>
    <w:rsid w:val="00F83482"/>
    <w:rsid w:val="00F83AA8"/>
    <w:rsid w:val="00F841FC"/>
    <w:rsid w:val="00F848FC"/>
    <w:rsid w:val="00F868C0"/>
    <w:rsid w:val="00F86E60"/>
    <w:rsid w:val="00F872E5"/>
    <w:rsid w:val="00F8766D"/>
    <w:rsid w:val="00F93408"/>
    <w:rsid w:val="00F94A2F"/>
    <w:rsid w:val="00F96824"/>
    <w:rsid w:val="00F9684F"/>
    <w:rsid w:val="00F97341"/>
    <w:rsid w:val="00F97635"/>
    <w:rsid w:val="00FA162F"/>
    <w:rsid w:val="00FA21D6"/>
    <w:rsid w:val="00FA279C"/>
    <w:rsid w:val="00FA2C1E"/>
    <w:rsid w:val="00FA36DA"/>
    <w:rsid w:val="00FA38E6"/>
    <w:rsid w:val="00FA4A21"/>
    <w:rsid w:val="00FA5387"/>
    <w:rsid w:val="00FA586E"/>
    <w:rsid w:val="00FA6AA7"/>
    <w:rsid w:val="00FA7015"/>
    <w:rsid w:val="00FA7182"/>
    <w:rsid w:val="00FA75D4"/>
    <w:rsid w:val="00FB07AB"/>
    <w:rsid w:val="00FB0FD5"/>
    <w:rsid w:val="00FB17D7"/>
    <w:rsid w:val="00FB2331"/>
    <w:rsid w:val="00FB3D1D"/>
    <w:rsid w:val="00FB4A5F"/>
    <w:rsid w:val="00FB4B4E"/>
    <w:rsid w:val="00FB4EF3"/>
    <w:rsid w:val="00FB5CFA"/>
    <w:rsid w:val="00FC0972"/>
    <w:rsid w:val="00FC15FD"/>
    <w:rsid w:val="00FC16E1"/>
    <w:rsid w:val="00FC2503"/>
    <w:rsid w:val="00FC3857"/>
    <w:rsid w:val="00FC3A2B"/>
    <w:rsid w:val="00FC3C7F"/>
    <w:rsid w:val="00FC4360"/>
    <w:rsid w:val="00FC4373"/>
    <w:rsid w:val="00FC4FBC"/>
    <w:rsid w:val="00FC637C"/>
    <w:rsid w:val="00FC6724"/>
    <w:rsid w:val="00FC69F0"/>
    <w:rsid w:val="00FC6A34"/>
    <w:rsid w:val="00FC714B"/>
    <w:rsid w:val="00FD14C7"/>
    <w:rsid w:val="00FD294F"/>
    <w:rsid w:val="00FD2FAF"/>
    <w:rsid w:val="00FD4067"/>
    <w:rsid w:val="00FD4BDB"/>
    <w:rsid w:val="00FD5199"/>
    <w:rsid w:val="00FD659B"/>
    <w:rsid w:val="00FD6ABA"/>
    <w:rsid w:val="00FE00C7"/>
    <w:rsid w:val="00FE02E9"/>
    <w:rsid w:val="00FE05EA"/>
    <w:rsid w:val="00FE1284"/>
    <w:rsid w:val="00FE16AC"/>
    <w:rsid w:val="00FE2752"/>
    <w:rsid w:val="00FE33DD"/>
    <w:rsid w:val="00FE3E29"/>
    <w:rsid w:val="00FE3EE9"/>
    <w:rsid w:val="00FE5321"/>
    <w:rsid w:val="00FE5EFD"/>
    <w:rsid w:val="00FE610B"/>
    <w:rsid w:val="00FE655A"/>
    <w:rsid w:val="00FE6741"/>
    <w:rsid w:val="00FE6928"/>
    <w:rsid w:val="00FE6B36"/>
    <w:rsid w:val="00FE71F1"/>
    <w:rsid w:val="00FE752C"/>
    <w:rsid w:val="00FF187D"/>
    <w:rsid w:val="00FF2FDF"/>
    <w:rsid w:val="00FF34FB"/>
    <w:rsid w:val="00FF397D"/>
    <w:rsid w:val="00FF3BDD"/>
    <w:rsid w:val="00FF4334"/>
    <w:rsid w:val="00FF4BCD"/>
    <w:rsid w:val="00FF505D"/>
    <w:rsid w:val="00FF5090"/>
    <w:rsid w:val="00FF63BD"/>
    <w:rsid w:val="00FF6CB0"/>
    <w:rsid w:val="00FF6ED6"/>
    <w:rsid w:val="00FF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CBE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1CBE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1CBE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CBE"/>
    <w:rPr>
      <w:rFonts w:ascii="Calibri" w:eastAsia="MS Gothic" w:hAnsi="Calibri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1CBE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1CBE"/>
    <w:rPr>
      <w:rFonts w:ascii="Times LatArm" w:eastAsia="Times New Roman" w:hAnsi="Times LatArm" w:cs="Times New Roman"/>
      <w:b/>
      <w:sz w:val="28"/>
      <w:szCs w:val="20"/>
      <w:lang w:val="en-US"/>
    </w:rPr>
  </w:style>
  <w:style w:type="table" w:styleId="a3">
    <w:name w:val="Table Grid"/>
    <w:basedOn w:val="a1"/>
    <w:rsid w:val="00261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261CBE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261CBE"/>
    <w:rPr>
      <w:b/>
      <w:bCs/>
    </w:rPr>
  </w:style>
  <w:style w:type="character" w:customStyle="1" w:styleId="apple-style-span">
    <w:name w:val="apple-style-span"/>
    <w:basedOn w:val="a0"/>
    <w:rsid w:val="00261CBE"/>
  </w:style>
  <w:style w:type="table" w:styleId="-3">
    <w:name w:val="Table Web 3"/>
    <w:basedOn w:val="a1"/>
    <w:rsid w:val="00261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261CBE"/>
  </w:style>
  <w:style w:type="character" w:styleId="a6">
    <w:name w:val="Emphasis"/>
    <w:uiPriority w:val="20"/>
    <w:qFormat/>
    <w:rsid w:val="00261CBE"/>
    <w:rPr>
      <w:i/>
      <w:iCs/>
    </w:rPr>
  </w:style>
  <w:style w:type="paragraph" w:customStyle="1" w:styleId="a7">
    <w:name w:val="Знак Знак"/>
    <w:basedOn w:val="a"/>
    <w:rsid w:val="00261C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261CBE"/>
    <w:pPr>
      <w:ind w:firstLine="720"/>
      <w:jc w:val="both"/>
    </w:pPr>
    <w:rPr>
      <w:rFonts w:ascii="Arial LatArm" w:hAnsi="Arial LatArm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261CBE"/>
    <w:rPr>
      <w:rFonts w:ascii="Arial LatArm" w:eastAsia="Times New Roman" w:hAnsi="Arial LatArm" w:cs="Times New Roman"/>
      <w:sz w:val="24"/>
      <w:szCs w:val="20"/>
    </w:rPr>
  </w:style>
  <w:style w:type="character" w:styleId="aa">
    <w:name w:val="Hyperlink"/>
    <w:uiPriority w:val="99"/>
    <w:unhideWhenUsed/>
    <w:rsid w:val="00261CBE"/>
    <w:rPr>
      <w:color w:val="0000FF"/>
      <w:u w:val="single"/>
    </w:rPr>
  </w:style>
  <w:style w:type="character" w:customStyle="1" w:styleId="itemcharacttitle">
    <w:name w:val="item_charact_title"/>
    <w:rsid w:val="00261CBE"/>
  </w:style>
  <w:style w:type="character" w:customStyle="1" w:styleId="itemcharactbloglisttitle">
    <w:name w:val="item_charact_blog_list_title"/>
    <w:rsid w:val="00261CBE"/>
  </w:style>
  <w:style w:type="paragraph" w:styleId="z-">
    <w:name w:val="HTML Top of Form"/>
    <w:basedOn w:val="a"/>
    <w:next w:val="a"/>
    <w:link w:val="z-0"/>
    <w:hidden/>
    <w:uiPriority w:val="99"/>
    <w:unhideWhenUsed/>
    <w:rsid w:val="00261CB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261CBE"/>
    <w:rPr>
      <w:rFonts w:ascii="Arial" w:eastAsia="Times New Roman" w:hAnsi="Arial" w:cs="Times New Roman"/>
      <w:vanish/>
      <w:sz w:val="16"/>
      <w:szCs w:val="16"/>
    </w:rPr>
  </w:style>
  <w:style w:type="character" w:customStyle="1" w:styleId="itemproductprice">
    <w:name w:val="item_product_price"/>
    <w:rsid w:val="00261CBE"/>
  </w:style>
  <w:style w:type="character" w:customStyle="1" w:styleId="oneclick">
    <w:name w:val="one_click"/>
    <w:rsid w:val="00261CBE"/>
  </w:style>
  <w:style w:type="paragraph" w:styleId="z-1">
    <w:name w:val="HTML Bottom of Form"/>
    <w:basedOn w:val="a"/>
    <w:next w:val="a"/>
    <w:link w:val="z-2"/>
    <w:hidden/>
    <w:uiPriority w:val="99"/>
    <w:unhideWhenUsed/>
    <w:rsid w:val="00261CB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261CBE"/>
    <w:rPr>
      <w:rFonts w:ascii="Arial" w:eastAsia="Times New Roman" w:hAnsi="Arial" w:cs="Times New Roman"/>
      <w:vanish/>
      <w:sz w:val="16"/>
      <w:szCs w:val="16"/>
    </w:rPr>
  </w:style>
  <w:style w:type="paragraph" w:customStyle="1" w:styleId="CharChar4Char">
    <w:name w:val="Char Char4 Char"/>
    <w:basedOn w:val="a"/>
    <w:rsid w:val="00261C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List Paragraph"/>
    <w:basedOn w:val="a"/>
    <w:qFormat/>
    <w:rsid w:val="00261C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talog-details-sku">
    <w:name w:val="catalog-details-sku"/>
    <w:basedOn w:val="a0"/>
    <w:rsid w:val="00261CBE"/>
  </w:style>
  <w:style w:type="paragraph" w:styleId="ac">
    <w:name w:val="header"/>
    <w:basedOn w:val="a"/>
    <w:link w:val="ad"/>
    <w:rsid w:val="00261C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61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261C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61C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261CBE"/>
  </w:style>
  <w:style w:type="paragraph" w:styleId="af0">
    <w:name w:val="Balloon Text"/>
    <w:basedOn w:val="a"/>
    <w:link w:val="af1"/>
    <w:uiPriority w:val="99"/>
    <w:semiHidden/>
    <w:unhideWhenUsed/>
    <w:rsid w:val="00261C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1C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CharCharCharCharCharCharCharCharCharCharCharCharCharCharCharCharCharChar0">
    <w:name w:val="Char Char Char Char Char Char Char Char Char Char Char Char Char Char Char Char Char Char Char Char Char Char"/>
    <w:basedOn w:val="a"/>
    <w:rsid w:val="00A1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4Char0">
    <w:name w:val="Char Char4 Char"/>
    <w:basedOn w:val="a"/>
    <w:rsid w:val="00A1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https://mul-ema.gov.am/tasks/docs/attachment.php?id=356651&amp;fn=TexH-4.docx&amp;out=1&amp;token=4d6fdb10f98df7887b62</cp:keywords>
  <cp:lastModifiedBy>Arsen EPIU</cp:lastModifiedBy>
  <cp:revision>2</cp:revision>
  <dcterms:created xsi:type="dcterms:W3CDTF">2018-11-05T05:45:00Z</dcterms:created>
  <dcterms:modified xsi:type="dcterms:W3CDTF">2018-11-05T05:45:00Z</dcterms:modified>
</cp:coreProperties>
</file>